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7736CBD" w:rsidP="7D194936" w:rsidRDefault="47736CBD" w14:paraId="68AA688F" w14:textId="573AB031">
      <w:pPr>
        <w:pStyle w:val="Heading2"/>
        <w:spacing w:before="299" w:beforeAutospacing="off" w:after="299" w:afterAutospacing="off"/>
      </w:pPr>
      <w:r w:rsidRPr="7D194936" w:rsidR="47736CBD">
        <w:rPr>
          <w:rFonts w:ascii="Consolas" w:hAnsi="Consolas" w:eastAsia="Consolas" w:cs="Consolas"/>
          <w:b w:val="1"/>
          <w:bCs w:val="1"/>
          <w:noProof w:val="0"/>
          <w:sz w:val="36"/>
          <w:szCs w:val="36"/>
          <w:lang w:val="en-US"/>
        </w:rPr>
        <w:t>Phần 1: Phân tích 2 lỗi sai của Nam</w:t>
      </w:r>
    </w:p>
    <w:p w:rsidR="47736CBD" w:rsidP="7D194936" w:rsidRDefault="47736CBD" w14:paraId="007B6AE1" w14:textId="46721325">
      <w:pPr>
        <w:spacing w:before="240" w:beforeAutospacing="off" w:after="240" w:afterAutospacing="off"/>
      </w:pPr>
      <w:r w:rsidRPr="7D194936" w:rsidR="47736CBD">
        <w:rPr>
          <w:rFonts w:ascii="Consolas" w:hAnsi="Consolas" w:eastAsia="Consolas" w:cs="Consolas"/>
          <w:noProof w:val="0"/>
          <w:sz w:val="24"/>
          <w:szCs w:val="24"/>
          <w:lang w:val="en-US"/>
        </w:rPr>
        <w:t>Lỗi 1: Không đặt tên thư mục có khoảng trắng trong dấu ngoặc kép.</w:t>
      </w:r>
    </w:p>
    <w:p w:rsidR="47736CBD" w:rsidP="7D194936" w:rsidRDefault="47736CBD" w14:paraId="2FEC1248" w14:textId="579DCEB8">
      <w:pPr>
        <w:spacing w:before="240" w:beforeAutospacing="off" w:after="240" w:afterAutospacing="off"/>
      </w:pPr>
      <w:r w:rsidRPr="7D194936" w:rsidR="47736CBD">
        <w:rPr>
          <w:rFonts w:ascii="Consolas" w:hAnsi="Consolas" w:eastAsia="Consolas" w:cs="Consolas"/>
          <w:noProof w:val="0"/>
          <w:sz w:val="24"/>
          <w:szCs w:val="24"/>
          <w:lang w:val="en-US"/>
        </w:rPr>
        <w:t>Lệnh mkdir Smart Farm Project khiến PowerShell hiểu Smart, Farm và Project là các đối số riêng biệt, thay vì tên của một thư mục duy nhất. Vì vậy, lệnh không tạo đúng thư mục Smart Farm Project như mong muốn.</w:t>
      </w:r>
    </w:p>
    <w:p w:rsidR="47736CBD" w:rsidP="7D194936" w:rsidRDefault="47736CBD" w14:paraId="027F35D1" w14:textId="5465451F">
      <w:pPr>
        <w:spacing w:before="240" w:beforeAutospacing="off" w:after="240" w:afterAutospacing="off"/>
      </w:pPr>
      <w:r w:rsidRPr="7D194936" w:rsidR="47736CBD">
        <w:rPr>
          <w:rFonts w:ascii="Consolas" w:hAnsi="Consolas" w:eastAsia="Consolas" w:cs="Consolas"/>
          <w:noProof w:val="0"/>
          <w:sz w:val="24"/>
          <w:szCs w:val="24"/>
          <w:lang w:val="en-US"/>
        </w:rPr>
        <w:t>Cách sửa: Đặt tên thư mục trong dấu ngoặc kép: "Smart Farm Project".</w:t>
      </w:r>
    </w:p>
    <w:p w:rsidR="47736CBD" w:rsidP="7D194936" w:rsidRDefault="47736CBD" w14:paraId="123E1AD0" w14:textId="27C42650">
      <w:pPr>
        <w:spacing w:before="240" w:beforeAutospacing="off" w:after="240" w:afterAutospacing="off"/>
      </w:pPr>
      <w:r w:rsidRPr="7D194936" w:rsidR="47736CBD">
        <w:rPr>
          <w:rFonts w:ascii="Consolas" w:hAnsi="Consolas" w:eastAsia="Consolas" w:cs="Consolas"/>
          <w:noProof w:val="0"/>
          <w:sz w:val="24"/>
          <w:szCs w:val="24"/>
          <w:lang w:val="en-US"/>
        </w:rPr>
        <w:t>Lỗi 2: Sử dụng sai đường dẫn khi tạo thư mục lồng nhau.</w:t>
      </w:r>
    </w:p>
    <w:p w:rsidR="47736CBD" w:rsidP="7D194936" w:rsidRDefault="47736CBD" w14:paraId="14E316D3" w14:textId="3E6A4973">
      <w:pPr>
        <w:spacing w:before="240" w:beforeAutospacing="off" w:after="240" w:afterAutospacing="off"/>
      </w:pPr>
      <w:r w:rsidRPr="7D194936" w:rsidR="47736CBD">
        <w:rPr>
          <w:rFonts w:ascii="Consolas" w:hAnsi="Consolas" w:eastAsia="Consolas" w:cs="Consolas"/>
          <w:noProof w:val="0"/>
          <w:sz w:val="24"/>
          <w:szCs w:val="24"/>
          <w:lang w:val="en-US"/>
        </w:rPr>
        <w:t>Lệnh mkdir src/sensors/temperature sử dụng dấu / để phân cách các thư mục. Cách viết này có thể hoạt động trong một số trường hợp, nhưng không phải cách viết đường dẫn PowerShell chuẩn trên Windows. Ngoài ra, nếu lệnh cd trước đó thất bại thì Nam vẫn đang ở thư mục hiện tại, dẫn đến việc tạo thư mục sai vị trí.</w:t>
      </w:r>
    </w:p>
    <w:p w:rsidR="47736CBD" w:rsidP="7D194936" w:rsidRDefault="47736CBD" w14:paraId="06D00BEC" w14:textId="33DB9945">
      <w:pPr>
        <w:spacing w:before="240" w:beforeAutospacing="off" w:after="240" w:afterAutospacing="off"/>
      </w:pPr>
      <w:r w:rsidRPr="7D194936" w:rsidR="47736CBD">
        <w:rPr>
          <w:rFonts w:ascii="Consolas" w:hAnsi="Consolas" w:eastAsia="Consolas" w:cs="Consolas"/>
          <w:noProof w:val="0"/>
          <w:sz w:val="24"/>
          <w:szCs w:val="24"/>
          <w:lang w:val="en-US"/>
        </w:rPr>
        <w:t>Cách sửa: Sử dụng dấu \ để phân cách các cấp thư mục và bảo đảm đã chuyển vào đúng thư mục dự án.</w:t>
      </w:r>
    </w:p>
    <w:p w:rsidR="47736CBD" w:rsidP="7D194936" w:rsidRDefault="47736CBD" w14:paraId="7932985C" w14:textId="352FDAB7">
      <w:pPr>
        <w:pStyle w:val="Heading2"/>
        <w:spacing w:before="299" w:beforeAutospacing="off" w:after="299" w:afterAutospacing="off"/>
      </w:pPr>
      <w:r w:rsidRPr="7D194936" w:rsidR="47736CBD">
        <w:rPr>
          <w:rFonts w:ascii="Consolas" w:hAnsi="Consolas" w:eastAsia="Consolas" w:cs="Consolas"/>
          <w:b w:val="1"/>
          <w:bCs w:val="1"/>
          <w:noProof w:val="0"/>
          <w:sz w:val="36"/>
          <w:szCs w:val="36"/>
          <w:lang w:val="en-US"/>
        </w:rPr>
        <w:t>Phần 2: Hoàn thiện chuỗi lệnh PowerShell</w:t>
      </w:r>
    </w:p>
    <w:p w:rsidR="47736CBD" w:rsidP="7D194936" w:rsidRDefault="47736CBD" w14:paraId="7C175BB5" w14:textId="4DE1CEA0">
      <w:pPr>
        <w:spacing w:before="240" w:beforeAutospacing="off" w:after="240" w:afterAutospacing="off"/>
      </w:pPr>
      <w:r w:rsidRPr="7D194936" w:rsidR="47736CBD">
        <w:rPr>
          <w:rFonts w:ascii="Consolas" w:hAnsi="Consolas" w:eastAsia="Consolas" w:cs="Consolas"/>
          <w:noProof w:val="0"/>
          <w:sz w:val="24"/>
          <w:szCs w:val="24"/>
          <w:lang w:val="en-US"/>
        </w:rPr>
        <w:t>Có thể sử dụng 2 dòng lệnh sau để tạo cấu trúc thư mục mong muốn:</w:t>
      </w:r>
    </w:p>
    <w:p w:rsidR="47736CBD" w:rsidP="7D194936" w:rsidRDefault="47736CBD" w14:paraId="6DFD64BE" w14:textId="15D83C5A">
      <w:pPr>
        <w:spacing w:before="0" w:beforeAutospacing="off" w:after="0" w:afterAutospacing="off"/>
      </w:pPr>
      <w:r w:rsidRPr="7D194936" w:rsidR="47736CBD">
        <w:rPr>
          <w:rFonts w:ascii="Consolas" w:hAnsi="Consolas" w:eastAsia="Consolas" w:cs="Consolas"/>
          <w:noProof w:val="0"/>
          <w:sz w:val="24"/>
          <w:szCs w:val="24"/>
          <w:lang w:val="en-US"/>
        </w:rPr>
        <w:t>mkdir "Smart Farm Project"; cd "Smart Farm Project"</w:t>
      </w:r>
      <w:r>
        <w:br/>
      </w:r>
      <w:r w:rsidRPr="7D194936" w:rsidR="47736CBD">
        <w:rPr>
          <w:rFonts w:ascii="Consolas" w:hAnsi="Consolas" w:eastAsia="Consolas" w:cs="Consolas"/>
          <w:noProof w:val="0"/>
          <w:sz w:val="24"/>
          <w:szCs w:val="24"/>
          <w:lang w:val="en-US"/>
        </w:rPr>
        <w:t>mkdir src\sensors\temperature</w:t>
      </w:r>
    </w:p>
    <w:p w:rsidR="47736CBD" w:rsidP="7D194936" w:rsidRDefault="47736CBD" w14:paraId="1CFDF74A" w14:textId="470E1515">
      <w:pPr>
        <w:spacing w:before="240" w:beforeAutospacing="off" w:after="240" w:afterAutospacing="off"/>
      </w:pPr>
      <w:r w:rsidRPr="7D194936" w:rsidR="47736CBD">
        <w:rPr>
          <w:rFonts w:ascii="Consolas" w:hAnsi="Consolas" w:eastAsia="Consolas" w:cs="Consolas"/>
          <w:noProof w:val="0"/>
          <w:sz w:val="24"/>
          <w:szCs w:val="24"/>
          <w:lang w:val="en-US"/>
        </w:rPr>
        <w:t>Giải thích:</w:t>
      </w:r>
    </w:p>
    <w:p w:rsidR="47736CBD" w:rsidP="7D194936" w:rsidRDefault="47736CBD" w14:paraId="77DAF588" w14:textId="17CFDF1F">
      <w:pPr>
        <w:pStyle w:val="ListParagraph"/>
        <w:numPr>
          <w:ilvl w:val="0"/>
          <w:numId w:val="7"/>
        </w:numPr>
        <w:spacing w:before="240" w:beforeAutospacing="off" w:after="240" w:afterAutospacing="off"/>
        <w:rPr>
          <w:rFonts w:ascii="Consolas" w:hAnsi="Consolas" w:eastAsia="Consolas" w:cs="Consolas"/>
          <w:noProof w:val="0"/>
          <w:sz w:val="24"/>
          <w:szCs w:val="24"/>
          <w:lang w:val="en-US"/>
        </w:rPr>
      </w:pPr>
      <w:r w:rsidRPr="7D194936" w:rsidR="47736CBD">
        <w:rPr>
          <w:rFonts w:ascii="Consolas" w:hAnsi="Consolas" w:eastAsia="Consolas" w:cs="Consolas"/>
          <w:noProof w:val="0"/>
          <w:sz w:val="24"/>
          <w:szCs w:val="24"/>
          <w:lang w:val="en-US"/>
        </w:rPr>
        <w:t>mkdir "Smart Farm Project": Tạo thư mục dự án có khoảng trắng trong tên.</w:t>
      </w:r>
    </w:p>
    <w:p w:rsidR="47736CBD" w:rsidP="7D194936" w:rsidRDefault="47736CBD" w14:paraId="40A6BD36" w14:textId="2E44D0EE">
      <w:pPr>
        <w:pStyle w:val="ListParagraph"/>
        <w:numPr>
          <w:ilvl w:val="0"/>
          <w:numId w:val="7"/>
        </w:numPr>
        <w:spacing w:before="240" w:beforeAutospacing="off" w:after="240" w:afterAutospacing="off"/>
        <w:rPr>
          <w:rFonts w:ascii="Consolas" w:hAnsi="Consolas" w:eastAsia="Consolas" w:cs="Consolas"/>
          <w:noProof w:val="0"/>
          <w:sz w:val="24"/>
          <w:szCs w:val="24"/>
          <w:lang w:val="en-US"/>
        </w:rPr>
      </w:pPr>
      <w:r w:rsidRPr="7D194936" w:rsidR="47736CBD">
        <w:rPr>
          <w:rFonts w:ascii="Consolas" w:hAnsi="Consolas" w:eastAsia="Consolas" w:cs="Consolas"/>
          <w:noProof w:val="0"/>
          <w:sz w:val="24"/>
          <w:szCs w:val="24"/>
          <w:lang w:val="en-US"/>
        </w:rPr>
        <w:t>cd "Smart Farm Project": Di chuyển vào thư mục dự án.</w:t>
      </w:r>
    </w:p>
    <w:p w:rsidR="47736CBD" w:rsidP="7D194936" w:rsidRDefault="47736CBD" w14:paraId="089EC540" w14:textId="73A6AF1F">
      <w:pPr>
        <w:pStyle w:val="ListParagraph"/>
        <w:numPr>
          <w:ilvl w:val="0"/>
          <w:numId w:val="7"/>
        </w:numPr>
        <w:spacing w:before="240" w:beforeAutospacing="off" w:after="240" w:afterAutospacing="off"/>
        <w:rPr>
          <w:rFonts w:ascii="Consolas" w:hAnsi="Consolas" w:eastAsia="Consolas" w:cs="Consolas"/>
          <w:noProof w:val="0"/>
          <w:sz w:val="24"/>
          <w:szCs w:val="24"/>
          <w:lang w:val="en-US"/>
        </w:rPr>
      </w:pPr>
      <w:r w:rsidRPr="7D194936" w:rsidR="47736CBD">
        <w:rPr>
          <w:rFonts w:ascii="Consolas" w:hAnsi="Consolas" w:eastAsia="Consolas" w:cs="Consolas"/>
          <w:noProof w:val="0"/>
          <w:sz w:val="24"/>
          <w:szCs w:val="24"/>
          <w:lang w:val="en-US"/>
        </w:rPr>
        <w:t>mkdir src\sensors\temperature: Tạo các thư mục lồng nhau src, sensors và temperature.</w:t>
      </w:r>
    </w:p>
    <w:p w:rsidR="47736CBD" w:rsidP="7D194936" w:rsidRDefault="47736CBD" w14:paraId="2F76DC09" w14:textId="6AB2CFEB">
      <w:pPr>
        <w:spacing w:before="240" w:beforeAutospacing="off" w:after="240" w:afterAutospacing="off"/>
      </w:pPr>
      <w:r w:rsidRPr="7D194936" w:rsidR="47736CBD">
        <w:rPr>
          <w:rFonts w:ascii="Consolas" w:hAnsi="Consolas" w:eastAsia="Consolas" w:cs="Consolas"/>
          <w:noProof w:val="0"/>
          <w:sz w:val="24"/>
          <w:szCs w:val="24"/>
          <w:lang w:val="en-US"/>
        </w:rPr>
        <w:t>Lưu ý: Dấu ; cho phép thực hiện nhiều lệnh trên cùng một dòng. Tuy nhiên, nếu lệnh đầu tiên thất bại thì lệnh cd vẫn được thực hiện. Để an toàn hơn, có thể dùng toán tử &amp;&amp; trên PowerShell 7 trở lên:</w:t>
      </w:r>
    </w:p>
    <w:p w:rsidR="47736CBD" w:rsidP="7D194936" w:rsidRDefault="47736CBD" w14:paraId="0B18FE63" w14:textId="6939974A">
      <w:pPr>
        <w:spacing w:before="0" w:beforeAutospacing="off" w:after="0" w:afterAutospacing="off"/>
      </w:pPr>
      <w:r w:rsidRPr="7D194936" w:rsidR="47736CBD">
        <w:rPr>
          <w:rFonts w:ascii="Consolas" w:hAnsi="Consolas" w:eastAsia="Consolas" w:cs="Consolas"/>
          <w:noProof w:val="0"/>
          <w:sz w:val="24"/>
          <w:szCs w:val="24"/>
          <w:lang w:val="en-US"/>
        </w:rPr>
        <w:t>mkdir "Smart Farm Project" &amp;&amp; cd "Smart Farm Project"</w:t>
      </w:r>
      <w:r>
        <w:br/>
      </w:r>
      <w:r w:rsidRPr="7D194936" w:rsidR="47736CBD">
        <w:rPr>
          <w:rFonts w:ascii="Consolas" w:hAnsi="Consolas" w:eastAsia="Consolas" w:cs="Consolas"/>
          <w:noProof w:val="0"/>
          <w:sz w:val="24"/>
          <w:szCs w:val="24"/>
          <w:lang w:val="en-US"/>
        </w:rPr>
        <w:t>mkdir src\sensors\temperature</w:t>
      </w:r>
    </w:p>
    <w:p w:rsidR="47736CBD" w:rsidP="7D194936" w:rsidRDefault="47736CBD" w14:paraId="79880C76" w14:textId="6FE830B8">
      <w:pPr>
        <w:spacing w:before="240" w:beforeAutospacing="off" w:after="240" w:afterAutospacing="off"/>
      </w:pPr>
      <w:r w:rsidRPr="7D194936" w:rsidR="47736CBD">
        <w:rPr>
          <w:rFonts w:ascii="Consolas" w:hAnsi="Consolas" w:eastAsia="Consolas" w:cs="Consolas"/>
          <w:noProof w:val="0"/>
          <w:sz w:val="24"/>
          <w:szCs w:val="24"/>
          <w:lang w:val="en-US"/>
        </w:rPr>
        <w:t>Kết quả cấu trúc thư mục:</w:t>
      </w:r>
    </w:p>
    <w:p w:rsidR="47736CBD" w:rsidP="7D194936" w:rsidRDefault="47736CBD" w14:paraId="24CD1F9D" w14:textId="7DF5933D">
      <w:pPr>
        <w:spacing w:before="0" w:beforeAutospacing="off" w:after="0" w:afterAutospacing="off"/>
      </w:pPr>
      <w:r w:rsidRPr="7D194936" w:rsidR="47736CBD">
        <w:rPr>
          <w:rFonts w:ascii="Consolas" w:hAnsi="Consolas" w:eastAsia="Consolas" w:cs="Consolas"/>
          <w:noProof w:val="0"/>
          <w:sz w:val="24"/>
          <w:szCs w:val="24"/>
          <w:lang w:val="en-US"/>
        </w:rPr>
        <w:t>Smart Farm Project/</w:t>
      </w:r>
      <w:r>
        <w:br/>
      </w:r>
      <w:r w:rsidRPr="7D194936" w:rsidR="47736CBD">
        <w:rPr>
          <w:rFonts w:ascii="Consolas" w:hAnsi="Consolas" w:eastAsia="Consolas" w:cs="Consolas"/>
          <w:noProof w:val="0"/>
          <w:sz w:val="24"/>
          <w:szCs w:val="24"/>
          <w:lang w:val="en-US"/>
        </w:rPr>
        <w:t>└── src/</w:t>
      </w:r>
      <w:r>
        <w:br/>
      </w:r>
      <w:r w:rsidRPr="7D194936" w:rsidR="47736CBD">
        <w:rPr>
          <w:rFonts w:ascii="Consolas" w:hAnsi="Consolas" w:eastAsia="Consolas" w:cs="Consolas"/>
          <w:noProof w:val="0"/>
          <w:sz w:val="24"/>
          <w:szCs w:val="24"/>
          <w:lang w:val="en-US"/>
        </w:rPr>
        <w:t xml:space="preserve">    └── sensors/</w:t>
      </w:r>
      <w:r>
        <w:br/>
      </w:r>
      <w:r w:rsidRPr="7D194936" w:rsidR="47736CBD">
        <w:rPr>
          <w:rFonts w:ascii="Consolas" w:hAnsi="Consolas" w:eastAsia="Consolas" w:cs="Consolas"/>
          <w:noProof w:val="0"/>
          <w:sz w:val="24"/>
          <w:szCs w:val="24"/>
          <w:lang w:val="en-US"/>
        </w:rPr>
        <w:t xml:space="preserve">        └── temperature/</w:t>
      </w:r>
    </w:p>
    <w:p w:rsidR="7D194936" w:rsidP="7D194936" w:rsidRDefault="7D194936" w14:paraId="2C65BFD7" w14:textId="36887087">
      <w:pPr>
        <w:pStyle w:val="Normal"/>
        <w:ind w:firstLine="720"/>
        <w:rPr>
          <w:rFonts w:ascii="Consolas" w:hAnsi="Consolas" w:eastAsia="Consolas" w:cs="Consolas"/>
          <w:noProof w:val="0"/>
          <w:sz w:val="24"/>
          <w:szCs w:val="24"/>
          <w:lang w:val="en-US"/>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405710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9acf6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5a3ee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ffda2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8328109"/>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2">
    <w:nsid w:val="7a09c2b7"/>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
    <w:nsid w:val="110bdc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12777E"/>
    <w:rsid w:val="00223E5D"/>
    <w:rsid w:val="09E8517B"/>
    <w:rsid w:val="0EA0A6E0"/>
    <w:rsid w:val="112C906D"/>
    <w:rsid w:val="172B3EB8"/>
    <w:rsid w:val="18FFA4BF"/>
    <w:rsid w:val="1A57A777"/>
    <w:rsid w:val="1CB2E711"/>
    <w:rsid w:val="22388679"/>
    <w:rsid w:val="2395F0F3"/>
    <w:rsid w:val="26BB947B"/>
    <w:rsid w:val="367E9983"/>
    <w:rsid w:val="38FB212F"/>
    <w:rsid w:val="3D8C5F27"/>
    <w:rsid w:val="407766B0"/>
    <w:rsid w:val="47736CBD"/>
    <w:rsid w:val="4868D2F8"/>
    <w:rsid w:val="5A901E14"/>
    <w:rsid w:val="5C4A9D90"/>
    <w:rsid w:val="5C8EE1DC"/>
    <w:rsid w:val="5D09E5FC"/>
    <w:rsid w:val="5E12777E"/>
    <w:rsid w:val="67D9F388"/>
    <w:rsid w:val="70E2A596"/>
    <w:rsid w:val="725B47EE"/>
    <w:rsid w:val="7958F3C9"/>
    <w:rsid w:val="7D1161AF"/>
    <w:rsid w:val="7D19493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22C59"/>
  <w15:chartTrackingRefBased/>
  <w15:docId w15:val="{C5FED53C-947C-4CD4-A5B9-BC65F145236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D19493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D19493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itle">
    <w:uiPriority w:val="10"/>
    <w:name w:val="Title"/>
    <w:basedOn w:val="Normal"/>
    <w:next w:val="Normal"/>
    <w:qFormat/>
    <w:rsid w:val="7D194936"/>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Subtitle">
    <w:uiPriority w:val="11"/>
    <w:name w:val="Subtitle"/>
    <w:basedOn w:val="Normal"/>
    <w:next w:val="Normal"/>
    <w:qFormat/>
    <w:rsid w:val="7D194936"/>
    <w:rPr>
      <w:rFonts w:eastAsia="" w:cs="" w:eastAsiaTheme="majorEastAsia" w:cstheme="majorBidi"/>
      <w:color w:val="595959" w:themeColor="text1" w:themeTint="A6" w:themeShade="FF"/>
      <w:sz w:val="28"/>
      <w:szCs w:val="28"/>
    </w:rPr>
  </w:style>
  <w:style w:type="paragraph" w:styleId="ListParagraph">
    <w:uiPriority w:val="34"/>
    <w:name w:val="List Paragraph"/>
    <w:basedOn w:val="Normal"/>
    <w:qFormat/>
    <w:rsid w:val="7D194936"/>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e1a33ec80a2411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2026-10-09T01:36:11.6917261Z</dcterms:created>
  <dcterms:modified xsi:type="dcterms:W3CDTF">2026-10-09T01:58:21.9002620Z</dcterms:modified>
  <dc:creator>Nguyen Dang Hoang Minh D26TXCN06</dc:creator>
  <lastModifiedBy>Nguyen Dang Hoang Minh D26TXCN06</lastModifiedBy>
</coreProperties>
</file>