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C672F1" wp14:paraId="683BF4D3" wp14:textId="6DE28F48">
      <w:pPr>
        <w:spacing w:before="240" w:beforeAutospacing="off" w:after="240" w:afterAutospacing="off"/>
      </w:pP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>Hệ điều hành: Linux/macOS (Bash Terminal)</w:t>
      </w:r>
    </w:p>
    <w:p xmlns:wp14="http://schemas.microsoft.com/office/word/2010/wordml" w:rsidP="57C672F1" wp14:paraId="6C1DCD86" wp14:textId="41945482">
      <w:pPr>
        <w:spacing w:before="240" w:beforeAutospacing="off" w:after="240" w:afterAutospacing="off"/>
      </w:pP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1. Tạo thư mục </w:t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drink_module</w:t>
      </w: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xmlns:wp14="http://schemas.microsoft.com/office/word/2010/wordml" w:rsidP="57C672F1" wp14:paraId="17906B16" wp14:textId="01A5591C">
      <w:pPr>
        <w:spacing w:before="0" w:beforeAutospacing="off" w:after="0" w:afterAutospacing="off"/>
      </w:pP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mkdir drink_module</w:t>
      </w:r>
    </w:p>
    <w:p xmlns:wp14="http://schemas.microsoft.com/office/word/2010/wordml" w:rsidP="57C672F1" wp14:paraId="74782227" wp14:textId="0C8F9810">
      <w:pPr>
        <w:spacing w:before="240" w:beforeAutospacing="off" w:after="240" w:afterAutospacing="off"/>
      </w:pP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>2. Di chuyển vào thư mục vừa tạo:</w:t>
      </w:r>
    </w:p>
    <w:p xmlns:wp14="http://schemas.microsoft.com/office/word/2010/wordml" w:rsidP="57C672F1" wp14:paraId="04DD05B8" wp14:textId="72897687">
      <w:pPr>
        <w:spacing w:before="0" w:beforeAutospacing="off" w:after="0" w:afterAutospacing="off"/>
      </w:pP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cd drink_module</w:t>
      </w:r>
    </w:p>
    <w:p xmlns:wp14="http://schemas.microsoft.com/office/word/2010/wordml" w:rsidP="57C672F1" wp14:paraId="16CA848C" wp14:textId="10030C68">
      <w:pPr>
        <w:spacing w:before="240" w:beforeAutospacing="off" w:after="240" w:afterAutospacing="off"/>
      </w:pP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3. Tạo cùng lúc 2 file trống </w:t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coffee.txt</w:t>
      </w: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 </w:t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tea.txt</w:t>
      </w: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xmlns:wp14="http://schemas.microsoft.com/office/word/2010/wordml" w:rsidP="57C672F1" wp14:paraId="04DA1A65" wp14:textId="56645EAD">
      <w:pPr>
        <w:spacing w:before="0" w:beforeAutospacing="off" w:after="0" w:afterAutospacing="off"/>
      </w:pP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touch coffee.txt tea.txt</w:t>
      </w:r>
    </w:p>
    <w:p xmlns:wp14="http://schemas.microsoft.com/office/word/2010/wordml" w:rsidP="57C672F1" wp14:paraId="34E59E56" wp14:textId="186FC760">
      <w:pPr>
        <w:spacing w:before="240" w:beforeAutospacing="off" w:after="240" w:afterAutospacing="off"/>
      </w:pP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>Đoạn lệnh hoàn chỉnh:</w:t>
      </w:r>
    </w:p>
    <w:p xmlns:wp14="http://schemas.microsoft.com/office/word/2010/wordml" w:rsidP="57C672F1" wp14:paraId="143EF3EF" wp14:textId="689F9BF4">
      <w:pPr>
        <w:spacing w:before="0" w:beforeAutospacing="off" w:after="0" w:afterAutospacing="off"/>
      </w:pP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mkdir drink_module</w:t>
      </w:r>
      <w:r>
        <w:br/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cd drink_module</w:t>
      </w:r>
      <w:r>
        <w:br/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touch coffee.txt tea.txt</w:t>
      </w:r>
    </w:p>
    <w:p xmlns:wp14="http://schemas.microsoft.com/office/word/2010/wordml" w:rsidP="57C672F1" wp14:paraId="72854C54" wp14:textId="0B2D33B8">
      <w:pPr>
        <w:spacing w:before="240" w:beforeAutospacing="off" w:after="240" w:afterAutospacing="off"/>
      </w:pPr>
      <w:r w:rsidRPr="57C672F1" w:rsidR="5580CB7D">
        <w:rPr>
          <w:rFonts w:ascii="Aptos" w:hAnsi="Aptos" w:eastAsia="Aptos" w:cs="Aptos"/>
          <w:noProof w:val="0"/>
          <w:sz w:val="24"/>
          <w:szCs w:val="24"/>
          <w:lang w:val="vi-VN"/>
        </w:rPr>
        <w:t>Kết quả cấu trúc thư mục:</w:t>
      </w:r>
    </w:p>
    <w:p xmlns:wp14="http://schemas.microsoft.com/office/word/2010/wordml" w:rsidP="57C672F1" wp14:paraId="3EBD9943" wp14:textId="3DD7F548">
      <w:pPr>
        <w:spacing w:before="0" w:beforeAutospacing="off" w:after="0" w:afterAutospacing="off"/>
      </w:pP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/home/OrderTech/</w:t>
      </w:r>
      <w:r>
        <w:br/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>└── drink_module/</w:t>
      </w:r>
      <w:r>
        <w:br/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├── coffee.txt</w:t>
      </w:r>
      <w:r>
        <w:br/>
      </w:r>
      <w:r w:rsidRPr="57C672F1" w:rsidR="5580CB7D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   └── tea.txt</w:t>
      </w:r>
    </w:p>
    <w:p xmlns:wp14="http://schemas.microsoft.com/office/word/2010/wordml" wp14:paraId="36B01474" wp14:textId="38EA4A1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E1C14E"/>
    <w:rsid w:val="10E1C14E"/>
    <w:rsid w:val="5580CB7D"/>
    <w:rsid w:val="57C6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B2AD"/>
  <w15:chartTrackingRefBased/>
  <w15:docId w15:val="{C6B2D3E4-4FF8-419B-A4A0-0C8787B9A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2026-10-12T22:37:33.9174105Z</dcterms:created>
  <dcterms:modified xsi:type="dcterms:W3CDTF">2026-10-12T22:38:05.9221567Z</dcterms:modified>
  <dc:creator>Nguyen Dang Hoang Minh D26TXCN06</dc:creator>
  <lastModifiedBy>Nguyen Dang Hoang Minh D26TXCN06</lastModifiedBy>
</coreProperties>
</file>