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B8EB20" wp14:paraId="53D003F4" wp14:textId="7D40FEE4">
      <w:pPr>
        <w:pStyle w:val="Heading2"/>
        <w:spacing w:before="299" w:beforeAutospacing="off" w:after="299" w:afterAutospacing="off"/>
      </w:pPr>
      <w:r w:rsidRPr="31B8EB20" w:rsidR="32F2F2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1: Phân tích – Quy trình thám tử 3 bước</w:t>
      </w:r>
    </w:p>
    <w:p xmlns:wp14="http://schemas.microsoft.com/office/word/2010/wordml" w:rsidP="31B8EB20" wp14:paraId="5BCB6AEF" wp14:textId="24633EB3">
      <w:pPr>
        <w:pStyle w:val="Heading3"/>
        <w:spacing w:before="281" w:beforeAutospacing="off" w:after="281" w:afterAutospacing="off"/>
      </w:pPr>
      <w:r w:rsidRPr="31B8EB20" w:rsidR="32F2F28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Bước 1: Kiểm tra thư mục hiện tại</w:t>
      </w:r>
    </w:p>
    <w:p xmlns:wp14="http://schemas.microsoft.com/office/word/2010/wordml" w:rsidP="31B8EB20" wp14:paraId="2CA2BE0C" wp14:textId="32CE9ED6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Dùng:</w:t>
      </w:r>
    </w:p>
    <w:p xmlns:wp14="http://schemas.microsoft.com/office/word/2010/wordml" w:rsidP="31B8EB20" wp14:paraId="687EE50F" wp14:textId="344F7190">
      <w:pPr>
        <w:spacing w:before="0" w:beforeAutospacing="off" w:after="0" w:afterAutospacing="off"/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pwd</w:t>
      </w:r>
    </w:p>
    <w:p xmlns:wp14="http://schemas.microsoft.com/office/word/2010/wordml" w:rsidP="31B8EB20" wp14:paraId="76E69DF7" wp14:textId="6B2083FD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Kết quả cho thấy đang đứng tại:</w:t>
      </w:r>
    </w:p>
    <w:p xmlns:wp14="http://schemas.microsoft.com/office/word/2010/wordml" w:rsidP="31B8EB20" wp14:paraId="412CE91F" wp14:textId="0859628D">
      <w:pPr>
        <w:spacing w:before="0" w:beforeAutospacing="off" w:after="0" w:afterAutospacing="off"/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C:\Users\&lt;User&gt;\Desktop</w:t>
      </w:r>
    </w:p>
    <w:p xmlns:wp14="http://schemas.microsoft.com/office/word/2010/wordml" w:rsidP="31B8EB20" wp14:paraId="4682BF81" wp14:textId="4BA029E6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Trong khi </w:t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deploy.ps1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31B8EB20" w:rsidR="32F2F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không nằm ở </w:t>
      </w:r>
      <w:r w:rsidRPr="31B8EB20" w:rsidR="32F2F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Desktop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31B8EB20" wp14:paraId="51105384" wp14:textId="2A3DCEA9">
      <w:pPr>
        <w:pStyle w:val="Heading3"/>
        <w:spacing w:before="281" w:beforeAutospacing="off" w:after="281" w:afterAutospacing="off"/>
      </w:pPr>
      <w:r w:rsidRPr="31B8EB20" w:rsidR="32F2F28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Bước 2: Kiểm tra các file trong thư mục hiện tại</w:t>
      </w:r>
    </w:p>
    <w:p xmlns:wp14="http://schemas.microsoft.com/office/word/2010/wordml" w:rsidP="31B8EB20" wp14:paraId="01A745D9" wp14:textId="122C182C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Dùng:</w:t>
      </w:r>
    </w:p>
    <w:p xmlns:wp14="http://schemas.microsoft.com/office/word/2010/wordml" w:rsidP="31B8EB20" wp14:paraId="6DD1DF7F" wp14:textId="1101478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31B8EB20" w:rsidR="7823FFE0">
        <w:rPr>
          <w:rFonts w:ascii="Consolas" w:hAnsi="Consolas" w:eastAsia="Consolas" w:cs="Consolas"/>
          <w:noProof w:val="0"/>
          <w:sz w:val="24"/>
          <w:szCs w:val="24"/>
          <w:lang w:val="vi-VN"/>
        </w:rPr>
        <w:t>d</w:t>
      </w:r>
      <w:r w:rsidRPr="31B8EB20" w:rsidR="0DAE0AAE">
        <w:rPr>
          <w:rFonts w:ascii="Consolas" w:hAnsi="Consolas" w:eastAsia="Consolas" w:cs="Consolas"/>
          <w:noProof w:val="0"/>
          <w:sz w:val="24"/>
          <w:szCs w:val="24"/>
          <w:lang w:val="vi-VN"/>
        </w:rPr>
        <w:t>ir</w:t>
      </w:r>
      <w:r w:rsidRPr="31B8EB20" w:rsidR="0DAE0AAE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h</w:t>
      </w:r>
      <w:r w:rsidRPr="31B8EB20" w:rsidR="1B9B05AE">
        <w:rPr>
          <w:rFonts w:ascii="Consolas" w:hAnsi="Consolas" w:eastAsia="Consolas" w:cs="Consolas"/>
          <w:noProof w:val="0"/>
          <w:sz w:val="24"/>
          <w:szCs w:val="24"/>
          <w:lang w:val="vi-VN"/>
        </w:rPr>
        <w:t>oặc</w:t>
      </w:r>
      <w:r w:rsidRPr="31B8EB20" w:rsidR="6D4E4CE8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ls</w:t>
      </w:r>
    </w:p>
    <w:p xmlns:wp14="http://schemas.microsoft.com/office/word/2010/wordml" w:rsidP="31B8EB20" wp14:paraId="42E0ECB8" wp14:textId="64BF1716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Nếu không thấy </w:t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deploy.ps1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thì có nghĩa là file </w:t>
      </w:r>
      <w:r w:rsidRPr="31B8EB20" w:rsidR="32F2F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không nằm trong Desktop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31B8EB20" wp14:paraId="1EADEB3B" wp14:textId="29B1B550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Do đó khi gõ:</w:t>
      </w:r>
    </w:p>
    <w:p xmlns:wp14="http://schemas.microsoft.com/office/word/2010/wordml" w:rsidP="31B8EB20" wp14:paraId="7B4F1F13" wp14:textId="215EFA49">
      <w:pPr>
        <w:spacing w:before="0" w:beforeAutospacing="off" w:after="0" w:afterAutospacing="off"/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deploy.ps1</w:t>
      </w:r>
    </w:p>
    <w:p xmlns:wp14="http://schemas.microsoft.com/office/word/2010/wordml" w:rsidP="31B8EB20" wp14:paraId="05B7D564" wp14:textId="16EBA0CE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PowerShell báo:</w:t>
      </w:r>
    </w:p>
    <w:p xmlns:wp14="http://schemas.microsoft.com/office/word/2010/wordml" w:rsidP="31B8EB20" wp14:paraId="6815D400" wp14:textId="657B6EE8">
      <w:pPr>
        <w:spacing w:before="240" w:beforeAutospacing="off" w:after="240" w:afterAutospacing="off"/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The term 'deploy.ps1' is not recognized...</w:t>
      </w:r>
    </w:p>
    <w:p xmlns:wp14="http://schemas.microsoft.com/office/word/2010/wordml" w:rsidP="31B8EB20" wp14:paraId="10CD2728" wp14:textId="1FEB647A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Nguyên nhân là 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PowerShell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31B8EB20" w:rsidR="32F2F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không tìm thấy </w:t>
      </w:r>
      <w:r w:rsidRPr="31B8EB20" w:rsidR="32F2F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script</w:t>
      </w:r>
      <w:r w:rsidRPr="31B8EB20" w:rsidR="32F2F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ở vị trí có thể thực thi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31B8EB20" wp14:paraId="7BDD9115" wp14:textId="1FB70DD2">
      <w:pPr>
        <w:pStyle w:val="Heading3"/>
        <w:spacing w:before="281" w:beforeAutospacing="off" w:after="281" w:afterAutospacing="off"/>
      </w:pPr>
      <w:r w:rsidRPr="31B8EB20" w:rsidR="32F2F28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 xml:space="preserve">Bước 3: Xác định vị trí file và hiểu cơ chế </w:t>
      </w:r>
      <w:r w:rsidRPr="31B8EB20" w:rsidR="32F2F28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vi-VN"/>
        </w:rPr>
        <w:t>.\</w:t>
      </w:r>
    </w:p>
    <w:p xmlns:wp14="http://schemas.microsoft.com/office/word/2010/wordml" w:rsidP="31B8EB20" wp14:paraId="01196C8C" wp14:textId="5A72AE11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File thực tế nằm tại:</w:t>
      </w:r>
    </w:p>
    <w:p xmlns:wp14="http://schemas.microsoft.com/office/word/2010/wordml" w:rsidP="31B8EB20" wp14:paraId="3F9D55E5" wp14:textId="0D299C51">
      <w:pPr>
        <w:spacing w:before="0" w:beforeAutospacing="off" w:after="0" w:afterAutospacing="off"/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C:\Users\&lt;User&gt;\Downloads\Project\deploy.ps1</w:t>
      </w:r>
    </w:p>
    <w:p xmlns:wp14="http://schemas.microsoft.com/office/word/2010/wordml" w:rsidP="31B8EB20" wp14:paraId="4BE6EA3D" wp14:textId="1D631D8D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PowerShell có cơ chế an toàn: </w:t>
      </w:r>
      <w:r w:rsidRPr="31B8EB20" w:rsidR="32F2F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không tự động thực thi file trong thư mục hiện tại chỉ bằng cách gõ tên file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31B8EB20" wp14:paraId="407D6B84" wp14:textId="0CCADE76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Vì vậy:</w:t>
      </w:r>
    </w:p>
    <w:p xmlns:wp14="http://schemas.microsoft.com/office/word/2010/wordml" w:rsidP="31B8EB20" wp14:paraId="1C976394" wp14:textId="02EB615D">
      <w:pPr>
        <w:spacing w:before="0" w:beforeAutospacing="off" w:after="0" w:afterAutospacing="off"/>
      </w:pPr>
      <w:r w:rsidRPr="31B8EB20" w:rsidR="03BD64DB">
        <w:rPr>
          <w:rFonts w:ascii="Consolas" w:hAnsi="Consolas" w:eastAsia="Consolas" w:cs="Consolas"/>
          <w:noProof w:val="0"/>
          <w:sz w:val="24"/>
          <w:szCs w:val="24"/>
          <w:lang w:val="vi-VN"/>
        </w:rPr>
        <w:t>d</w:t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eploy.ps1</w:t>
      </w:r>
      <w:r w:rsidRPr="31B8EB20" w:rsidR="5114AA82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k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hông đúng.</w:t>
      </w:r>
    </w:p>
    <w:p xmlns:wp14="http://schemas.microsoft.com/office/word/2010/wordml" w:rsidP="31B8EB20" wp14:paraId="527A8CBA" wp14:textId="524ACC5C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Phải chỉ rõ file nằm ở thư mục hiện tại bằng:</w:t>
      </w:r>
    </w:p>
    <w:p xmlns:wp14="http://schemas.microsoft.com/office/word/2010/wordml" w:rsidP="31B8EB20" wp14:paraId="5694CD48" wp14:textId="10BF324B">
      <w:pPr>
        <w:spacing w:before="0" w:beforeAutospacing="off" w:after="0" w:afterAutospacing="off"/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.\deploy.ps1</w:t>
      </w:r>
    </w:p>
    <w:p xmlns:wp14="http://schemas.microsoft.com/office/word/2010/wordml" w:rsidP="31B8EB20" wp14:paraId="0E16421D" wp14:textId="656217FD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Trong đó:</w:t>
      </w:r>
    </w:p>
    <w:p xmlns:wp14="http://schemas.microsoft.com/office/word/2010/wordml" w:rsidP="31B8EB20" wp14:paraId="721E63DD" wp14:textId="1941D05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.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thư mục hiện tại </w:t>
      </w:r>
    </w:p>
    <w:p xmlns:wp14="http://schemas.microsoft.com/office/word/2010/wordml" w:rsidP="31B8EB20" wp14:paraId="32491424" wp14:textId="52F2CF6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\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đi xuống/đến trong đường dẫn </w:t>
      </w:r>
    </w:p>
    <w:p xmlns:wp14="http://schemas.microsoft.com/office/word/2010/wordml" w:rsidP="31B8EB20" wp14:paraId="0CB58E70" wp14:textId="38FA7D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.\deploy.ps1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file </w:t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deploy.ps1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nằm </w:t>
      </w:r>
      <w:r w:rsidRPr="31B8EB20" w:rsidR="32F2F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ngay trong thư mục hiện tại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31B8EB20" wp14:paraId="50913A6C" wp14:textId="4475B6CF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⚠️ Tuy nhiên, nếu vẫn đang ở </w:t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Desktop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thì:</w:t>
      </w:r>
    </w:p>
    <w:p xmlns:wp14="http://schemas.microsoft.com/office/word/2010/wordml" w:rsidP="31B8EB20" wp14:paraId="366E4FA4" wp14:textId="394DBC6F">
      <w:pPr>
        <w:spacing w:before="0" w:beforeAutospacing="off" w:after="0" w:afterAutospacing="off"/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.\deploy.ps1</w:t>
      </w:r>
    </w:p>
    <w:p xmlns:wp14="http://schemas.microsoft.com/office/word/2010/wordml" w:rsidP="31B8EB20" wp14:paraId="35E7C161" wp14:textId="7F5C506C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cũng </w:t>
      </w:r>
      <w:r w:rsidRPr="31B8EB20" w:rsidR="32F2F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không chạy được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vì 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file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không nằm trong 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Desktop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31B8EB20" wp14:paraId="06170831" wp14:textId="18A48BD2">
      <w:pPr>
        <w:pStyle w:val="Heading1"/>
        <w:spacing w:before="322" w:beforeAutospacing="off" w:after="322" w:afterAutospacing="off"/>
      </w:pPr>
      <w:r w:rsidRPr="31B8EB20" w:rsidR="32F2F28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vi-VN"/>
        </w:rPr>
        <w:t>Phần 2: Sửa lỗi</w:t>
      </w:r>
    </w:p>
    <w:p xmlns:wp14="http://schemas.microsoft.com/office/word/2010/wordml" w:rsidP="31B8EB20" wp14:paraId="2BD39737" wp14:textId="1B647D62">
      <w:pPr>
        <w:pStyle w:val="Heading3"/>
        <w:spacing w:before="281" w:beforeAutospacing="off" w:after="281" w:afterAutospacing="off"/>
      </w:pPr>
      <w:r w:rsidRPr="31B8EB20" w:rsidR="32F2F28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Cách 1 – Dùng đường dẫn tương đối</w:t>
      </w:r>
    </w:p>
    <w:p xmlns:wp14="http://schemas.microsoft.com/office/word/2010/wordml" w:rsidP="31B8EB20" wp14:paraId="7156F254" wp14:textId="5AF3A847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Đang ở:</w:t>
      </w:r>
    </w:p>
    <w:p xmlns:wp14="http://schemas.microsoft.com/office/word/2010/wordml" w:rsidP="31B8EB20" wp14:paraId="63655036" wp14:textId="2D3F047A">
      <w:pPr>
        <w:spacing w:before="0" w:beforeAutospacing="off" w:after="0" w:afterAutospacing="off"/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C:\Users\&lt;User&gt;\Desktop</w:t>
      </w:r>
    </w:p>
    <w:p xmlns:wp14="http://schemas.microsoft.com/office/word/2010/wordml" w:rsidP="31B8EB20" wp14:paraId="2094D367" wp14:textId="6D93CA0D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Chạy:</w:t>
      </w:r>
    </w:p>
    <w:p xmlns:wp14="http://schemas.microsoft.com/office/word/2010/wordml" w:rsidP="31B8EB20" wp14:paraId="22BEA994" wp14:textId="278C5B62">
      <w:pPr>
        <w:spacing w:before="0" w:beforeAutospacing="off" w:after="0" w:afterAutospacing="off"/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cd ..\Downloads\Project</w:t>
      </w:r>
    </w:p>
    <w:p xmlns:wp14="http://schemas.microsoft.com/office/word/2010/wordml" w:rsidP="31B8EB20" wp14:paraId="2CA3FF67" wp14:textId="71F94689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Sau đó kiểm tra file:</w:t>
      </w:r>
    </w:p>
    <w:p xmlns:wp14="http://schemas.microsoft.com/office/word/2010/wordml" w:rsidP="31B8EB20" wp14:paraId="0E507242" wp14:textId="6BE3E490">
      <w:pPr>
        <w:spacing w:before="0" w:beforeAutospacing="off" w:after="0" w:afterAutospacing="off"/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Test-Path .\deploy.ps1</w:t>
      </w:r>
    </w:p>
    <w:p xmlns:wp14="http://schemas.microsoft.com/office/word/2010/wordml" w:rsidP="31B8EB20" wp14:paraId="0B106792" wp14:textId="2FF7EFAA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Nếu kết quả là:</w:t>
      </w:r>
    </w:p>
    <w:p xmlns:wp14="http://schemas.microsoft.com/office/word/2010/wordml" w:rsidP="31B8EB20" wp14:paraId="0F159B55" wp14:textId="32B2C108">
      <w:pPr>
        <w:spacing w:before="0" w:beforeAutospacing="off" w:after="0" w:afterAutospacing="off"/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True</w:t>
      </w:r>
    </w:p>
    <w:p xmlns:wp14="http://schemas.microsoft.com/office/word/2010/wordml" w:rsidP="31B8EB20" wp14:paraId="3BA7D5E3" wp14:textId="1F47485F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thì thực thi:</w:t>
      </w:r>
    </w:p>
    <w:p xmlns:wp14="http://schemas.microsoft.com/office/word/2010/wordml" w:rsidP="31B8EB20" wp14:paraId="6306D5BD" wp14:textId="6CC2BA63">
      <w:pPr>
        <w:spacing w:before="0" w:beforeAutospacing="off" w:after="0" w:afterAutospacing="off"/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.\deploy.ps1</w:t>
      </w:r>
    </w:p>
    <w:p xmlns:wp14="http://schemas.microsoft.com/office/word/2010/wordml" w:rsidP="31B8EB20" wp14:paraId="67937E26" wp14:textId="568A1B6C">
      <w:pPr>
        <w:pStyle w:val="Heading3"/>
        <w:spacing w:before="281" w:beforeAutospacing="off" w:after="281" w:afterAutospacing="off"/>
      </w:pPr>
      <w:r w:rsidRPr="31B8EB20" w:rsidR="32F2F28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Chuỗi đầy đủ:</w:t>
      </w:r>
    </w:p>
    <w:p xmlns:wp14="http://schemas.microsoft.com/office/word/2010/wordml" w:rsidP="31B8EB20" wp14:paraId="15C0322F" wp14:textId="30B3D681">
      <w:pPr>
        <w:spacing w:before="0" w:beforeAutospacing="off" w:after="0" w:afterAutospacing="off"/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cd ..\Downloads\Project</w:t>
      </w:r>
      <w:r>
        <w:br/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Test-Path .\deploy.ps1</w:t>
      </w:r>
      <w:r>
        <w:br/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.\deploy.ps1</w:t>
      </w:r>
    </w:p>
    <w:p xmlns:wp14="http://schemas.microsoft.com/office/word/2010/wordml" w:rsidP="31B8EB20" wp14:paraId="3A21AADF" wp14:textId="49119223">
      <w:pPr>
        <w:spacing w:before="0" w:beforeAutospacing="off" w:after="0" w:afterAutospacing="off"/>
      </w:pPr>
    </w:p>
    <w:p xmlns:wp14="http://schemas.microsoft.com/office/word/2010/wordml" w:rsidP="31B8EB20" wp14:paraId="2C3B0F3D" wp14:textId="202D3233">
      <w:pPr>
        <w:pStyle w:val="Heading2"/>
        <w:spacing w:before="299" w:beforeAutospacing="off" w:after="299" w:afterAutospacing="off"/>
      </w:pPr>
      <w:r w:rsidRPr="31B8EB20" w:rsidR="32F2F2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Cách 2 – Dùng đường dẫn tuyệt đối</w:t>
      </w:r>
    </w:p>
    <w:p xmlns:wp14="http://schemas.microsoft.com/office/word/2010/wordml" w:rsidP="31B8EB20" wp14:paraId="56BB1B8E" wp14:textId="67FD2493">
      <w:pPr>
        <w:spacing w:before="0" w:beforeAutospacing="off" w:after="0" w:afterAutospacing="off"/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Set-Location "C:\Users\&lt;User&gt;\Downloads\Project"</w:t>
      </w:r>
      <w:r>
        <w:br/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Get-ChildItem</w:t>
      </w:r>
      <w:r>
        <w:br/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.\deploy.ps1</w:t>
      </w:r>
    </w:p>
    <w:p xmlns:wp14="http://schemas.microsoft.com/office/word/2010/wordml" w:rsidP="31B8EB20" wp14:paraId="415417C4" wp14:textId="36CEDD50">
      <w:pPr>
        <w:pStyle w:val="Heading3"/>
        <w:spacing w:before="281" w:beforeAutospacing="off" w:after="281" w:afterAutospacing="off"/>
      </w:pPr>
      <w:r w:rsidRPr="31B8EB20" w:rsidR="32F2F28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Ghi nhớ để làm bài</w:t>
      </w:r>
    </w:p>
    <w:p xmlns:wp14="http://schemas.microsoft.com/office/word/2010/wordml" w:rsidP="31B8EB20" wp14:paraId="2A27A8CF" wp14:textId="7E12BFE2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Desktop → kiểm tra → đi đến Project → kiểm tra file → chạy bằng </w:t>
      </w:r>
      <w:r w:rsidRPr="31B8EB20" w:rsidR="32F2F28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.\</w:t>
      </w:r>
    </w:p>
    <w:p xmlns:wp14="http://schemas.microsoft.com/office/word/2010/wordml" w:rsidP="31B8EB20" wp14:paraId="4248473A" wp14:textId="1DA33A80">
      <w:pPr>
        <w:spacing w:before="0" w:beforeAutospacing="off" w:after="0" w:afterAutospacing="off"/>
      </w:pP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Get-Location</w:t>
      </w:r>
      <w:r>
        <w:br/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↓</w:t>
      </w:r>
      <w:r>
        <w:br/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Get-ChildItem</w:t>
      </w:r>
      <w:r>
        <w:br/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↓</w:t>
      </w:r>
      <w:r>
        <w:br/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cd ..\Downloads\Project</w:t>
      </w:r>
      <w:r>
        <w:br/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↓</w:t>
      </w:r>
      <w:r>
        <w:br/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Test-Path .\deploy.ps1</w:t>
      </w:r>
      <w:r>
        <w:br/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 ↓</w:t>
      </w:r>
      <w:r>
        <w:br/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.\deploy.ps1</w:t>
      </w:r>
    </w:p>
    <w:p xmlns:wp14="http://schemas.microsoft.com/office/word/2010/wordml" w:rsidP="31B8EB20" wp14:paraId="0E3C6227" wp14:textId="74A1EC6D">
      <w:pPr>
        <w:spacing w:before="240" w:beforeAutospacing="off" w:after="240" w:afterAutospacing="off"/>
      </w:pPr>
      <w:r w:rsidRPr="31B8EB20" w:rsidR="32F2F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Lỗi chính: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đứng sai thư mục + gọi script thiếu </w:t>
      </w:r>
      <w:r w:rsidRPr="31B8EB20" w:rsidR="32F2F281">
        <w:rPr>
          <w:rFonts w:ascii="Consolas" w:hAnsi="Consolas" w:eastAsia="Consolas" w:cs="Consolas"/>
          <w:noProof w:val="0"/>
          <w:sz w:val="24"/>
          <w:szCs w:val="24"/>
          <w:lang w:val="vi-VN"/>
        </w:rPr>
        <w:t>.\</w:t>
      </w:r>
      <w:r w:rsidRPr="31B8EB20" w:rsidR="32F2F281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p14:paraId="36B01474" wp14:textId="12F0FBB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d3ea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A312F5"/>
    <w:rsid w:val="03BD64DB"/>
    <w:rsid w:val="0DAE0AAE"/>
    <w:rsid w:val="0FC8A215"/>
    <w:rsid w:val="1A95AC1E"/>
    <w:rsid w:val="1B9B05AE"/>
    <w:rsid w:val="31B8EB20"/>
    <w:rsid w:val="32F2F281"/>
    <w:rsid w:val="36C0B2DD"/>
    <w:rsid w:val="4BC129BC"/>
    <w:rsid w:val="5114AA82"/>
    <w:rsid w:val="51520D2F"/>
    <w:rsid w:val="559E35B8"/>
    <w:rsid w:val="68A312F5"/>
    <w:rsid w:val="6D4E4CE8"/>
    <w:rsid w:val="7823F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47683"/>
  <w15:chartTrackingRefBased/>
  <w15:docId w15:val="{1F15021B-7E38-4896-ACE5-52C543BFF5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1B8EB2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1B8EB2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1B8EB2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1B8EB2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74716e0aa674d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2026-10-07T22:59:11.6540409Z</dcterms:created>
  <dcterms:modified xsi:type="dcterms:W3CDTF">2026-10-07T23:10:10.7469063Z</dcterms:modified>
  <dc:creator>Nguyen Dang Hoang Minh D26TXCN06</dc:creator>
  <lastModifiedBy>Nguyen Dang Hoang Minh D26TXCN06</lastModifiedBy>
</coreProperties>
</file>