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90E0E6" wp14:paraId="32CC5EFE" wp14:textId="1F9BA42E">
      <w:pPr>
        <w:pStyle w:val="Heading1"/>
        <w:spacing w:before="322" w:beforeAutospacing="off" w:after="322" w:afterAutospacing="off"/>
      </w:pPr>
      <w:r w:rsidRPr="5F90E0E6" w:rsidR="251D729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vi-VN"/>
        </w:rPr>
        <w:t>1. BẢNG PHÂN CHIA WBS 3 GIAI ĐOẠN</w:t>
      </w:r>
    </w:p>
    <w:p xmlns:wp14="http://schemas.microsoft.com/office/word/2010/wordml" w:rsidP="5F90E0E6" wp14:paraId="6EA57074" wp14:textId="346AE8EB">
      <w:pPr>
        <w:pStyle w:val="Heading3"/>
        <w:spacing w:before="281" w:beforeAutospacing="off" w:after="281" w:afterAutospacing="off"/>
      </w:pPr>
      <w:r w:rsidRPr="5F90E0E6" w:rsidR="251D72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Đề tài: “Khảo sát Thực trạng và Xây dựng Kế hoạch Nâng cao Kỹ năng Tự học Công nghệ Thông tin cho Sinh viên Năm nhất”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40"/>
        <w:gridCol w:w="905"/>
        <w:gridCol w:w="3120"/>
        <w:gridCol w:w="1185"/>
        <w:gridCol w:w="1165"/>
      </w:tblGrid>
      <w:tr w:rsidR="5F90E0E6" w:rsidTr="5F90E0E6" w14:paraId="7C295754">
        <w:trPr>
          <w:trHeight w:val="300"/>
        </w:trPr>
        <w:tc>
          <w:tcPr>
            <w:tcW w:w="2640" w:type="dxa"/>
            <w:tcMar/>
            <w:vAlign w:val="center"/>
          </w:tcPr>
          <w:p w:rsidR="5F90E0E6" w:rsidP="5F90E0E6" w:rsidRDefault="5F90E0E6" w14:paraId="0B392C3C" w14:textId="18AA3E62">
            <w:pPr>
              <w:spacing w:before="0" w:beforeAutospacing="off" w:after="0" w:afterAutospacing="off"/>
              <w:jc w:val="center"/>
            </w:pPr>
            <w:r w:rsidRPr="5F90E0E6" w:rsidR="5F90E0E6">
              <w:rPr>
                <w:b w:val="1"/>
                <w:bCs w:val="1"/>
              </w:rPr>
              <w:t>Giai đoạn</w:t>
            </w:r>
          </w:p>
        </w:tc>
        <w:tc>
          <w:tcPr>
            <w:tcW w:w="905" w:type="dxa"/>
            <w:tcMar/>
            <w:vAlign w:val="center"/>
          </w:tcPr>
          <w:p w:rsidR="5F90E0E6" w:rsidP="5F90E0E6" w:rsidRDefault="5F90E0E6" w14:paraId="47963085" w14:textId="146AD9A8">
            <w:pPr>
              <w:spacing w:before="0" w:beforeAutospacing="off" w:after="0" w:afterAutospacing="off"/>
              <w:jc w:val="center"/>
            </w:pPr>
            <w:r w:rsidRPr="5F90E0E6" w:rsidR="5F90E0E6">
              <w:rPr>
                <w:b w:val="1"/>
                <w:bCs w:val="1"/>
              </w:rPr>
              <w:t>Mã việc</w:t>
            </w:r>
          </w:p>
        </w:tc>
        <w:tc>
          <w:tcPr>
            <w:tcW w:w="3120" w:type="dxa"/>
            <w:tcMar/>
            <w:vAlign w:val="center"/>
          </w:tcPr>
          <w:p w:rsidR="5F90E0E6" w:rsidP="5F90E0E6" w:rsidRDefault="5F90E0E6" w14:paraId="7FF2117D" w14:textId="3CDF3173">
            <w:pPr>
              <w:spacing w:before="0" w:beforeAutospacing="off" w:after="0" w:afterAutospacing="off"/>
              <w:jc w:val="center"/>
            </w:pPr>
            <w:r w:rsidRPr="5F90E0E6" w:rsidR="5F90E0E6">
              <w:rPr>
                <w:b w:val="1"/>
                <w:bCs w:val="1"/>
              </w:rPr>
              <w:t>Công việc cụ thể</w:t>
            </w:r>
          </w:p>
        </w:tc>
        <w:tc>
          <w:tcPr>
            <w:tcW w:w="1185" w:type="dxa"/>
            <w:tcMar/>
            <w:vAlign w:val="center"/>
          </w:tcPr>
          <w:p w:rsidR="5F90E0E6" w:rsidP="5F90E0E6" w:rsidRDefault="5F90E0E6" w14:paraId="7674206E" w14:textId="32DBD02C">
            <w:pPr>
              <w:spacing w:before="0" w:beforeAutospacing="off" w:after="0" w:afterAutospacing="off"/>
              <w:jc w:val="center"/>
            </w:pPr>
            <w:r w:rsidRPr="5F90E0E6" w:rsidR="5F90E0E6">
              <w:rPr>
                <w:b w:val="1"/>
                <w:bCs w:val="1"/>
              </w:rPr>
              <w:t>Người phụ trách</w:t>
            </w:r>
          </w:p>
        </w:tc>
        <w:tc>
          <w:tcPr>
            <w:tcW w:w="1165" w:type="dxa"/>
            <w:tcMar/>
            <w:vAlign w:val="center"/>
          </w:tcPr>
          <w:p w:rsidR="5F90E0E6" w:rsidP="5F90E0E6" w:rsidRDefault="5F90E0E6" w14:paraId="3C54D4B5" w14:textId="7D339B9F">
            <w:pPr>
              <w:spacing w:before="0" w:beforeAutospacing="off" w:after="0" w:afterAutospacing="off"/>
              <w:jc w:val="center"/>
            </w:pPr>
            <w:r w:rsidRPr="5F90E0E6" w:rsidR="5F90E0E6">
              <w:rPr>
                <w:b w:val="1"/>
                <w:bCs w:val="1"/>
              </w:rPr>
              <w:t>Hạn hoàn thành</w:t>
            </w:r>
          </w:p>
        </w:tc>
      </w:tr>
      <w:tr w:rsidR="5F90E0E6" w:rsidTr="5F90E0E6" w14:paraId="5D5DB3C8">
        <w:trPr>
          <w:trHeight w:val="300"/>
        </w:trPr>
        <w:tc>
          <w:tcPr>
            <w:tcW w:w="2640" w:type="dxa"/>
            <w:tcMar/>
            <w:vAlign w:val="center"/>
          </w:tcPr>
          <w:p w:rsidR="5F90E0E6" w:rsidP="5F90E0E6" w:rsidRDefault="5F90E0E6" w14:paraId="7DD382C3" w14:textId="082A7E9D">
            <w:pPr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Giai đoạn 1: Chuẩn bị tư liệu &amp; Khảo sát số liệu</w:t>
            </w:r>
          </w:p>
        </w:tc>
        <w:tc>
          <w:tcPr>
            <w:tcW w:w="905" w:type="dxa"/>
            <w:tcMar/>
            <w:vAlign w:val="center"/>
          </w:tcPr>
          <w:p w:rsidR="5F90E0E6" w:rsidP="5F90E0E6" w:rsidRDefault="5F90E0E6" w14:paraId="34AA956A" w14:textId="25D40120">
            <w:pPr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CV1</w:t>
            </w:r>
          </w:p>
        </w:tc>
        <w:tc>
          <w:tcPr>
            <w:tcW w:w="3120" w:type="dxa"/>
            <w:tcMar/>
            <w:vAlign w:val="center"/>
          </w:tcPr>
          <w:p w:rsidR="5F90E0E6" w:rsidP="5F90E0E6" w:rsidRDefault="5F90E0E6" w14:paraId="007E2A76" w14:textId="21A188F4">
            <w:pPr>
              <w:spacing w:before="0" w:beforeAutospacing="off" w:after="0" w:afterAutospacing="off"/>
            </w:pPr>
            <w:r w:rsidR="5F90E0E6">
              <w:rPr/>
              <w:t>Soạn 6 câu hỏi Google Forms và thu thập ý kiến của 25 sinh viên trong lớp</w:t>
            </w:r>
          </w:p>
        </w:tc>
        <w:tc>
          <w:tcPr>
            <w:tcW w:w="1185" w:type="dxa"/>
            <w:tcMar/>
            <w:vAlign w:val="center"/>
          </w:tcPr>
          <w:p w:rsidR="5F90E0E6" w:rsidP="5F90E0E6" w:rsidRDefault="5F90E0E6" w14:paraId="0F3FFC05" w14:textId="5DACADB6">
            <w:pPr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Nam</w:t>
            </w:r>
          </w:p>
        </w:tc>
        <w:tc>
          <w:tcPr>
            <w:tcW w:w="1165" w:type="dxa"/>
            <w:tcMar/>
            <w:vAlign w:val="center"/>
          </w:tcPr>
          <w:p w:rsidR="5F90E0E6" w:rsidP="5F90E0E6" w:rsidRDefault="5F90E0E6" w14:paraId="1A221A20" w14:textId="54CFF2E5">
            <w:pPr>
              <w:spacing w:before="0" w:beforeAutospacing="off" w:after="0" w:afterAutospacing="off"/>
            </w:pPr>
            <w:r w:rsidR="5F90E0E6">
              <w:rPr/>
              <w:t>Ngày 1</w:t>
            </w:r>
          </w:p>
        </w:tc>
      </w:tr>
      <w:tr w:rsidR="5F90E0E6" w:rsidTr="5F90E0E6" w14:paraId="29BC2CD6">
        <w:trPr>
          <w:trHeight w:val="300"/>
        </w:trPr>
        <w:tc>
          <w:tcPr>
            <w:tcW w:w="2640" w:type="dxa"/>
            <w:tcMar/>
            <w:vAlign w:val="center"/>
          </w:tcPr>
          <w:p w:rsidR="5F90E0E6" w:rsidRDefault="5F90E0E6" w14:paraId="0BC28A90" w14:textId="3F802860"/>
        </w:tc>
        <w:tc>
          <w:tcPr>
            <w:tcW w:w="905" w:type="dxa"/>
            <w:tcMar/>
            <w:vAlign w:val="center"/>
          </w:tcPr>
          <w:p w:rsidR="5F90E0E6" w:rsidP="5F90E0E6" w:rsidRDefault="5F90E0E6" w14:paraId="2DB046E5" w14:textId="5B29807D">
            <w:pPr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CV2</w:t>
            </w:r>
          </w:p>
        </w:tc>
        <w:tc>
          <w:tcPr>
            <w:tcW w:w="3120" w:type="dxa"/>
            <w:tcMar/>
            <w:vAlign w:val="center"/>
          </w:tcPr>
          <w:p w:rsidR="5F90E0E6" w:rsidP="5F90E0E6" w:rsidRDefault="5F90E0E6" w14:paraId="754BB43C" w14:textId="7A4DA3F1">
            <w:pPr>
              <w:spacing w:before="0" w:beforeAutospacing="off" w:after="0" w:afterAutospacing="off"/>
            </w:pPr>
            <w:r w:rsidR="5F90E0E6">
              <w:rPr/>
              <w:t>Tổng hợp kết quả khảo sát và vẽ 3 biểu đồ tròn/cột minh họa số liệu</w:t>
            </w:r>
          </w:p>
        </w:tc>
        <w:tc>
          <w:tcPr>
            <w:tcW w:w="1185" w:type="dxa"/>
            <w:tcMar/>
            <w:vAlign w:val="center"/>
          </w:tcPr>
          <w:p w:rsidR="5F90E0E6" w:rsidP="5F90E0E6" w:rsidRDefault="5F90E0E6" w14:paraId="7A2A550C" w14:textId="15B1EF09">
            <w:pPr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Linh</w:t>
            </w:r>
          </w:p>
        </w:tc>
        <w:tc>
          <w:tcPr>
            <w:tcW w:w="1165" w:type="dxa"/>
            <w:tcMar/>
            <w:vAlign w:val="center"/>
          </w:tcPr>
          <w:p w:rsidR="5F90E0E6" w:rsidP="5F90E0E6" w:rsidRDefault="5F90E0E6" w14:paraId="332CA0B8" w14:textId="30ACE9E6">
            <w:pPr>
              <w:spacing w:before="0" w:beforeAutospacing="off" w:after="0" w:afterAutospacing="off"/>
            </w:pPr>
            <w:r w:rsidR="5F90E0E6">
              <w:rPr/>
              <w:t>Ngày 2</w:t>
            </w:r>
          </w:p>
        </w:tc>
      </w:tr>
      <w:tr w:rsidR="5F90E0E6" w:rsidTr="5F90E0E6" w14:paraId="37F49423">
        <w:trPr>
          <w:trHeight w:val="300"/>
        </w:trPr>
        <w:tc>
          <w:tcPr>
            <w:tcW w:w="2640" w:type="dxa"/>
            <w:tcMar/>
            <w:vAlign w:val="center"/>
          </w:tcPr>
          <w:p w:rsidR="5F90E0E6" w:rsidP="5F90E0E6" w:rsidRDefault="5F90E0E6" w14:paraId="4E7D6CF5" w14:textId="3F387042">
            <w:pPr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Giai đoạn 2: Soạn thảo bài báo cáo Word &amp; Thiết kế Slide</w:t>
            </w:r>
          </w:p>
        </w:tc>
        <w:tc>
          <w:tcPr>
            <w:tcW w:w="905" w:type="dxa"/>
            <w:tcMar/>
            <w:vAlign w:val="center"/>
          </w:tcPr>
          <w:p w:rsidR="5F90E0E6" w:rsidP="5F90E0E6" w:rsidRDefault="5F90E0E6" w14:paraId="36CB12E9" w14:textId="204903C6">
            <w:pPr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CV3</w:t>
            </w:r>
          </w:p>
        </w:tc>
        <w:tc>
          <w:tcPr>
            <w:tcW w:w="3120" w:type="dxa"/>
            <w:tcMar/>
            <w:vAlign w:val="center"/>
          </w:tcPr>
          <w:p w:rsidR="5F90E0E6" w:rsidP="5F90E0E6" w:rsidRDefault="5F90E0E6" w14:paraId="6394663F" w14:textId="42AD6977">
            <w:pPr>
              <w:spacing w:before="0" w:beforeAutospacing="off" w:after="0" w:afterAutospacing="off"/>
            </w:pPr>
            <w:r w:rsidR="5F90E0E6">
              <w:rPr/>
              <w:t>Viết bài báo cáo Word phần Mở đầu và Nội dung 1 – Kết quả khảo sát</w:t>
            </w:r>
          </w:p>
        </w:tc>
        <w:tc>
          <w:tcPr>
            <w:tcW w:w="1185" w:type="dxa"/>
            <w:tcMar/>
            <w:vAlign w:val="center"/>
          </w:tcPr>
          <w:p w:rsidR="5F90E0E6" w:rsidP="5F90E0E6" w:rsidRDefault="5F90E0E6" w14:paraId="2E278A09" w14:textId="7992F97F">
            <w:pPr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Mai</w:t>
            </w:r>
          </w:p>
        </w:tc>
        <w:tc>
          <w:tcPr>
            <w:tcW w:w="1165" w:type="dxa"/>
            <w:tcMar/>
            <w:vAlign w:val="center"/>
          </w:tcPr>
          <w:p w:rsidR="5F90E0E6" w:rsidP="5F90E0E6" w:rsidRDefault="5F90E0E6" w14:paraId="5E147326" w14:textId="241C5594">
            <w:pPr>
              <w:spacing w:before="0" w:beforeAutospacing="off" w:after="0" w:afterAutospacing="off"/>
            </w:pPr>
            <w:r w:rsidR="5F90E0E6">
              <w:rPr/>
              <w:t>Ngày 4</w:t>
            </w:r>
          </w:p>
        </w:tc>
      </w:tr>
      <w:tr w:rsidR="5F90E0E6" w:rsidTr="5F90E0E6" w14:paraId="233841E1">
        <w:trPr>
          <w:trHeight w:val="300"/>
        </w:trPr>
        <w:tc>
          <w:tcPr>
            <w:tcW w:w="2640" w:type="dxa"/>
            <w:tcMar/>
            <w:vAlign w:val="center"/>
          </w:tcPr>
          <w:p w:rsidR="5F90E0E6" w:rsidRDefault="5F90E0E6" w14:paraId="03F5287D" w14:textId="33C08B67"/>
        </w:tc>
        <w:tc>
          <w:tcPr>
            <w:tcW w:w="905" w:type="dxa"/>
            <w:tcMar/>
            <w:vAlign w:val="center"/>
          </w:tcPr>
          <w:p w:rsidR="5F90E0E6" w:rsidP="5F90E0E6" w:rsidRDefault="5F90E0E6" w14:paraId="6E58A8B1" w14:textId="1446ED70">
            <w:pPr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CV4</w:t>
            </w:r>
          </w:p>
        </w:tc>
        <w:tc>
          <w:tcPr>
            <w:tcW w:w="3120" w:type="dxa"/>
            <w:tcMar/>
            <w:vAlign w:val="center"/>
          </w:tcPr>
          <w:p w:rsidR="5F90E0E6" w:rsidP="5F90E0E6" w:rsidRDefault="5F90E0E6" w14:paraId="60772588" w14:textId="39F903D9">
            <w:pPr>
              <w:spacing w:before="0" w:beforeAutospacing="off" w:after="0" w:afterAutospacing="off"/>
            </w:pPr>
            <w:r w:rsidR="5F90E0E6">
              <w:rPr/>
              <w:t>Viết bài báo cáo Word phần Nội dung 2 – Khó khăn và Nội dung 3 – Giải pháp</w:t>
            </w:r>
          </w:p>
        </w:tc>
        <w:tc>
          <w:tcPr>
            <w:tcW w:w="1185" w:type="dxa"/>
            <w:tcMar/>
            <w:vAlign w:val="center"/>
          </w:tcPr>
          <w:p w:rsidR="5F90E0E6" w:rsidP="5F90E0E6" w:rsidRDefault="5F90E0E6" w14:paraId="56ED38CF" w14:textId="2F4B2CA4">
            <w:pPr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Tuấn</w:t>
            </w:r>
          </w:p>
        </w:tc>
        <w:tc>
          <w:tcPr>
            <w:tcW w:w="1165" w:type="dxa"/>
            <w:tcMar/>
            <w:vAlign w:val="center"/>
          </w:tcPr>
          <w:p w:rsidR="5F90E0E6" w:rsidP="5F90E0E6" w:rsidRDefault="5F90E0E6" w14:paraId="5E3AE618" w14:textId="2A48C58F">
            <w:pPr>
              <w:spacing w:before="0" w:beforeAutospacing="off" w:after="0" w:afterAutospacing="off"/>
            </w:pPr>
            <w:r w:rsidR="5F90E0E6">
              <w:rPr/>
              <w:t>Ngày 4</w:t>
            </w:r>
          </w:p>
        </w:tc>
      </w:tr>
      <w:tr w:rsidR="5F90E0E6" w:rsidTr="5F90E0E6" w14:paraId="1CE01EFC">
        <w:trPr>
          <w:trHeight w:val="300"/>
        </w:trPr>
        <w:tc>
          <w:tcPr>
            <w:tcW w:w="2640" w:type="dxa"/>
            <w:tcMar/>
            <w:vAlign w:val="center"/>
          </w:tcPr>
          <w:p w:rsidR="5F90E0E6" w:rsidRDefault="5F90E0E6" w14:paraId="5324F4D2" w14:textId="65174BAC"/>
        </w:tc>
        <w:tc>
          <w:tcPr>
            <w:tcW w:w="905" w:type="dxa"/>
            <w:tcMar/>
            <w:vAlign w:val="center"/>
          </w:tcPr>
          <w:p w:rsidR="5F90E0E6" w:rsidP="5F90E0E6" w:rsidRDefault="5F90E0E6" w14:paraId="0D7103BF" w14:textId="5C03489B">
            <w:pPr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CV5</w:t>
            </w:r>
          </w:p>
        </w:tc>
        <w:tc>
          <w:tcPr>
            <w:tcW w:w="3120" w:type="dxa"/>
            <w:tcMar/>
            <w:vAlign w:val="center"/>
          </w:tcPr>
          <w:p w:rsidR="5F90E0E6" w:rsidP="5F90E0E6" w:rsidRDefault="5F90E0E6" w14:paraId="0E1CB78A" w14:textId="01A9D1C5">
            <w:pPr>
              <w:spacing w:before="0" w:beforeAutospacing="off" w:after="0" w:afterAutospacing="off"/>
            </w:pPr>
            <w:r w:rsidR="5F90E0E6">
              <w:rPr/>
              <w:t>Thiết kế 6 slide đầu: Slide bìa, giới thiệu đề tài và số liệu khảo sát</w:t>
            </w:r>
          </w:p>
        </w:tc>
        <w:tc>
          <w:tcPr>
            <w:tcW w:w="1185" w:type="dxa"/>
            <w:tcMar/>
            <w:vAlign w:val="center"/>
          </w:tcPr>
          <w:p w:rsidR="5F90E0E6" w:rsidP="5F90E0E6" w:rsidRDefault="5F90E0E6" w14:paraId="0F0300BA" w14:textId="25BC83A5">
            <w:pPr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Nam</w:t>
            </w:r>
          </w:p>
        </w:tc>
        <w:tc>
          <w:tcPr>
            <w:tcW w:w="1165" w:type="dxa"/>
            <w:tcMar/>
            <w:vAlign w:val="center"/>
          </w:tcPr>
          <w:p w:rsidR="5F90E0E6" w:rsidP="5F90E0E6" w:rsidRDefault="5F90E0E6" w14:paraId="77142286" w14:textId="53393319">
            <w:pPr>
              <w:spacing w:before="0" w:beforeAutospacing="off" w:after="0" w:afterAutospacing="off"/>
            </w:pPr>
            <w:r w:rsidR="5F90E0E6">
              <w:rPr/>
              <w:t>Ngày 5</w:t>
            </w:r>
          </w:p>
        </w:tc>
      </w:tr>
      <w:tr w:rsidR="5F90E0E6" w:rsidTr="5F90E0E6" w14:paraId="6AFBACF8">
        <w:trPr>
          <w:trHeight w:val="300"/>
        </w:trPr>
        <w:tc>
          <w:tcPr>
            <w:tcW w:w="2640" w:type="dxa"/>
            <w:tcMar/>
            <w:vAlign w:val="center"/>
          </w:tcPr>
          <w:p w:rsidR="5F90E0E6" w:rsidRDefault="5F90E0E6" w14:paraId="3D6A9094" w14:textId="6D410528"/>
        </w:tc>
        <w:tc>
          <w:tcPr>
            <w:tcW w:w="905" w:type="dxa"/>
            <w:tcMar/>
            <w:vAlign w:val="center"/>
          </w:tcPr>
          <w:p w:rsidR="5F90E0E6" w:rsidP="5F90E0E6" w:rsidRDefault="5F90E0E6" w14:paraId="67EB9BD4" w14:textId="2ECFF260">
            <w:pPr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CV6</w:t>
            </w:r>
          </w:p>
        </w:tc>
        <w:tc>
          <w:tcPr>
            <w:tcW w:w="3120" w:type="dxa"/>
            <w:tcMar/>
            <w:vAlign w:val="center"/>
          </w:tcPr>
          <w:p w:rsidR="5F90E0E6" w:rsidP="5F90E0E6" w:rsidRDefault="5F90E0E6" w14:paraId="5A8F9895" w14:textId="3AC43E60">
            <w:pPr>
              <w:spacing w:before="0" w:beforeAutospacing="off" w:after="0" w:afterAutospacing="off"/>
            </w:pPr>
            <w:r w:rsidR="5F90E0E6">
              <w:rPr/>
              <w:t>Thiết kế 6 slide sau: Các giải pháp, đúc kết kinh nghiệm và Q&amp;A</w:t>
            </w:r>
          </w:p>
        </w:tc>
        <w:tc>
          <w:tcPr>
            <w:tcW w:w="1185" w:type="dxa"/>
            <w:tcMar/>
            <w:vAlign w:val="center"/>
          </w:tcPr>
          <w:p w:rsidR="5F90E0E6" w:rsidP="5F90E0E6" w:rsidRDefault="5F90E0E6" w14:paraId="70AF5730" w14:textId="01F88D49">
            <w:pPr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Linh</w:t>
            </w:r>
          </w:p>
        </w:tc>
        <w:tc>
          <w:tcPr>
            <w:tcW w:w="1165" w:type="dxa"/>
            <w:tcMar/>
            <w:vAlign w:val="center"/>
          </w:tcPr>
          <w:p w:rsidR="5F90E0E6" w:rsidP="5F90E0E6" w:rsidRDefault="5F90E0E6" w14:paraId="6F24C886" w14:textId="6A232271">
            <w:pPr>
              <w:spacing w:before="0" w:beforeAutospacing="off" w:after="0" w:afterAutospacing="off"/>
            </w:pPr>
            <w:r w:rsidR="5F90E0E6">
              <w:rPr/>
              <w:t>Ngày 5</w:t>
            </w:r>
          </w:p>
        </w:tc>
      </w:tr>
      <w:tr w:rsidR="5F90E0E6" w:rsidTr="5F90E0E6" w14:paraId="4C4EB351">
        <w:trPr>
          <w:trHeight w:val="300"/>
        </w:trPr>
        <w:tc>
          <w:tcPr>
            <w:tcW w:w="2640" w:type="dxa"/>
            <w:tcMar/>
            <w:vAlign w:val="center"/>
          </w:tcPr>
          <w:p w:rsidR="5F90E0E6" w:rsidP="5F90E0E6" w:rsidRDefault="5F90E0E6" w14:paraId="7E919BA2" w14:textId="015521C9">
            <w:pPr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Giai đoạn 3: Rà soát nghiệm thu, Thuyết trình thử &amp; Nộp bài</w:t>
            </w:r>
          </w:p>
        </w:tc>
        <w:tc>
          <w:tcPr>
            <w:tcW w:w="905" w:type="dxa"/>
            <w:tcMar/>
            <w:vAlign w:val="center"/>
          </w:tcPr>
          <w:p w:rsidR="5F90E0E6" w:rsidP="5F90E0E6" w:rsidRDefault="5F90E0E6" w14:paraId="76F43A89" w14:textId="406A7758">
            <w:pPr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CV7</w:t>
            </w:r>
          </w:p>
        </w:tc>
        <w:tc>
          <w:tcPr>
            <w:tcW w:w="3120" w:type="dxa"/>
            <w:tcMar/>
            <w:vAlign w:val="center"/>
          </w:tcPr>
          <w:p w:rsidR="5F90E0E6" w:rsidP="5F90E0E6" w:rsidRDefault="5F90E0E6" w14:paraId="0BA16270" w14:textId="56E07EA3">
            <w:pPr>
              <w:spacing w:before="0" w:beforeAutospacing="off" w:after="0" w:afterAutospacing="off"/>
            </w:pPr>
            <w:r w:rsidR="5F90E0E6">
              <w:rPr/>
              <w:t>Rà soát toàn bộ bài Word theo Checklist DoD</w:t>
            </w:r>
          </w:p>
        </w:tc>
        <w:tc>
          <w:tcPr>
            <w:tcW w:w="1185" w:type="dxa"/>
            <w:tcMar/>
            <w:vAlign w:val="center"/>
          </w:tcPr>
          <w:p w:rsidR="5F90E0E6" w:rsidP="5F90E0E6" w:rsidRDefault="5F90E0E6" w14:paraId="37DC169F" w14:textId="475A9A8A">
            <w:pPr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Mai</w:t>
            </w:r>
          </w:p>
        </w:tc>
        <w:tc>
          <w:tcPr>
            <w:tcW w:w="1165" w:type="dxa"/>
            <w:tcMar/>
            <w:vAlign w:val="center"/>
          </w:tcPr>
          <w:p w:rsidR="5F90E0E6" w:rsidP="5F90E0E6" w:rsidRDefault="5F90E0E6" w14:paraId="15C1F455" w14:textId="5107C0CC">
            <w:pPr>
              <w:spacing w:before="0" w:beforeAutospacing="off" w:after="0" w:afterAutospacing="off"/>
            </w:pPr>
            <w:r w:rsidR="5F90E0E6">
              <w:rPr/>
              <w:t>Ngày 6</w:t>
            </w:r>
          </w:p>
        </w:tc>
      </w:tr>
      <w:tr w:rsidR="5F90E0E6" w:rsidTr="5F90E0E6" w14:paraId="6D580A43">
        <w:trPr>
          <w:trHeight w:val="300"/>
        </w:trPr>
        <w:tc>
          <w:tcPr>
            <w:tcW w:w="2640" w:type="dxa"/>
            <w:tcMar/>
            <w:vAlign w:val="center"/>
          </w:tcPr>
          <w:p w:rsidR="5F90E0E6" w:rsidRDefault="5F90E0E6" w14:paraId="2E6CDA83" w14:textId="538520A3"/>
        </w:tc>
        <w:tc>
          <w:tcPr>
            <w:tcW w:w="905" w:type="dxa"/>
            <w:tcMar/>
            <w:vAlign w:val="center"/>
          </w:tcPr>
          <w:p w:rsidR="5F90E0E6" w:rsidP="5F90E0E6" w:rsidRDefault="5F90E0E6" w14:paraId="6C74F5AA" w14:textId="61CB2E00">
            <w:pPr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CV8</w:t>
            </w:r>
          </w:p>
        </w:tc>
        <w:tc>
          <w:tcPr>
            <w:tcW w:w="3120" w:type="dxa"/>
            <w:tcMar/>
            <w:vAlign w:val="center"/>
          </w:tcPr>
          <w:p w:rsidR="5F90E0E6" w:rsidP="5F90E0E6" w:rsidRDefault="5F90E0E6" w14:paraId="0E9DEABC" w14:textId="1A79EB7C">
            <w:pPr>
              <w:spacing w:before="0" w:beforeAutospacing="off" w:after="0" w:afterAutospacing="off"/>
            </w:pPr>
            <w:r w:rsidR="5F90E0E6">
              <w:rPr/>
              <w:t>Thuyết trình thử 10 phút và đóng gói nộp bài lên hệ thống trường</w:t>
            </w:r>
          </w:p>
        </w:tc>
        <w:tc>
          <w:tcPr>
            <w:tcW w:w="1185" w:type="dxa"/>
            <w:tcMar/>
            <w:vAlign w:val="center"/>
          </w:tcPr>
          <w:p w:rsidR="5F90E0E6" w:rsidP="5F90E0E6" w:rsidRDefault="5F90E0E6" w14:paraId="6EEB1CD4" w14:textId="72FE71BC">
            <w:pPr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Tuấn</w:t>
            </w:r>
          </w:p>
        </w:tc>
        <w:tc>
          <w:tcPr>
            <w:tcW w:w="1165" w:type="dxa"/>
            <w:tcMar/>
            <w:vAlign w:val="center"/>
          </w:tcPr>
          <w:p w:rsidR="5F90E0E6" w:rsidP="5F90E0E6" w:rsidRDefault="5F90E0E6" w14:paraId="4E41C2C2" w14:textId="390ACA91">
            <w:pPr>
              <w:spacing w:before="0" w:beforeAutospacing="off" w:after="0" w:afterAutospacing="off"/>
            </w:pPr>
            <w:r w:rsidR="5F90E0E6">
              <w:rPr/>
              <w:t>Ngày 7</w:t>
            </w:r>
          </w:p>
        </w:tc>
      </w:tr>
    </w:tbl>
    <w:p xmlns:wp14="http://schemas.microsoft.com/office/word/2010/wordml" w:rsidP="5F90E0E6" wp14:paraId="56F44284" wp14:textId="527890BC">
      <w:pPr>
        <w:pStyle w:val="Heading3"/>
        <w:bidi w:val="0"/>
        <w:spacing w:before="281" w:beforeAutospacing="off" w:after="281" w:afterAutospacing="off"/>
      </w:pPr>
      <w:r w:rsidRPr="5F90E0E6" w:rsidR="251D72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Trình tự thực hiện WBS</w:t>
      </w:r>
    </w:p>
    <w:p xmlns:wp14="http://schemas.microsoft.com/office/word/2010/wordml" w:rsidP="5F90E0E6" wp14:paraId="1ABB09DD" wp14:textId="683FC05E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vi-VN"/>
        </w:rPr>
      </w:pPr>
      <w:r w:rsidRPr="5F90E0E6" w:rsidR="251D729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vi-VN"/>
        </w:rPr>
        <w:t>Giai đoạn 1:</w:t>
      </w:r>
      <w:r w:rsidRPr="5F90E0E6" w:rsidR="251D7299">
        <w:rPr>
          <w:rFonts w:ascii="Aptos" w:hAnsi="Aptos" w:eastAsia="Aptos" w:cs="Aptos"/>
          <w:noProof w:val="0"/>
          <w:sz w:val="32"/>
          <w:szCs w:val="32"/>
          <w:lang w:val="vi-VN"/>
        </w:rPr>
        <w:t xml:space="preserve"> CV1 → CV2</w:t>
      </w:r>
      <w:r>
        <w:tab/>
      </w:r>
      <w:r>
        <w:tab/>
      </w:r>
      <w:r>
        <w:tab/>
      </w:r>
    </w:p>
    <w:p xmlns:wp14="http://schemas.microsoft.com/office/word/2010/wordml" w:rsidP="5F90E0E6" wp14:paraId="1E47E866" wp14:textId="3B2ED10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vi-VN"/>
        </w:rPr>
      </w:pPr>
      <w:r w:rsidRPr="5F90E0E6" w:rsidR="251D729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vi-VN"/>
        </w:rPr>
        <w:t>Giai đoạn 2:</w:t>
      </w:r>
      <w:r w:rsidRPr="5F90E0E6" w:rsidR="251D7299">
        <w:rPr>
          <w:rFonts w:ascii="Aptos" w:hAnsi="Aptos" w:eastAsia="Aptos" w:cs="Aptos"/>
          <w:noProof w:val="0"/>
          <w:sz w:val="32"/>
          <w:szCs w:val="32"/>
          <w:lang w:val="vi-VN"/>
        </w:rPr>
        <w:t xml:space="preserve"> CV3 + CV4 + CV5 + CV6</w:t>
      </w:r>
    </w:p>
    <w:p xmlns:wp14="http://schemas.microsoft.com/office/word/2010/wordml" w:rsidP="5F90E0E6" wp14:paraId="6EC23F3D" wp14:textId="3F4A4D98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vi-VN"/>
        </w:rPr>
      </w:pPr>
      <w:r w:rsidRPr="5F90E0E6" w:rsidR="251D729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vi-VN"/>
        </w:rPr>
        <w:t>Giai đoạn 3:</w:t>
      </w:r>
      <w:r w:rsidRPr="5F90E0E6" w:rsidR="251D7299">
        <w:rPr>
          <w:rFonts w:ascii="Aptos" w:hAnsi="Aptos" w:eastAsia="Aptos" w:cs="Aptos"/>
          <w:noProof w:val="0"/>
          <w:sz w:val="32"/>
          <w:szCs w:val="32"/>
          <w:lang w:val="vi-VN"/>
        </w:rPr>
        <w:t xml:space="preserve"> CV7 → CV8</w:t>
      </w:r>
    </w:p>
    <w:p xmlns:wp14="http://schemas.microsoft.com/office/word/2010/wordml" w:rsidP="5F90E0E6" wp14:paraId="30782952" wp14:textId="1E9B8173">
      <w:pPr>
        <w:pStyle w:val="Heading1"/>
        <w:bidi w:val="0"/>
        <w:spacing w:before="322" w:beforeAutospacing="off" w:after="322" w:afterAutospacing="off"/>
      </w:pPr>
      <w:r w:rsidRPr="5F90E0E6" w:rsidR="251D729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vi-VN"/>
        </w:rPr>
        <w:t>2. DANH MỤC TIÊU CHUẨN HOÀN THÀNH DoD</w:t>
      </w:r>
    </w:p>
    <w:p xmlns:wp14="http://schemas.microsoft.com/office/word/2010/wordml" w:rsidP="5F90E0E6" wp14:paraId="624D7E53" wp14:textId="1A4F61C6">
      <w:pPr>
        <w:pStyle w:val="Heading2"/>
        <w:bidi w:val="0"/>
        <w:spacing w:before="299" w:beforeAutospacing="off" w:after="299" w:afterAutospacing="off"/>
      </w:pPr>
      <w:r w:rsidRPr="5F90E0E6" w:rsidR="251D72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A. Checklist DoD – Bài báo cáo Word</w:t>
      </w:r>
    </w:p>
    <w:tbl>
      <w:tblPr>
        <w:tblStyle w:val="TableNormal"/>
        <w:bidiVisual w:val="0"/>
        <w:tblW w:w="0" w:type="auto"/>
        <w:tblInd w:w="-660" w:type="dxa"/>
        <w:tblLook w:val="06A0" w:firstRow="1" w:lastRow="0" w:firstColumn="1" w:lastColumn="0" w:noHBand="1" w:noVBand="1"/>
      </w:tblPr>
      <w:tblGrid>
        <w:gridCol w:w="915"/>
        <w:gridCol w:w="8670"/>
        <w:gridCol w:w="1531"/>
      </w:tblGrid>
      <w:tr w:rsidR="5F90E0E6" w:rsidTr="5F90E0E6" w14:paraId="76BA3F5E">
        <w:trPr>
          <w:trHeight w:val="300"/>
        </w:trPr>
        <w:tc>
          <w:tcPr>
            <w:tcW w:w="915" w:type="dxa"/>
            <w:tcMar/>
            <w:vAlign w:val="center"/>
          </w:tcPr>
          <w:p w:rsidR="5F90E0E6" w:rsidP="5F90E0E6" w:rsidRDefault="5F90E0E6" w14:paraId="20A93DD7" w14:textId="78495911">
            <w:pPr>
              <w:bidi w:val="0"/>
              <w:spacing w:before="0" w:beforeAutospacing="off" w:after="0" w:afterAutospacing="off"/>
              <w:jc w:val="center"/>
            </w:pPr>
            <w:r w:rsidRPr="5F90E0E6" w:rsidR="5F90E0E6">
              <w:rPr>
                <w:b w:val="1"/>
                <w:bCs w:val="1"/>
              </w:rPr>
              <w:t>STT</w:t>
            </w:r>
          </w:p>
        </w:tc>
        <w:tc>
          <w:tcPr>
            <w:tcW w:w="8670" w:type="dxa"/>
            <w:tcMar/>
            <w:vAlign w:val="center"/>
          </w:tcPr>
          <w:p w:rsidR="5F90E0E6" w:rsidP="5F90E0E6" w:rsidRDefault="5F90E0E6" w14:paraId="08E6C223" w14:textId="5514DAE5">
            <w:pPr>
              <w:bidi w:val="0"/>
              <w:spacing w:before="0" w:beforeAutospacing="off" w:after="0" w:afterAutospacing="off"/>
              <w:jc w:val="center"/>
            </w:pPr>
            <w:r w:rsidRPr="5F90E0E6" w:rsidR="5F90E0E6">
              <w:rPr>
                <w:b w:val="1"/>
                <w:bCs w:val="1"/>
              </w:rPr>
              <w:t>Tiêu chuẩn hoàn thành</w:t>
            </w:r>
          </w:p>
        </w:tc>
        <w:tc>
          <w:tcPr>
            <w:tcW w:w="1531" w:type="dxa"/>
            <w:tcMar/>
            <w:vAlign w:val="center"/>
          </w:tcPr>
          <w:p w:rsidR="5F90E0E6" w:rsidP="5F90E0E6" w:rsidRDefault="5F90E0E6" w14:paraId="2BE8171D" w14:textId="19F91FAB">
            <w:pPr>
              <w:bidi w:val="0"/>
              <w:spacing w:before="0" w:beforeAutospacing="off" w:after="0" w:afterAutospacing="off"/>
              <w:jc w:val="center"/>
            </w:pPr>
            <w:r w:rsidRPr="5F90E0E6" w:rsidR="5F90E0E6">
              <w:rPr>
                <w:b w:val="1"/>
                <w:bCs w:val="1"/>
              </w:rPr>
              <w:t>Kiểm tra</w:t>
            </w:r>
          </w:p>
        </w:tc>
      </w:tr>
      <w:tr w:rsidR="5F90E0E6" w:rsidTr="5F90E0E6" w14:paraId="012D94FE">
        <w:trPr>
          <w:trHeight w:val="300"/>
        </w:trPr>
        <w:tc>
          <w:tcPr>
            <w:tcW w:w="915" w:type="dxa"/>
            <w:tcMar/>
            <w:vAlign w:val="center"/>
          </w:tcPr>
          <w:p w:rsidR="5F90E0E6" w:rsidP="5F90E0E6" w:rsidRDefault="5F90E0E6" w14:paraId="23250AE8" w14:textId="02C3DE11">
            <w:pPr>
              <w:bidi w:val="0"/>
              <w:spacing w:before="0" w:beforeAutospacing="off" w:after="0" w:afterAutospacing="off"/>
            </w:pPr>
            <w:r w:rsidR="5F90E0E6">
              <w:rPr/>
              <w:t>1</w:t>
            </w:r>
          </w:p>
        </w:tc>
        <w:tc>
          <w:tcPr>
            <w:tcW w:w="8670" w:type="dxa"/>
            <w:tcMar/>
            <w:vAlign w:val="center"/>
          </w:tcPr>
          <w:p w:rsidR="5F90E0E6" w:rsidP="5F90E0E6" w:rsidRDefault="5F90E0E6" w14:paraId="44E7C43E" w14:textId="78A355B6">
            <w:pPr>
              <w:bidi w:val="0"/>
              <w:spacing w:before="0" w:beforeAutospacing="off" w:after="0" w:afterAutospacing="off"/>
            </w:pPr>
            <w:r w:rsidR="5F90E0E6">
              <w:rPr/>
              <w:t xml:space="preserve">Trang bìa có đầy đủ </w:t>
            </w:r>
            <w:r w:rsidRPr="5F90E0E6" w:rsidR="5F90E0E6">
              <w:rPr>
                <w:b w:val="1"/>
                <w:bCs w:val="1"/>
              </w:rPr>
              <w:t>tên trường, tên môn học, tên đề tài, danh sách thành viên và mã số sinh viên</w:t>
            </w:r>
          </w:p>
        </w:tc>
        <w:tc>
          <w:tcPr>
            <w:tcW w:w="1531" w:type="dxa"/>
            <w:tcMar/>
            <w:vAlign w:val="center"/>
          </w:tcPr>
          <w:p w:rsidR="5F90E0E6" w:rsidP="5F90E0E6" w:rsidRDefault="5F90E0E6" w14:paraId="7030B1C8" w14:textId="26792266">
            <w:pPr>
              <w:bidi w:val="0"/>
              <w:spacing w:before="0" w:beforeAutospacing="off" w:after="0" w:afterAutospacing="off"/>
            </w:pPr>
            <w:r w:rsidR="5F90E0E6">
              <w:rPr/>
              <w:t>[ ]</w:t>
            </w:r>
          </w:p>
        </w:tc>
      </w:tr>
      <w:tr w:rsidR="5F90E0E6" w:rsidTr="5F90E0E6" w14:paraId="5997E6EC">
        <w:trPr>
          <w:trHeight w:val="300"/>
        </w:trPr>
        <w:tc>
          <w:tcPr>
            <w:tcW w:w="915" w:type="dxa"/>
            <w:tcMar/>
            <w:vAlign w:val="center"/>
          </w:tcPr>
          <w:p w:rsidR="5F90E0E6" w:rsidP="5F90E0E6" w:rsidRDefault="5F90E0E6" w14:paraId="571AF953" w14:textId="392EF3A2">
            <w:pPr>
              <w:bidi w:val="0"/>
              <w:spacing w:before="0" w:beforeAutospacing="off" w:after="0" w:afterAutospacing="off"/>
            </w:pPr>
            <w:r w:rsidR="5F90E0E6">
              <w:rPr/>
              <w:t>2</w:t>
            </w:r>
          </w:p>
        </w:tc>
        <w:tc>
          <w:tcPr>
            <w:tcW w:w="8670" w:type="dxa"/>
            <w:tcMar/>
            <w:vAlign w:val="center"/>
          </w:tcPr>
          <w:p w:rsidR="5F90E0E6" w:rsidP="5F90E0E6" w:rsidRDefault="5F90E0E6" w14:paraId="0137D055" w14:textId="2288134F">
            <w:pPr>
              <w:bidi w:val="0"/>
              <w:spacing w:before="0" w:beforeAutospacing="off" w:after="0" w:afterAutospacing="off"/>
            </w:pPr>
            <w:r w:rsidR="5F90E0E6">
              <w:rPr/>
              <w:t xml:space="preserve">Sử dụng font </w:t>
            </w:r>
            <w:r w:rsidRPr="5F90E0E6" w:rsidR="5F90E0E6">
              <w:rPr>
                <w:b w:val="1"/>
                <w:bCs w:val="1"/>
              </w:rPr>
              <w:t>Times New Roman hoặc Arial</w:t>
            </w:r>
            <w:r w:rsidR="5F90E0E6">
              <w:rPr/>
              <w:t xml:space="preserve">, cỡ chữ </w:t>
            </w:r>
            <w:r w:rsidRPr="5F90E0E6" w:rsidR="5F90E0E6">
              <w:rPr>
                <w:b w:val="1"/>
                <w:bCs w:val="1"/>
              </w:rPr>
              <w:t>13–14</w:t>
            </w:r>
          </w:p>
        </w:tc>
        <w:tc>
          <w:tcPr>
            <w:tcW w:w="1531" w:type="dxa"/>
            <w:tcMar/>
            <w:vAlign w:val="center"/>
          </w:tcPr>
          <w:p w:rsidR="5F90E0E6" w:rsidP="5F90E0E6" w:rsidRDefault="5F90E0E6" w14:paraId="665B2399" w14:textId="13B347BC">
            <w:pPr>
              <w:bidi w:val="0"/>
              <w:spacing w:before="0" w:beforeAutospacing="off" w:after="0" w:afterAutospacing="off"/>
            </w:pPr>
            <w:r w:rsidR="5F90E0E6">
              <w:rPr/>
              <w:t>[ ]</w:t>
            </w:r>
          </w:p>
        </w:tc>
      </w:tr>
      <w:tr w:rsidR="5F90E0E6" w:rsidTr="5F90E0E6" w14:paraId="59544948">
        <w:trPr>
          <w:trHeight w:val="300"/>
        </w:trPr>
        <w:tc>
          <w:tcPr>
            <w:tcW w:w="915" w:type="dxa"/>
            <w:tcMar/>
            <w:vAlign w:val="center"/>
          </w:tcPr>
          <w:p w:rsidR="5F90E0E6" w:rsidP="5F90E0E6" w:rsidRDefault="5F90E0E6" w14:paraId="4371F4A8" w14:textId="04C3E9CE">
            <w:pPr>
              <w:bidi w:val="0"/>
              <w:spacing w:before="0" w:beforeAutospacing="off" w:after="0" w:afterAutospacing="off"/>
            </w:pPr>
            <w:r w:rsidR="5F90E0E6">
              <w:rPr/>
              <w:t>3</w:t>
            </w:r>
          </w:p>
        </w:tc>
        <w:tc>
          <w:tcPr>
            <w:tcW w:w="8670" w:type="dxa"/>
            <w:tcMar/>
            <w:vAlign w:val="center"/>
          </w:tcPr>
          <w:p w:rsidR="5F90E0E6" w:rsidP="5F90E0E6" w:rsidRDefault="5F90E0E6" w14:paraId="2B976BCC" w14:textId="523A99EF">
            <w:pPr>
              <w:bidi w:val="0"/>
              <w:spacing w:before="0" w:beforeAutospacing="off" w:after="0" w:afterAutospacing="off"/>
            </w:pPr>
            <w:r w:rsidR="5F90E0E6">
              <w:rPr/>
              <w:t xml:space="preserve">Toàn bộ văn bản sử dụng </w:t>
            </w:r>
            <w:r w:rsidRPr="5F90E0E6" w:rsidR="5F90E0E6">
              <w:rPr>
                <w:b w:val="1"/>
                <w:bCs w:val="1"/>
              </w:rPr>
              <w:t>giãn dòng 1.5 lines</w:t>
            </w:r>
            <w:r w:rsidR="5F90E0E6">
              <w:rPr/>
              <w:t xml:space="preserve"> và căn chỉnh thống nhất</w:t>
            </w:r>
          </w:p>
        </w:tc>
        <w:tc>
          <w:tcPr>
            <w:tcW w:w="1531" w:type="dxa"/>
            <w:tcMar/>
            <w:vAlign w:val="center"/>
          </w:tcPr>
          <w:p w:rsidR="5F90E0E6" w:rsidP="5F90E0E6" w:rsidRDefault="5F90E0E6" w14:paraId="6447F414" w14:textId="2CC65D28">
            <w:pPr>
              <w:bidi w:val="0"/>
              <w:spacing w:before="0" w:beforeAutospacing="off" w:after="0" w:afterAutospacing="off"/>
            </w:pPr>
            <w:r w:rsidR="5F90E0E6">
              <w:rPr/>
              <w:t>[ ]</w:t>
            </w:r>
          </w:p>
        </w:tc>
      </w:tr>
      <w:tr w:rsidR="5F90E0E6" w:rsidTr="5F90E0E6" w14:paraId="384BFBC8">
        <w:trPr>
          <w:trHeight w:val="300"/>
        </w:trPr>
        <w:tc>
          <w:tcPr>
            <w:tcW w:w="915" w:type="dxa"/>
            <w:tcMar/>
            <w:vAlign w:val="center"/>
          </w:tcPr>
          <w:p w:rsidR="5F90E0E6" w:rsidP="5F90E0E6" w:rsidRDefault="5F90E0E6" w14:paraId="6DAA2864" w14:textId="393CDFD2">
            <w:pPr>
              <w:bidi w:val="0"/>
              <w:spacing w:before="0" w:beforeAutospacing="off" w:after="0" w:afterAutospacing="off"/>
            </w:pPr>
            <w:r w:rsidR="5F90E0E6">
              <w:rPr/>
              <w:t>4</w:t>
            </w:r>
          </w:p>
        </w:tc>
        <w:tc>
          <w:tcPr>
            <w:tcW w:w="8670" w:type="dxa"/>
            <w:tcMar/>
            <w:vAlign w:val="center"/>
          </w:tcPr>
          <w:p w:rsidR="5F90E0E6" w:rsidP="5F90E0E6" w:rsidRDefault="5F90E0E6" w14:paraId="2405F896" w14:textId="20EA0D8E">
            <w:pPr>
              <w:bidi w:val="0"/>
              <w:spacing w:before="0" w:beforeAutospacing="off" w:after="0" w:afterAutospacing="off"/>
            </w:pPr>
            <w:r w:rsidR="5F90E0E6">
              <w:rPr/>
              <w:t xml:space="preserve">Báo cáo có đủ </w:t>
            </w:r>
            <w:r w:rsidRPr="5F90E0E6" w:rsidR="5F90E0E6">
              <w:rPr>
                <w:b w:val="1"/>
                <w:bCs w:val="1"/>
              </w:rPr>
              <w:t>8–10 trang nội dung</w:t>
            </w:r>
          </w:p>
        </w:tc>
        <w:tc>
          <w:tcPr>
            <w:tcW w:w="1531" w:type="dxa"/>
            <w:tcMar/>
            <w:vAlign w:val="center"/>
          </w:tcPr>
          <w:p w:rsidR="5F90E0E6" w:rsidP="5F90E0E6" w:rsidRDefault="5F90E0E6" w14:paraId="20978F89" w14:textId="144B2A93">
            <w:pPr>
              <w:bidi w:val="0"/>
              <w:spacing w:before="0" w:beforeAutospacing="off" w:after="0" w:afterAutospacing="off"/>
            </w:pPr>
            <w:r w:rsidR="5F90E0E6">
              <w:rPr/>
              <w:t>[ ]</w:t>
            </w:r>
          </w:p>
        </w:tc>
      </w:tr>
      <w:tr w:rsidR="5F90E0E6" w:rsidTr="5F90E0E6" w14:paraId="0AEB09A1">
        <w:trPr>
          <w:trHeight w:val="300"/>
        </w:trPr>
        <w:tc>
          <w:tcPr>
            <w:tcW w:w="915" w:type="dxa"/>
            <w:tcMar/>
            <w:vAlign w:val="center"/>
          </w:tcPr>
          <w:p w:rsidR="5F90E0E6" w:rsidP="5F90E0E6" w:rsidRDefault="5F90E0E6" w14:paraId="191627A0" w14:textId="0897E49E">
            <w:pPr>
              <w:bidi w:val="0"/>
              <w:spacing w:before="0" w:beforeAutospacing="off" w:after="0" w:afterAutospacing="off"/>
            </w:pPr>
            <w:r w:rsidR="5F90E0E6">
              <w:rPr/>
              <w:t>5</w:t>
            </w:r>
          </w:p>
        </w:tc>
        <w:tc>
          <w:tcPr>
            <w:tcW w:w="8670" w:type="dxa"/>
            <w:tcMar/>
            <w:vAlign w:val="center"/>
          </w:tcPr>
          <w:p w:rsidR="5F90E0E6" w:rsidP="5F90E0E6" w:rsidRDefault="5F90E0E6" w14:paraId="03297088" w14:textId="20EB18FE">
            <w:pPr>
              <w:bidi w:val="0"/>
              <w:spacing w:before="0" w:beforeAutospacing="off" w:after="0" w:afterAutospacing="off"/>
            </w:pPr>
            <w:r w:rsidR="5F90E0E6">
              <w:rPr/>
              <w:t xml:space="preserve">Có ít nhất </w:t>
            </w:r>
            <w:r w:rsidRPr="5F90E0E6" w:rsidR="5F90E0E6">
              <w:rPr>
                <w:b w:val="1"/>
                <w:bCs w:val="1"/>
              </w:rPr>
              <w:t>2 biểu đồ số liệu khảo sát</w:t>
            </w:r>
            <w:r w:rsidR="5F90E0E6">
              <w:rPr/>
              <w:t xml:space="preserve"> rõ ràng</w:t>
            </w:r>
          </w:p>
        </w:tc>
        <w:tc>
          <w:tcPr>
            <w:tcW w:w="1531" w:type="dxa"/>
            <w:tcMar/>
            <w:vAlign w:val="center"/>
          </w:tcPr>
          <w:p w:rsidR="5F90E0E6" w:rsidP="5F90E0E6" w:rsidRDefault="5F90E0E6" w14:paraId="3350D045" w14:textId="4F478E29">
            <w:pPr>
              <w:bidi w:val="0"/>
              <w:spacing w:before="0" w:beforeAutospacing="off" w:after="0" w:afterAutospacing="off"/>
            </w:pPr>
            <w:r w:rsidR="5F90E0E6">
              <w:rPr/>
              <w:t>[ ]</w:t>
            </w:r>
          </w:p>
        </w:tc>
      </w:tr>
      <w:tr w:rsidR="5F90E0E6" w:rsidTr="5F90E0E6" w14:paraId="7E76E957">
        <w:trPr>
          <w:trHeight w:val="300"/>
        </w:trPr>
        <w:tc>
          <w:tcPr>
            <w:tcW w:w="915" w:type="dxa"/>
            <w:tcMar/>
            <w:vAlign w:val="center"/>
          </w:tcPr>
          <w:p w:rsidR="5F90E0E6" w:rsidP="5F90E0E6" w:rsidRDefault="5F90E0E6" w14:paraId="6CA43B64" w14:textId="63DF64E0">
            <w:pPr>
              <w:bidi w:val="0"/>
              <w:spacing w:before="0" w:beforeAutospacing="off" w:after="0" w:afterAutospacing="off"/>
            </w:pPr>
            <w:r w:rsidR="5F90E0E6">
              <w:rPr/>
              <w:t>6</w:t>
            </w:r>
          </w:p>
        </w:tc>
        <w:tc>
          <w:tcPr>
            <w:tcW w:w="8670" w:type="dxa"/>
            <w:tcMar/>
            <w:vAlign w:val="center"/>
          </w:tcPr>
          <w:p w:rsidR="5F90E0E6" w:rsidP="5F90E0E6" w:rsidRDefault="5F90E0E6" w14:paraId="59F7A4FF" w14:textId="4E6ED43E">
            <w:pPr>
              <w:bidi w:val="0"/>
              <w:spacing w:before="0" w:beforeAutospacing="off" w:after="0" w:afterAutospacing="off"/>
            </w:pPr>
            <w:r w:rsidR="5F90E0E6">
              <w:rPr/>
              <w:t xml:space="preserve">Kiểm tra và sửa </w:t>
            </w:r>
            <w:r w:rsidRPr="5F90E0E6" w:rsidR="5F90E0E6">
              <w:rPr>
                <w:b w:val="1"/>
                <w:bCs w:val="1"/>
              </w:rPr>
              <w:t>100% lỗi chính tả tiếng Việt</w:t>
            </w:r>
          </w:p>
        </w:tc>
        <w:tc>
          <w:tcPr>
            <w:tcW w:w="1531" w:type="dxa"/>
            <w:tcMar/>
            <w:vAlign w:val="center"/>
          </w:tcPr>
          <w:p w:rsidR="5F90E0E6" w:rsidP="5F90E0E6" w:rsidRDefault="5F90E0E6" w14:paraId="2AB9E114" w14:textId="1441B087">
            <w:pPr>
              <w:bidi w:val="0"/>
              <w:spacing w:before="0" w:beforeAutospacing="off" w:after="0" w:afterAutospacing="off"/>
            </w:pPr>
            <w:r w:rsidR="5F90E0E6">
              <w:rPr/>
              <w:t>[ ]</w:t>
            </w:r>
          </w:p>
        </w:tc>
      </w:tr>
      <w:tr w:rsidR="5F90E0E6" w:rsidTr="5F90E0E6" w14:paraId="435F9EA4">
        <w:trPr>
          <w:trHeight w:val="300"/>
        </w:trPr>
        <w:tc>
          <w:tcPr>
            <w:tcW w:w="915" w:type="dxa"/>
            <w:tcMar/>
            <w:vAlign w:val="center"/>
          </w:tcPr>
          <w:p w:rsidR="5F90E0E6" w:rsidP="5F90E0E6" w:rsidRDefault="5F90E0E6" w14:paraId="424CEA95" w14:textId="253EDE01">
            <w:pPr>
              <w:bidi w:val="0"/>
              <w:spacing w:before="0" w:beforeAutospacing="off" w:after="0" w:afterAutospacing="off"/>
            </w:pPr>
            <w:r w:rsidR="5F90E0E6">
              <w:rPr/>
              <w:t>7</w:t>
            </w:r>
          </w:p>
        </w:tc>
        <w:tc>
          <w:tcPr>
            <w:tcW w:w="8670" w:type="dxa"/>
            <w:tcMar/>
            <w:vAlign w:val="center"/>
          </w:tcPr>
          <w:p w:rsidR="5F90E0E6" w:rsidP="5F90E0E6" w:rsidRDefault="5F90E0E6" w14:paraId="2303E6B1" w14:textId="7C2139D1">
            <w:pPr>
              <w:bidi w:val="0"/>
              <w:spacing w:before="0" w:beforeAutospacing="off" w:after="0" w:afterAutospacing="off"/>
            </w:pPr>
            <w:r w:rsidR="5F90E0E6">
              <w:rPr/>
              <w:t xml:space="preserve">Có </w:t>
            </w:r>
            <w:r w:rsidRPr="5F90E0E6" w:rsidR="5F90E0E6">
              <w:rPr>
                <w:b w:val="1"/>
                <w:bCs w:val="1"/>
              </w:rPr>
              <w:t>mục lục tự động</w:t>
            </w:r>
            <w:r w:rsidR="5F90E0E6">
              <w:rPr/>
              <w:t xml:space="preserve"> và đánh số các phần rõ ràng</w:t>
            </w:r>
          </w:p>
        </w:tc>
        <w:tc>
          <w:tcPr>
            <w:tcW w:w="1531" w:type="dxa"/>
            <w:tcMar/>
            <w:vAlign w:val="center"/>
          </w:tcPr>
          <w:p w:rsidR="5F90E0E6" w:rsidP="5F90E0E6" w:rsidRDefault="5F90E0E6" w14:paraId="765E3354" w14:textId="59AEB556">
            <w:pPr>
              <w:bidi w:val="0"/>
              <w:spacing w:before="0" w:beforeAutospacing="off" w:after="0" w:afterAutospacing="off"/>
            </w:pPr>
            <w:r w:rsidR="5F90E0E6">
              <w:rPr/>
              <w:t>[ ]</w:t>
            </w:r>
          </w:p>
        </w:tc>
      </w:tr>
      <w:tr w:rsidR="5F90E0E6" w:rsidTr="5F90E0E6" w14:paraId="243B0754">
        <w:trPr>
          <w:trHeight w:val="300"/>
        </w:trPr>
        <w:tc>
          <w:tcPr>
            <w:tcW w:w="915" w:type="dxa"/>
            <w:tcMar/>
            <w:vAlign w:val="center"/>
          </w:tcPr>
          <w:p w:rsidR="5F90E0E6" w:rsidP="5F90E0E6" w:rsidRDefault="5F90E0E6" w14:paraId="5E6B9600" w14:textId="728343EE">
            <w:pPr>
              <w:bidi w:val="0"/>
              <w:spacing w:before="0" w:beforeAutospacing="off" w:after="0" w:afterAutospacing="off"/>
            </w:pPr>
            <w:r w:rsidR="5F90E0E6">
              <w:rPr/>
              <w:t>8</w:t>
            </w:r>
          </w:p>
        </w:tc>
        <w:tc>
          <w:tcPr>
            <w:tcW w:w="8670" w:type="dxa"/>
            <w:tcMar/>
            <w:vAlign w:val="center"/>
          </w:tcPr>
          <w:p w:rsidR="5F90E0E6" w:rsidP="5F90E0E6" w:rsidRDefault="5F90E0E6" w14:paraId="6ADA5098" w14:textId="758722E8">
            <w:pPr>
              <w:bidi w:val="0"/>
              <w:spacing w:before="0" w:beforeAutospacing="off" w:after="0" w:afterAutospacing="off"/>
            </w:pPr>
            <w:r w:rsidR="5F90E0E6">
              <w:rPr/>
              <w:t xml:space="preserve">Có </w:t>
            </w:r>
            <w:r w:rsidRPr="5F90E0E6" w:rsidR="5F90E0E6">
              <w:rPr>
                <w:b w:val="1"/>
                <w:bCs w:val="1"/>
              </w:rPr>
              <w:t>nguồn tài liệu tham khảo</w:t>
            </w:r>
            <w:r w:rsidR="5F90E0E6">
              <w:rPr/>
              <w:t xml:space="preserve"> ở cuối báo cáo</w:t>
            </w:r>
          </w:p>
        </w:tc>
        <w:tc>
          <w:tcPr>
            <w:tcW w:w="1531" w:type="dxa"/>
            <w:tcMar/>
            <w:vAlign w:val="center"/>
          </w:tcPr>
          <w:p w:rsidR="5F90E0E6" w:rsidP="5F90E0E6" w:rsidRDefault="5F90E0E6" w14:paraId="184FF374" w14:textId="5622F40A">
            <w:pPr>
              <w:bidi w:val="0"/>
              <w:spacing w:before="0" w:beforeAutospacing="off" w:after="0" w:afterAutospacing="off"/>
            </w:pPr>
            <w:r w:rsidR="5F90E0E6">
              <w:rPr/>
              <w:t>[ ]</w:t>
            </w:r>
          </w:p>
        </w:tc>
      </w:tr>
      <w:tr w:rsidR="5F90E0E6" w:rsidTr="5F90E0E6" w14:paraId="1097340D">
        <w:trPr>
          <w:trHeight w:val="300"/>
        </w:trPr>
        <w:tc>
          <w:tcPr>
            <w:tcW w:w="915" w:type="dxa"/>
            <w:tcMar/>
            <w:vAlign w:val="center"/>
          </w:tcPr>
          <w:p w:rsidR="5F90E0E6" w:rsidP="5F90E0E6" w:rsidRDefault="5F90E0E6" w14:paraId="4AE484DA" w14:textId="221A8396">
            <w:pPr>
              <w:bidi w:val="0"/>
              <w:spacing w:before="0" w:beforeAutospacing="off" w:after="0" w:afterAutospacing="off"/>
            </w:pPr>
            <w:r w:rsidR="5F90E0E6">
              <w:rPr/>
              <w:t>9</w:t>
            </w:r>
          </w:p>
        </w:tc>
        <w:tc>
          <w:tcPr>
            <w:tcW w:w="8670" w:type="dxa"/>
            <w:tcMar/>
            <w:vAlign w:val="center"/>
          </w:tcPr>
          <w:p w:rsidR="5F90E0E6" w:rsidP="5F90E0E6" w:rsidRDefault="5F90E0E6" w14:paraId="3EC46BC1" w14:textId="6623DFCF">
            <w:pPr>
              <w:bidi w:val="0"/>
              <w:spacing w:before="0" w:beforeAutospacing="off" w:after="0" w:afterAutospacing="off"/>
            </w:pPr>
            <w:r w:rsidR="5F90E0E6">
              <w:rPr/>
              <w:t xml:space="preserve">Nội dung đầy đủ 3 phần: </w:t>
            </w:r>
            <w:r w:rsidRPr="5F90E0E6" w:rsidR="5F90E0E6">
              <w:rPr>
                <w:b w:val="1"/>
                <w:bCs w:val="1"/>
              </w:rPr>
              <w:t>kết quả khảo sát, khó khăn, giải pháp</w:t>
            </w:r>
          </w:p>
        </w:tc>
        <w:tc>
          <w:tcPr>
            <w:tcW w:w="1531" w:type="dxa"/>
            <w:tcMar/>
            <w:vAlign w:val="center"/>
          </w:tcPr>
          <w:p w:rsidR="5F90E0E6" w:rsidP="5F90E0E6" w:rsidRDefault="5F90E0E6" w14:paraId="398D5896" w14:textId="33B32969">
            <w:pPr>
              <w:bidi w:val="0"/>
              <w:spacing w:before="0" w:beforeAutospacing="off" w:after="0" w:afterAutospacing="off"/>
            </w:pPr>
            <w:r w:rsidR="5F90E0E6">
              <w:rPr/>
              <w:t>[ ]</w:t>
            </w:r>
          </w:p>
        </w:tc>
      </w:tr>
      <w:tr w:rsidR="5F90E0E6" w:rsidTr="5F90E0E6" w14:paraId="039BDEF8">
        <w:trPr>
          <w:trHeight w:val="300"/>
        </w:trPr>
        <w:tc>
          <w:tcPr>
            <w:tcW w:w="915" w:type="dxa"/>
            <w:tcMar/>
            <w:vAlign w:val="center"/>
          </w:tcPr>
          <w:p w:rsidR="5F90E0E6" w:rsidP="5F90E0E6" w:rsidRDefault="5F90E0E6" w14:paraId="2F77D462" w14:textId="19447EE9">
            <w:pPr>
              <w:bidi w:val="0"/>
              <w:spacing w:before="0" w:beforeAutospacing="off" w:after="0" w:afterAutospacing="off"/>
            </w:pPr>
            <w:r w:rsidR="5F90E0E6">
              <w:rPr/>
              <w:t>10</w:t>
            </w:r>
          </w:p>
        </w:tc>
        <w:tc>
          <w:tcPr>
            <w:tcW w:w="8670" w:type="dxa"/>
            <w:tcMar/>
            <w:vAlign w:val="center"/>
          </w:tcPr>
          <w:p w:rsidR="5F90E0E6" w:rsidP="5F90E0E6" w:rsidRDefault="5F90E0E6" w14:paraId="13E598D2" w14:textId="35F91B6A">
            <w:pPr>
              <w:bidi w:val="0"/>
              <w:spacing w:before="0" w:beforeAutospacing="off" w:after="0" w:afterAutospacing="off"/>
            </w:pPr>
            <w:r w:rsidR="5F90E0E6">
              <w:rPr/>
              <w:t>File Word được kiểm tra lần cuối và sẵn sàng nộp</w:t>
            </w:r>
          </w:p>
        </w:tc>
        <w:tc>
          <w:tcPr>
            <w:tcW w:w="1531" w:type="dxa"/>
            <w:tcMar/>
            <w:vAlign w:val="center"/>
          </w:tcPr>
          <w:p w:rsidR="5F90E0E6" w:rsidP="5F90E0E6" w:rsidRDefault="5F90E0E6" w14:paraId="5D788223" w14:textId="03F879E5">
            <w:pPr>
              <w:bidi w:val="0"/>
              <w:spacing w:before="0" w:beforeAutospacing="off" w:after="0" w:afterAutospacing="off"/>
            </w:pPr>
            <w:r w:rsidR="5F90E0E6">
              <w:rPr/>
              <w:t>[ ]</w:t>
            </w:r>
          </w:p>
        </w:tc>
      </w:tr>
    </w:tbl>
    <w:p xmlns:wp14="http://schemas.microsoft.com/office/word/2010/wordml" w:rsidP="5F90E0E6" wp14:paraId="76F282AD" wp14:textId="0B9046E2">
      <w:pPr>
        <w:bidi w:val="0"/>
        <w:spacing w:before="240" w:beforeAutospacing="off" w:after="240" w:afterAutospacing="off"/>
      </w:pPr>
      <w:r w:rsidRPr="5F90E0E6" w:rsidR="251D72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Điều kiện </w:t>
      </w:r>
      <w:r w:rsidRPr="5F90E0E6" w:rsidR="251D72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Done</w:t>
      </w:r>
      <w:r w:rsidRPr="5F90E0E6" w:rsidR="251D72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:</w:t>
      </w:r>
      <w:r w:rsidRPr="5F90E0E6" w:rsidR="251D729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Tất cả các tiêu chuẩn trên đều phải được đánh dấu </w:t>
      </w:r>
      <w:r w:rsidRPr="5F90E0E6" w:rsidR="251D7299">
        <w:rPr>
          <w:rFonts w:ascii="Consolas" w:hAnsi="Consolas" w:eastAsia="Consolas" w:cs="Consolas"/>
          <w:noProof w:val="0"/>
          <w:sz w:val="24"/>
          <w:szCs w:val="24"/>
          <w:lang w:val="vi-VN"/>
        </w:rPr>
        <w:t>[✓]</w:t>
      </w:r>
      <w:r w:rsidRPr="5F90E0E6" w:rsidR="251D7299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5F90E0E6" wp14:paraId="4678EFF4" wp14:textId="7AD3A8F2">
      <w:pPr>
        <w:pStyle w:val="Heading2"/>
        <w:bidi w:val="0"/>
        <w:spacing w:before="299" w:beforeAutospacing="off" w:after="299" w:afterAutospacing="off"/>
      </w:pPr>
      <w:r w:rsidRPr="5F90E0E6" w:rsidR="251D72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B. Checklist DoD – Slide PowerPoint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4"/>
        <w:gridCol w:w="6765"/>
        <w:gridCol w:w="1290"/>
      </w:tblGrid>
      <w:tr w:rsidR="5F90E0E6" w:rsidTr="5F90E0E6" w14:paraId="7A2A990B">
        <w:trPr>
          <w:trHeight w:val="300"/>
        </w:trPr>
        <w:tc>
          <w:tcPr>
            <w:tcW w:w="754" w:type="dxa"/>
            <w:tcMar/>
            <w:vAlign w:val="center"/>
          </w:tcPr>
          <w:p w:rsidR="5F90E0E6" w:rsidP="5F90E0E6" w:rsidRDefault="5F90E0E6" w14:paraId="28539BCD" w14:textId="423B45F7">
            <w:pPr>
              <w:bidi w:val="0"/>
              <w:spacing w:before="0" w:beforeAutospacing="off" w:after="0" w:afterAutospacing="off"/>
              <w:jc w:val="center"/>
            </w:pPr>
            <w:r w:rsidRPr="5F90E0E6" w:rsidR="5F90E0E6">
              <w:rPr>
                <w:b w:val="1"/>
                <w:bCs w:val="1"/>
              </w:rPr>
              <w:t>STT</w:t>
            </w:r>
          </w:p>
        </w:tc>
        <w:tc>
          <w:tcPr>
            <w:tcW w:w="6765" w:type="dxa"/>
            <w:tcMar/>
            <w:vAlign w:val="center"/>
          </w:tcPr>
          <w:p w:rsidR="5F90E0E6" w:rsidP="5F90E0E6" w:rsidRDefault="5F90E0E6" w14:paraId="2AB5FE59" w14:textId="1D6D7911">
            <w:pPr>
              <w:bidi w:val="0"/>
              <w:spacing w:before="0" w:beforeAutospacing="off" w:after="0" w:afterAutospacing="off"/>
              <w:jc w:val="center"/>
            </w:pPr>
            <w:r w:rsidRPr="5F90E0E6" w:rsidR="5F90E0E6">
              <w:rPr>
                <w:b w:val="1"/>
                <w:bCs w:val="1"/>
              </w:rPr>
              <w:t>Tiêu chuẩn hoàn thành</w:t>
            </w:r>
          </w:p>
        </w:tc>
        <w:tc>
          <w:tcPr>
            <w:tcW w:w="1290" w:type="dxa"/>
            <w:tcMar/>
            <w:vAlign w:val="center"/>
          </w:tcPr>
          <w:p w:rsidR="5F90E0E6" w:rsidP="5F90E0E6" w:rsidRDefault="5F90E0E6" w14:paraId="57C07289" w14:textId="54A6C911">
            <w:pPr>
              <w:bidi w:val="0"/>
              <w:spacing w:before="0" w:beforeAutospacing="off" w:after="0" w:afterAutospacing="off"/>
              <w:jc w:val="center"/>
            </w:pPr>
            <w:r w:rsidRPr="5F90E0E6" w:rsidR="5F90E0E6">
              <w:rPr>
                <w:b w:val="1"/>
                <w:bCs w:val="1"/>
              </w:rPr>
              <w:t>Kiểm tra</w:t>
            </w:r>
          </w:p>
        </w:tc>
      </w:tr>
      <w:tr w:rsidR="5F90E0E6" w:rsidTr="5F90E0E6" w14:paraId="7967D530">
        <w:trPr>
          <w:trHeight w:val="300"/>
        </w:trPr>
        <w:tc>
          <w:tcPr>
            <w:tcW w:w="754" w:type="dxa"/>
            <w:tcMar/>
            <w:vAlign w:val="center"/>
          </w:tcPr>
          <w:p w:rsidR="5F90E0E6" w:rsidP="5F90E0E6" w:rsidRDefault="5F90E0E6" w14:paraId="0CBE05B7" w14:textId="2CF68FC8">
            <w:pPr>
              <w:bidi w:val="0"/>
              <w:spacing w:before="0" w:beforeAutospacing="off" w:after="0" w:afterAutospacing="off"/>
            </w:pPr>
            <w:r w:rsidR="5F90E0E6">
              <w:rPr/>
              <w:t>1</w:t>
            </w:r>
          </w:p>
        </w:tc>
        <w:tc>
          <w:tcPr>
            <w:tcW w:w="6765" w:type="dxa"/>
            <w:tcMar/>
            <w:vAlign w:val="center"/>
          </w:tcPr>
          <w:p w:rsidR="5F90E0E6" w:rsidP="5F90E0E6" w:rsidRDefault="5F90E0E6" w14:paraId="72056C76" w14:textId="5F2D607F">
            <w:pPr>
              <w:bidi w:val="0"/>
              <w:spacing w:before="0" w:beforeAutospacing="off" w:after="0" w:afterAutospacing="off"/>
            </w:pPr>
            <w:r w:rsidR="5F90E0E6">
              <w:rPr/>
              <w:t xml:space="preserve">Có đúng </w:t>
            </w:r>
            <w:r w:rsidRPr="5F90E0E6" w:rsidR="5F90E0E6">
              <w:rPr>
                <w:b w:val="1"/>
                <w:bCs w:val="1"/>
              </w:rPr>
              <w:t>12 slide nội dung chính</w:t>
            </w:r>
          </w:p>
        </w:tc>
        <w:tc>
          <w:tcPr>
            <w:tcW w:w="1290" w:type="dxa"/>
            <w:tcMar/>
            <w:vAlign w:val="center"/>
          </w:tcPr>
          <w:p w:rsidR="5F90E0E6" w:rsidP="5F90E0E6" w:rsidRDefault="5F90E0E6" w14:paraId="374EA9BF" w14:textId="1E45E930">
            <w:pPr>
              <w:bidi w:val="0"/>
              <w:spacing w:before="0" w:beforeAutospacing="off" w:after="0" w:afterAutospacing="off"/>
            </w:pPr>
            <w:r w:rsidR="5F90E0E6">
              <w:rPr/>
              <w:t>[ ]</w:t>
            </w:r>
          </w:p>
        </w:tc>
      </w:tr>
      <w:tr w:rsidR="5F90E0E6" w:rsidTr="5F90E0E6" w14:paraId="0487D75B">
        <w:trPr>
          <w:trHeight w:val="300"/>
        </w:trPr>
        <w:tc>
          <w:tcPr>
            <w:tcW w:w="754" w:type="dxa"/>
            <w:tcMar/>
            <w:vAlign w:val="center"/>
          </w:tcPr>
          <w:p w:rsidR="5F90E0E6" w:rsidP="5F90E0E6" w:rsidRDefault="5F90E0E6" w14:paraId="0740C815" w14:textId="0A661F9E">
            <w:pPr>
              <w:bidi w:val="0"/>
              <w:spacing w:before="0" w:beforeAutospacing="off" w:after="0" w:afterAutospacing="off"/>
            </w:pPr>
            <w:r w:rsidR="5F90E0E6">
              <w:rPr/>
              <w:t>2</w:t>
            </w:r>
          </w:p>
        </w:tc>
        <w:tc>
          <w:tcPr>
            <w:tcW w:w="6765" w:type="dxa"/>
            <w:tcMar/>
            <w:vAlign w:val="center"/>
          </w:tcPr>
          <w:p w:rsidR="5F90E0E6" w:rsidP="5F90E0E6" w:rsidRDefault="5F90E0E6" w14:paraId="13A7886A" w14:textId="2B11A391">
            <w:pPr>
              <w:bidi w:val="0"/>
              <w:spacing w:before="0" w:beforeAutospacing="off" w:after="0" w:afterAutospacing="off"/>
            </w:pPr>
            <w:r w:rsidR="5F90E0E6">
              <w:rPr/>
              <w:t xml:space="preserve">Các slide được sắp xếp theo </w:t>
            </w:r>
            <w:r w:rsidRPr="5F90E0E6" w:rsidR="5F90E0E6">
              <w:rPr>
                <w:b w:val="1"/>
                <w:bCs w:val="1"/>
              </w:rPr>
              <w:t>bố cục logic, dễ theo dõi</w:t>
            </w:r>
          </w:p>
        </w:tc>
        <w:tc>
          <w:tcPr>
            <w:tcW w:w="1290" w:type="dxa"/>
            <w:tcMar/>
            <w:vAlign w:val="center"/>
          </w:tcPr>
          <w:p w:rsidR="5F90E0E6" w:rsidP="5F90E0E6" w:rsidRDefault="5F90E0E6" w14:paraId="6AEA81C8" w14:textId="1A3EE56E">
            <w:pPr>
              <w:bidi w:val="0"/>
              <w:spacing w:before="0" w:beforeAutospacing="off" w:after="0" w:afterAutospacing="off"/>
            </w:pPr>
            <w:r w:rsidR="5F90E0E6">
              <w:rPr/>
              <w:t>[ ]</w:t>
            </w:r>
          </w:p>
        </w:tc>
      </w:tr>
      <w:tr w:rsidR="5F90E0E6" w:rsidTr="5F90E0E6" w14:paraId="0312A354">
        <w:trPr>
          <w:trHeight w:val="300"/>
        </w:trPr>
        <w:tc>
          <w:tcPr>
            <w:tcW w:w="754" w:type="dxa"/>
            <w:tcMar/>
            <w:vAlign w:val="center"/>
          </w:tcPr>
          <w:p w:rsidR="5F90E0E6" w:rsidP="5F90E0E6" w:rsidRDefault="5F90E0E6" w14:paraId="35714949" w14:textId="164DB1AB">
            <w:pPr>
              <w:bidi w:val="0"/>
              <w:spacing w:before="0" w:beforeAutospacing="off" w:after="0" w:afterAutospacing="off"/>
            </w:pPr>
            <w:r w:rsidR="5F90E0E6">
              <w:rPr/>
              <w:t>3</w:t>
            </w:r>
          </w:p>
        </w:tc>
        <w:tc>
          <w:tcPr>
            <w:tcW w:w="6765" w:type="dxa"/>
            <w:tcMar/>
            <w:vAlign w:val="center"/>
          </w:tcPr>
          <w:p w:rsidR="5F90E0E6" w:rsidP="5F90E0E6" w:rsidRDefault="5F90E0E6" w14:paraId="7EFD34A7" w14:textId="25E2EF62">
            <w:pPr>
              <w:bidi w:val="0"/>
              <w:spacing w:before="0" w:beforeAutospacing="off" w:after="0" w:afterAutospacing="off"/>
            </w:pPr>
            <w:r w:rsidR="5F90E0E6">
              <w:rPr/>
              <w:t xml:space="preserve">Cỡ chữ nội dung từ </w:t>
            </w:r>
            <w:r w:rsidRPr="5F90E0E6" w:rsidR="5F90E0E6">
              <w:rPr>
                <w:b w:val="1"/>
                <w:bCs w:val="1"/>
              </w:rPr>
              <w:t>24pt trở lên</w:t>
            </w:r>
          </w:p>
        </w:tc>
        <w:tc>
          <w:tcPr>
            <w:tcW w:w="1290" w:type="dxa"/>
            <w:tcMar/>
            <w:vAlign w:val="center"/>
          </w:tcPr>
          <w:p w:rsidR="5F90E0E6" w:rsidP="5F90E0E6" w:rsidRDefault="5F90E0E6" w14:paraId="6826F493" w14:textId="6D25EC87">
            <w:pPr>
              <w:bidi w:val="0"/>
              <w:spacing w:before="0" w:beforeAutospacing="off" w:after="0" w:afterAutospacing="off"/>
            </w:pPr>
            <w:r w:rsidR="5F90E0E6">
              <w:rPr/>
              <w:t>[ ]</w:t>
            </w:r>
          </w:p>
        </w:tc>
      </w:tr>
      <w:tr w:rsidR="5F90E0E6" w:rsidTr="5F90E0E6" w14:paraId="69A11EF4">
        <w:trPr>
          <w:trHeight w:val="300"/>
        </w:trPr>
        <w:tc>
          <w:tcPr>
            <w:tcW w:w="754" w:type="dxa"/>
            <w:tcMar/>
            <w:vAlign w:val="center"/>
          </w:tcPr>
          <w:p w:rsidR="5F90E0E6" w:rsidP="5F90E0E6" w:rsidRDefault="5F90E0E6" w14:paraId="0932681D" w14:textId="6B766ED6">
            <w:pPr>
              <w:bidi w:val="0"/>
              <w:spacing w:before="0" w:beforeAutospacing="off" w:after="0" w:afterAutospacing="off"/>
            </w:pPr>
            <w:r w:rsidR="5F90E0E6">
              <w:rPr/>
              <w:t>4</w:t>
            </w:r>
          </w:p>
        </w:tc>
        <w:tc>
          <w:tcPr>
            <w:tcW w:w="6765" w:type="dxa"/>
            <w:tcMar/>
            <w:vAlign w:val="center"/>
          </w:tcPr>
          <w:p w:rsidR="5F90E0E6" w:rsidP="5F90E0E6" w:rsidRDefault="5F90E0E6" w14:paraId="5C353D6D" w14:textId="2FFEF7E8">
            <w:pPr>
              <w:bidi w:val="0"/>
              <w:spacing w:before="0" w:beforeAutospacing="off" w:after="0" w:afterAutospacing="off"/>
            </w:pPr>
            <w:r w:rsidR="5F90E0E6">
              <w:rPr/>
              <w:t xml:space="preserve">Màu chữ có </w:t>
            </w:r>
            <w:r w:rsidRPr="5F90E0E6" w:rsidR="5F90E0E6">
              <w:rPr>
                <w:b w:val="1"/>
                <w:bCs w:val="1"/>
              </w:rPr>
              <w:t>độ tương phản rõ ràng với nền</w:t>
            </w:r>
          </w:p>
        </w:tc>
        <w:tc>
          <w:tcPr>
            <w:tcW w:w="1290" w:type="dxa"/>
            <w:tcMar/>
            <w:vAlign w:val="center"/>
          </w:tcPr>
          <w:p w:rsidR="5F90E0E6" w:rsidP="5F90E0E6" w:rsidRDefault="5F90E0E6" w14:paraId="4CAB9B37" w14:textId="630D12C3">
            <w:pPr>
              <w:bidi w:val="0"/>
              <w:spacing w:before="0" w:beforeAutospacing="off" w:after="0" w:afterAutospacing="off"/>
            </w:pPr>
            <w:r w:rsidR="5F90E0E6">
              <w:rPr/>
              <w:t>[ ]</w:t>
            </w:r>
          </w:p>
        </w:tc>
      </w:tr>
      <w:tr w:rsidR="5F90E0E6" w:rsidTr="5F90E0E6" w14:paraId="0CF4242A">
        <w:trPr>
          <w:trHeight w:val="300"/>
        </w:trPr>
        <w:tc>
          <w:tcPr>
            <w:tcW w:w="754" w:type="dxa"/>
            <w:tcMar/>
            <w:vAlign w:val="center"/>
          </w:tcPr>
          <w:p w:rsidR="5F90E0E6" w:rsidP="5F90E0E6" w:rsidRDefault="5F90E0E6" w14:paraId="2F101340" w14:textId="689FE9DD">
            <w:pPr>
              <w:bidi w:val="0"/>
              <w:spacing w:before="0" w:beforeAutospacing="off" w:after="0" w:afterAutospacing="off"/>
            </w:pPr>
            <w:r w:rsidR="5F90E0E6">
              <w:rPr/>
              <w:t>5</w:t>
            </w:r>
          </w:p>
        </w:tc>
        <w:tc>
          <w:tcPr>
            <w:tcW w:w="6765" w:type="dxa"/>
            <w:tcMar/>
            <w:vAlign w:val="center"/>
          </w:tcPr>
          <w:p w:rsidR="5F90E0E6" w:rsidP="5F90E0E6" w:rsidRDefault="5F90E0E6" w14:paraId="645FD019" w14:textId="0937A657">
            <w:pPr>
              <w:bidi w:val="0"/>
              <w:spacing w:before="0" w:beforeAutospacing="off" w:after="0" w:afterAutospacing="off"/>
            </w:pPr>
            <w:r w:rsidR="5F90E0E6">
              <w:rPr/>
              <w:t xml:space="preserve">Có </w:t>
            </w:r>
            <w:r w:rsidRPr="5F90E0E6" w:rsidR="5F90E0E6">
              <w:rPr>
                <w:b w:val="1"/>
                <w:bCs w:val="1"/>
              </w:rPr>
              <w:t>biểu đồ khảo sát</w:t>
            </w:r>
            <w:r w:rsidR="5F90E0E6">
              <w:rPr/>
              <w:t xml:space="preserve"> trực quan, dễ hiểu</w:t>
            </w:r>
          </w:p>
        </w:tc>
        <w:tc>
          <w:tcPr>
            <w:tcW w:w="1290" w:type="dxa"/>
            <w:tcMar/>
            <w:vAlign w:val="center"/>
          </w:tcPr>
          <w:p w:rsidR="5F90E0E6" w:rsidP="5F90E0E6" w:rsidRDefault="5F90E0E6" w14:paraId="15D3165D" w14:textId="30151FC0">
            <w:pPr>
              <w:bidi w:val="0"/>
              <w:spacing w:before="0" w:beforeAutospacing="off" w:after="0" w:afterAutospacing="off"/>
            </w:pPr>
            <w:r w:rsidR="5F90E0E6">
              <w:rPr/>
              <w:t>[ ]</w:t>
            </w:r>
          </w:p>
        </w:tc>
      </w:tr>
      <w:tr w:rsidR="5F90E0E6" w:rsidTr="5F90E0E6" w14:paraId="3D526ECE">
        <w:trPr>
          <w:trHeight w:val="300"/>
        </w:trPr>
        <w:tc>
          <w:tcPr>
            <w:tcW w:w="754" w:type="dxa"/>
            <w:tcMar/>
            <w:vAlign w:val="center"/>
          </w:tcPr>
          <w:p w:rsidR="5F90E0E6" w:rsidP="5F90E0E6" w:rsidRDefault="5F90E0E6" w14:paraId="63DF6992" w14:textId="0219E429">
            <w:pPr>
              <w:bidi w:val="0"/>
              <w:spacing w:before="0" w:beforeAutospacing="off" w:after="0" w:afterAutospacing="off"/>
            </w:pPr>
            <w:r w:rsidR="5F90E0E6">
              <w:rPr/>
              <w:t>6</w:t>
            </w:r>
          </w:p>
        </w:tc>
        <w:tc>
          <w:tcPr>
            <w:tcW w:w="6765" w:type="dxa"/>
            <w:tcMar/>
            <w:vAlign w:val="center"/>
          </w:tcPr>
          <w:p w:rsidR="5F90E0E6" w:rsidP="5F90E0E6" w:rsidRDefault="5F90E0E6" w14:paraId="416E9F4A" w14:textId="5FD9CF59">
            <w:pPr>
              <w:bidi w:val="0"/>
              <w:spacing w:before="0" w:beforeAutospacing="off" w:after="0" w:afterAutospacing="off"/>
            </w:pPr>
            <w:r w:rsidR="5F90E0E6">
              <w:rPr/>
              <w:t xml:space="preserve">Hình ảnh minh họa </w:t>
            </w:r>
            <w:r w:rsidRPr="5F90E0E6" w:rsidR="5F90E0E6">
              <w:rPr>
                <w:b w:val="1"/>
                <w:bCs w:val="1"/>
              </w:rPr>
              <w:t>sắc nét và phù hợp với nội dung</w:t>
            </w:r>
          </w:p>
        </w:tc>
        <w:tc>
          <w:tcPr>
            <w:tcW w:w="1290" w:type="dxa"/>
            <w:tcMar/>
            <w:vAlign w:val="center"/>
          </w:tcPr>
          <w:p w:rsidR="5F90E0E6" w:rsidP="5F90E0E6" w:rsidRDefault="5F90E0E6" w14:paraId="587B38AF" w14:textId="38DAB2D9">
            <w:pPr>
              <w:bidi w:val="0"/>
              <w:spacing w:before="0" w:beforeAutospacing="off" w:after="0" w:afterAutospacing="off"/>
            </w:pPr>
            <w:r w:rsidR="5F90E0E6">
              <w:rPr/>
              <w:t>[ ]</w:t>
            </w:r>
          </w:p>
        </w:tc>
      </w:tr>
      <w:tr w:rsidR="5F90E0E6" w:rsidTr="5F90E0E6" w14:paraId="4547D1C7">
        <w:trPr>
          <w:trHeight w:val="300"/>
        </w:trPr>
        <w:tc>
          <w:tcPr>
            <w:tcW w:w="754" w:type="dxa"/>
            <w:tcMar/>
            <w:vAlign w:val="center"/>
          </w:tcPr>
          <w:p w:rsidR="5F90E0E6" w:rsidP="5F90E0E6" w:rsidRDefault="5F90E0E6" w14:paraId="0A516425" w14:textId="0FA89697">
            <w:pPr>
              <w:bidi w:val="0"/>
              <w:spacing w:before="0" w:beforeAutospacing="off" w:after="0" w:afterAutospacing="off"/>
            </w:pPr>
            <w:r w:rsidR="5F90E0E6">
              <w:rPr/>
              <w:t>7</w:t>
            </w:r>
          </w:p>
        </w:tc>
        <w:tc>
          <w:tcPr>
            <w:tcW w:w="6765" w:type="dxa"/>
            <w:tcMar/>
            <w:vAlign w:val="center"/>
          </w:tcPr>
          <w:p w:rsidR="5F90E0E6" w:rsidP="5F90E0E6" w:rsidRDefault="5F90E0E6" w14:paraId="53E4C737" w14:textId="30AB20B8">
            <w:pPr>
              <w:bidi w:val="0"/>
              <w:spacing w:before="0" w:beforeAutospacing="off" w:after="0" w:afterAutospacing="off"/>
            </w:pPr>
            <w:r w:rsidR="5F90E0E6">
              <w:rPr/>
              <w:t xml:space="preserve">Hình ảnh/biểu đồ có </w:t>
            </w:r>
            <w:r w:rsidRPr="5F90E0E6" w:rsidR="5F90E0E6">
              <w:rPr>
                <w:b w:val="1"/>
                <w:bCs w:val="1"/>
              </w:rPr>
              <w:t>chú thích nguồn</w:t>
            </w:r>
            <w:r w:rsidR="5F90E0E6">
              <w:rPr/>
              <w:t xml:space="preserve"> khi cần</w:t>
            </w:r>
          </w:p>
        </w:tc>
        <w:tc>
          <w:tcPr>
            <w:tcW w:w="1290" w:type="dxa"/>
            <w:tcMar/>
            <w:vAlign w:val="center"/>
          </w:tcPr>
          <w:p w:rsidR="5F90E0E6" w:rsidP="5F90E0E6" w:rsidRDefault="5F90E0E6" w14:paraId="746FD708" w14:textId="125D7A47">
            <w:pPr>
              <w:bidi w:val="0"/>
              <w:spacing w:before="0" w:beforeAutospacing="off" w:after="0" w:afterAutospacing="off"/>
            </w:pPr>
            <w:r w:rsidR="5F90E0E6">
              <w:rPr/>
              <w:t>[ ]</w:t>
            </w:r>
          </w:p>
        </w:tc>
      </w:tr>
      <w:tr w:rsidR="5F90E0E6" w:rsidTr="5F90E0E6" w14:paraId="1F4F8B1E">
        <w:trPr>
          <w:trHeight w:val="300"/>
        </w:trPr>
        <w:tc>
          <w:tcPr>
            <w:tcW w:w="754" w:type="dxa"/>
            <w:tcMar/>
            <w:vAlign w:val="center"/>
          </w:tcPr>
          <w:p w:rsidR="5F90E0E6" w:rsidP="5F90E0E6" w:rsidRDefault="5F90E0E6" w14:paraId="02A6BC18" w14:textId="6C49E5FD">
            <w:pPr>
              <w:bidi w:val="0"/>
              <w:spacing w:before="0" w:beforeAutospacing="off" w:after="0" w:afterAutospacing="off"/>
            </w:pPr>
            <w:r w:rsidR="5F90E0E6">
              <w:rPr/>
              <w:t>8</w:t>
            </w:r>
          </w:p>
        </w:tc>
        <w:tc>
          <w:tcPr>
            <w:tcW w:w="6765" w:type="dxa"/>
            <w:tcMar/>
            <w:vAlign w:val="center"/>
          </w:tcPr>
          <w:p w:rsidR="5F90E0E6" w:rsidP="5F90E0E6" w:rsidRDefault="5F90E0E6" w14:paraId="4D88B9E0" w14:textId="1E9502BC">
            <w:pPr>
              <w:bidi w:val="0"/>
              <w:spacing w:before="0" w:beforeAutospacing="off" w:after="0" w:afterAutospacing="off"/>
            </w:pPr>
            <w:r w:rsidR="5F90E0E6">
              <w:rPr/>
              <w:t xml:space="preserve">Có slide tóm tắt </w:t>
            </w:r>
            <w:r w:rsidRPr="5F90E0E6" w:rsidR="5F90E0E6">
              <w:rPr>
                <w:b w:val="1"/>
                <w:bCs w:val="1"/>
              </w:rPr>
              <w:t>4 giải pháp cốt lõi</w:t>
            </w:r>
          </w:p>
        </w:tc>
        <w:tc>
          <w:tcPr>
            <w:tcW w:w="1290" w:type="dxa"/>
            <w:tcMar/>
            <w:vAlign w:val="center"/>
          </w:tcPr>
          <w:p w:rsidR="5F90E0E6" w:rsidP="5F90E0E6" w:rsidRDefault="5F90E0E6" w14:paraId="1BC53F86" w14:textId="4C2AD14C">
            <w:pPr>
              <w:bidi w:val="0"/>
              <w:spacing w:before="0" w:beforeAutospacing="off" w:after="0" w:afterAutospacing="off"/>
            </w:pPr>
            <w:r w:rsidR="5F90E0E6">
              <w:rPr/>
              <w:t>[ ]</w:t>
            </w:r>
          </w:p>
        </w:tc>
      </w:tr>
      <w:tr w:rsidR="5F90E0E6" w:rsidTr="5F90E0E6" w14:paraId="76BFD4D3">
        <w:trPr>
          <w:trHeight w:val="300"/>
        </w:trPr>
        <w:tc>
          <w:tcPr>
            <w:tcW w:w="754" w:type="dxa"/>
            <w:tcMar/>
            <w:vAlign w:val="center"/>
          </w:tcPr>
          <w:p w:rsidR="5F90E0E6" w:rsidP="5F90E0E6" w:rsidRDefault="5F90E0E6" w14:paraId="0CD22B13" w14:textId="09E92148">
            <w:pPr>
              <w:bidi w:val="0"/>
              <w:spacing w:before="0" w:beforeAutospacing="off" w:after="0" w:afterAutospacing="off"/>
            </w:pPr>
            <w:r w:rsidR="5F90E0E6">
              <w:rPr/>
              <w:t>9</w:t>
            </w:r>
          </w:p>
        </w:tc>
        <w:tc>
          <w:tcPr>
            <w:tcW w:w="6765" w:type="dxa"/>
            <w:tcMar/>
            <w:vAlign w:val="center"/>
          </w:tcPr>
          <w:p w:rsidR="5F90E0E6" w:rsidP="5F90E0E6" w:rsidRDefault="5F90E0E6" w14:paraId="051BF66C" w14:textId="79A90934">
            <w:pPr>
              <w:bidi w:val="0"/>
              <w:spacing w:before="0" w:beforeAutospacing="off" w:after="0" w:afterAutospacing="off"/>
            </w:pPr>
            <w:r w:rsidR="5F90E0E6">
              <w:rPr/>
              <w:t xml:space="preserve">Có </w:t>
            </w:r>
            <w:r w:rsidRPr="5F90E0E6" w:rsidR="5F90E0E6">
              <w:rPr>
                <w:b w:val="1"/>
                <w:bCs w:val="1"/>
              </w:rPr>
              <w:t>slide Cảm ơn và Q&amp;A</w:t>
            </w:r>
          </w:p>
        </w:tc>
        <w:tc>
          <w:tcPr>
            <w:tcW w:w="1290" w:type="dxa"/>
            <w:tcMar/>
            <w:vAlign w:val="center"/>
          </w:tcPr>
          <w:p w:rsidR="5F90E0E6" w:rsidP="5F90E0E6" w:rsidRDefault="5F90E0E6" w14:paraId="7E7812F8" w14:textId="5C42D834">
            <w:pPr>
              <w:bidi w:val="0"/>
              <w:spacing w:before="0" w:beforeAutospacing="off" w:after="0" w:afterAutospacing="off"/>
            </w:pPr>
            <w:r w:rsidR="5F90E0E6">
              <w:rPr/>
              <w:t>[ ]</w:t>
            </w:r>
          </w:p>
        </w:tc>
      </w:tr>
      <w:tr w:rsidR="5F90E0E6" w:rsidTr="5F90E0E6" w14:paraId="6C5CE0AF">
        <w:trPr>
          <w:trHeight w:val="300"/>
        </w:trPr>
        <w:tc>
          <w:tcPr>
            <w:tcW w:w="754" w:type="dxa"/>
            <w:tcMar/>
            <w:vAlign w:val="center"/>
          </w:tcPr>
          <w:p w:rsidR="5F90E0E6" w:rsidP="5F90E0E6" w:rsidRDefault="5F90E0E6" w14:paraId="0994CD73" w14:textId="23749E4E">
            <w:pPr>
              <w:bidi w:val="0"/>
              <w:spacing w:before="0" w:beforeAutospacing="off" w:after="0" w:afterAutospacing="off"/>
            </w:pPr>
            <w:r w:rsidR="5F90E0E6">
              <w:rPr/>
              <w:t>10</w:t>
            </w:r>
          </w:p>
        </w:tc>
        <w:tc>
          <w:tcPr>
            <w:tcW w:w="6765" w:type="dxa"/>
            <w:tcMar/>
            <w:vAlign w:val="center"/>
          </w:tcPr>
          <w:p w:rsidR="5F90E0E6" w:rsidP="5F90E0E6" w:rsidRDefault="5F90E0E6" w14:paraId="5EECDF7F" w14:textId="55A91A8B">
            <w:pPr>
              <w:bidi w:val="0"/>
              <w:spacing w:before="0" w:beforeAutospacing="off" w:after="0" w:afterAutospacing="off"/>
            </w:pPr>
            <w:r w:rsidR="5F90E0E6">
              <w:rPr/>
              <w:t>Kiểm tra toàn bộ slide, không có lỗi chính tả, font hoặc bố cục</w:t>
            </w:r>
          </w:p>
        </w:tc>
        <w:tc>
          <w:tcPr>
            <w:tcW w:w="1290" w:type="dxa"/>
            <w:tcMar/>
            <w:vAlign w:val="center"/>
          </w:tcPr>
          <w:p w:rsidR="5F90E0E6" w:rsidP="5F90E0E6" w:rsidRDefault="5F90E0E6" w14:paraId="65AEC451" w14:textId="0086AD84">
            <w:pPr>
              <w:bidi w:val="0"/>
              <w:spacing w:before="0" w:beforeAutospacing="off" w:after="0" w:afterAutospacing="off"/>
            </w:pPr>
            <w:r w:rsidR="5F90E0E6">
              <w:rPr/>
              <w:t>[ ]</w:t>
            </w:r>
          </w:p>
        </w:tc>
      </w:tr>
    </w:tbl>
    <w:p xmlns:wp14="http://schemas.microsoft.com/office/word/2010/wordml" w:rsidP="5F90E0E6" wp14:paraId="034DB002" wp14:textId="0E70B51A">
      <w:pPr>
        <w:bidi w:val="0"/>
        <w:spacing w:before="240" w:beforeAutospacing="off" w:after="240" w:afterAutospacing="off"/>
      </w:pPr>
      <w:r w:rsidRPr="5F90E0E6" w:rsidR="251D72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Điều kiện </w:t>
      </w:r>
      <w:r w:rsidRPr="5F90E0E6" w:rsidR="251D72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Done</w:t>
      </w:r>
      <w:r w:rsidRPr="5F90E0E6" w:rsidR="251D72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:</w:t>
      </w:r>
      <w:r w:rsidRPr="5F90E0E6" w:rsidR="251D729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Tất cả các tiêu chuẩn trên đều phải được đánh dấu </w:t>
      </w:r>
      <w:r w:rsidRPr="5F90E0E6" w:rsidR="251D7299">
        <w:rPr>
          <w:rFonts w:ascii="Consolas" w:hAnsi="Consolas" w:eastAsia="Consolas" w:cs="Consolas"/>
          <w:noProof w:val="0"/>
          <w:sz w:val="24"/>
          <w:szCs w:val="24"/>
          <w:lang w:val="vi-VN"/>
        </w:rPr>
        <w:t>[✓]</w:t>
      </w:r>
      <w:r w:rsidRPr="5F90E0E6" w:rsidR="251D7299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5F90E0E6" wp14:paraId="55CB3F4F" wp14:textId="1B39E2DB">
      <w:pPr>
        <w:pStyle w:val="Heading1"/>
        <w:bidi w:val="0"/>
        <w:spacing w:before="322" w:beforeAutospacing="off" w:after="322" w:afterAutospacing="off"/>
      </w:pPr>
      <w:r w:rsidRPr="5F90E0E6" w:rsidR="251D729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vi-VN"/>
        </w:rPr>
        <w:t>3. BẢNG KANBAN 3 CỘT</w:t>
      </w:r>
    </w:p>
    <w:p xmlns:wp14="http://schemas.microsoft.com/office/word/2010/wordml" w:rsidP="5F90E0E6" wp14:paraId="7E4735F2" wp14:textId="4A60C694">
      <w:pPr>
        <w:pStyle w:val="Heading3"/>
        <w:bidi w:val="0"/>
        <w:spacing w:before="281" w:beforeAutospacing="off" w:after="281" w:afterAutospacing="off"/>
      </w:pPr>
      <w:r w:rsidRPr="5F90E0E6" w:rsidR="251D72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Trạng thái hiện tại của nhóm sau 3 ngày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3585"/>
        <w:gridCol w:w="4260"/>
        <w:gridCol w:w="2496"/>
      </w:tblGrid>
      <w:tr w:rsidR="5F90E0E6" w:rsidTr="5F90E0E6" w14:paraId="28282852">
        <w:trPr>
          <w:trHeight w:val="300"/>
        </w:trPr>
        <w:tc>
          <w:tcPr>
            <w:tcW w:w="3585" w:type="dxa"/>
            <w:tcMar/>
            <w:vAlign w:val="center"/>
          </w:tcPr>
          <w:p w:rsidR="5F90E0E6" w:rsidP="5F90E0E6" w:rsidRDefault="5F90E0E6" w14:paraId="03B7CE71" w14:textId="0B9A5DBE">
            <w:pPr>
              <w:bidi w:val="0"/>
              <w:spacing w:before="0" w:beforeAutospacing="off" w:after="0" w:afterAutospacing="off"/>
              <w:jc w:val="center"/>
            </w:pPr>
            <w:r w:rsidRPr="5F90E0E6" w:rsidR="5F90E0E6">
              <w:rPr>
                <w:b w:val="1"/>
                <w:bCs w:val="1"/>
              </w:rPr>
              <w:t>TO DO – CẦN LÀM</w:t>
            </w:r>
          </w:p>
        </w:tc>
        <w:tc>
          <w:tcPr>
            <w:tcW w:w="4260" w:type="dxa"/>
            <w:tcMar/>
            <w:vAlign w:val="center"/>
          </w:tcPr>
          <w:p w:rsidR="5F90E0E6" w:rsidP="5F90E0E6" w:rsidRDefault="5F90E0E6" w14:paraId="028FDF68" w14:textId="0EA8D311">
            <w:pPr>
              <w:bidi w:val="0"/>
              <w:spacing w:before="0" w:beforeAutospacing="off" w:after="0" w:afterAutospacing="off"/>
              <w:jc w:val="center"/>
            </w:pPr>
            <w:r w:rsidRPr="5F90E0E6" w:rsidR="5F90E0E6">
              <w:rPr>
                <w:b w:val="1"/>
                <w:bCs w:val="1"/>
              </w:rPr>
              <w:t>IN PROGRESS – ĐANG LÀM</w:t>
            </w:r>
          </w:p>
        </w:tc>
        <w:tc>
          <w:tcPr>
            <w:tcW w:w="2496" w:type="dxa"/>
            <w:tcMar/>
            <w:vAlign w:val="center"/>
          </w:tcPr>
          <w:p w:rsidR="5F90E0E6" w:rsidP="5F90E0E6" w:rsidRDefault="5F90E0E6" w14:paraId="51B75C40" w14:textId="746A66C8">
            <w:pPr>
              <w:bidi w:val="0"/>
              <w:spacing w:before="0" w:beforeAutospacing="off" w:after="0" w:afterAutospacing="off"/>
              <w:jc w:val="center"/>
            </w:pPr>
            <w:r w:rsidRPr="5F90E0E6" w:rsidR="5F90E0E6">
              <w:rPr>
                <w:b w:val="1"/>
                <w:bCs w:val="1"/>
              </w:rPr>
              <w:t>DONE – ĐÃ XONG</w:t>
            </w:r>
          </w:p>
        </w:tc>
      </w:tr>
      <w:tr w:rsidR="5F90E0E6" w:rsidTr="5F90E0E6" w14:paraId="73CF57CA">
        <w:trPr>
          <w:trHeight w:val="300"/>
        </w:trPr>
        <w:tc>
          <w:tcPr>
            <w:tcW w:w="3585" w:type="dxa"/>
            <w:tcMar/>
            <w:vAlign w:val="center"/>
          </w:tcPr>
          <w:p w:rsidR="5F90E0E6" w:rsidP="5F90E0E6" w:rsidRDefault="5F90E0E6" w14:paraId="790B6171" w14:textId="3EF932B9">
            <w:pPr>
              <w:bidi w:val="0"/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CV2</w:t>
            </w:r>
            <w:r w:rsidR="5F90E0E6">
              <w:rPr/>
              <w:t xml:space="preserve"> – Tổng hợp khảo sát + 3 biểu đồ – Linh</w:t>
            </w:r>
          </w:p>
        </w:tc>
        <w:tc>
          <w:tcPr>
            <w:tcW w:w="4260" w:type="dxa"/>
            <w:tcMar/>
            <w:vAlign w:val="center"/>
          </w:tcPr>
          <w:p w:rsidR="5F90E0E6" w:rsidP="5F90E0E6" w:rsidRDefault="5F90E0E6" w14:paraId="44733356" w14:textId="644BFFA2">
            <w:pPr>
              <w:bidi w:val="0"/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CV1</w:t>
            </w:r>
            <w:r w:rsidR="5F90E0E6">
              <w:rPr/>
              <w:t xml:space="preserve"> – Khảo sát 25 sinh viên – Nam</w:t>
            </w:r>
          </w:p>
        </w:tc>
        <w:tc>
          <w:tcPr>
            <w:tcW w:w="2496" w:type="dxa"/>
            <w:tcMar/>
            <w:vAlign w:val="center"/>
          </w:tcPr>
          <w:p w:rsidR="5F90E0E6" w:rsidP="5F90E0E6" w:rsidRDefault="5F90E0E6" w14:paraId="2DD04FA4" w14:textId="6B019D85">
            <w:pPr>
              <w:bidi w:val="0"/>
              <w:spacing w:before="0" w:beforeAutospacing="off" w:after="0" w:afterAutospacing="off"/>
            </w:pPr>
            <w:r w:rsidR="5F90E0E6">
              <w:rPr/>
              <w:t>Chưa có</w:t>
            </w:r>
          </w:p>
        </w:tc>
      </w:tr>
      <w:tr w:rsidR="5F90E0E6" w:rsidTr="5F90E0E6" w14:paraId="229EDEF1">
        <w:trPr>
          <w:trHeight w:val="300"/>
        </w:trPr>
        <w:tc>
          <w:tcPr>
            <w:tcW w:w="3585" w:type="dxa"/>
            <w:tcMar/>
            <w:vAlign w:val="center"/>
          </w:tcPr>
          <w:p w:rsidR="5F90E0E6" w:rsidP="5F90E0E6" w:rsidRDefault="5F90E0E6" w14:paraId="32330A19" w14:textId="39AABCBB">
            <w:pPr>
              <w:bidi w:val="0"/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CV4</w:t>
            </w:r>
            <w:r w:rsidR="5F90E0E6">
              <w:rPr/>
              <w:t xml:space="preserve"> – Viết Nội dung 2 + 3 – Tuấn</w:t>
            </w:r>
          </w:p>
        </w:tc>
        <w:tc>
          <w:tcPr>
            <w:tcW w:w="4260" w:type="dxa"/>
            <w:tcMar/>
            <w:vAlign w:val="center"/>
          </w:tcPr>
          <w:p w:rsidR="5F90E0E6" w:rsidP="5F90E0E6" w:rsidRDefault="5F90E0E6" w14:paraId="1E10190B" w14:textId="76A4AE3A">
            <w:pPr>
              <w:bidi w:val="0"/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CV3</w:t>
            </w:r>
            <w:r w:rsidR="5F90E0E6">
              <w:rPr/>
              <w:t xml:space="preserve"> – Viết Mở đầu + Nội dung 1 – Nam</w:t>
            </w:r>
          </w:p>
        </w:tc>
        <w:tc>
          <w:tcPr>
            <w:tcW w:w="2496" w:type="dxa"/>
            <w:tcMar/>
            <w:vAlign w:val="center"/>
          </w:tcPr>
          <w:p w:rsidR="5F90E0E6" w:rsidRDefault="5F90E0E6" w14:paraId="24FA340A" w14:textId="2C9EF125"/>
        </w:tc>
      </w:tr>
      <w:tr w:rsidR="5F90E0E6" w:rsidTr="5F90E0E6" w14:paraId="141349A8">
        <w:trPr>
          <w:trHeight w:val="300"/>
        </w:trPr>
        <w:tc>
          <w:tcPr>
            <w:tcW w:w="3585" w:type="dxa"/>
            <w:tcMar/>
            <w:vAlign w:val="center"/>
          </w:tcPr>
          <w:p w:rsidR="5F90E0E6" w:rsidP="5F90E0E6" w:rsidRDefault="5F90E0E6" w14:paraId="5B016A93" w14:textId="2E5F1478">
            <w:pPr>
              <w:bidi w:val="0"/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CV6</w:t>
            </w:r>
            <w:r w:rsidR="5F90E0E6">
              <w:rPr/>
              <w:t xml:space="preserve"> – Thiết kế 6 slide sau – Linh</w:t>
            </w:r>
          </w:p>
        </w:tc>
        <w:tc>
          <w:tcPr>
            <w:tcW w:w="4260" w:type="dxa"/>
            <w:tcMar/>
            <w:vAlign w:val="center"/>
          </w:tcPr>
          <w:p w:rsidR="5F90E0E6" w:rsidP="5F90E0E6" w:rsidRDefault="5F90E0E6" w14:paraId="0C1A9413" w14:textId="7F0D5D1D">
            <w:pPr>
              <w:bidi w:val="0"/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CV5</w:t>
            </w:r>
            <w:r w:rsidR="5F90E0E6">
              <w:rPr/>
              <w:t xml:space="preserve"> – Thiết kế 6 slide đầu – Nam</w:t>
            </w:r>
          </w:p>
        </w:tc>
        <w:tc>
          <w:tcPr>
            <w:tcW w:w="2496" w:type="dxa"/>
            <w:tcMar/>
            <w:vAlign w:val="center"/>
          </w:tcPr>
          <w:p w:rsidR="5F90E0E6" w:rsidRDefault="5F90E0E6" w14:paraId="1D61A08F" w14:textId="76DA8DEA"/>
        </w:tc>
      </w:tr>
      <w:tr w:rsidR="5F90E0E6" w:rsidTr="5F90E0E6" w14:paraId="7996DE49">
        <w:trPr>
          <w:trHeight w:val="300"/>
        </w:trPr>
        <w:tc>
          <w:tcPr>
            <w:tcW w:w="3585" w:type="dxa"/>
            <w:tcMar/>
            <w:vAlign w:val="center"/>
          </w:tcPr>
          <w:p w:rsidR="5F90E0E6" w:rsidP="5F90E0E6" w:rsidRDefault="5F90E0E6" w14:paraId="0D9DCA8D" w14:textId="67C68B68">
            <w:pPr>
              <w:bidi w:val="0"/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CV7</w:t>
            </w:r>
            <w:r w:rsidR="5F90E0E6">
              <w:rPr/>
              <w:t xml:space="preserve"> – Rà soát Word – Mai</w:t>
            </w:r>
          </w:p>
        </w:tc>
        <w:tc>
          <w:tcPr>
            <w:tcW w:w="4260" w:type="dxa"/>
            <w:tcMar/>
            <w:vAlign w:val="center"/>
          </w:tcPr>
          <w:p w:rsidR="5F90E0E6" w:rsidRDefault="5F90E0E6" w14:paraId="68CAF1A6" w14:textId="79640A6E"/>
        </w:tc>
        <w:tc>
          <w:tcPr>
            <w:tcW w:w="2496" w:type="dxa"/>
            <w:tcMar/>
            <w:vAlign w:val="center"/>
          </w:tcPr>
          <w:p w:rsidR="5F90E0E6" w:rsidRDefault="5F90E0E6" w14:paraId="0C7E852C" w14:textId="45634899"/>
        </w:tc>
      </w:tr>
      <w:tr w:rsidR="5F90E0E6" w:rsidTr="5F90E0E6" w14:paraId="40E551C0">
        <w:trPr>
          <w:trHeight w:val="300"/>
        </w:trPr>
        <w:tc>
          <w:tcPr>
            <w:tcW w:w="3585" w:type="dxa"/>
            <w:tcMar/>
            <w:vAlign w:val="center"/>
          </w:tcPr>
          <w:p w:rsidR="5F90E0E6" w:rsidP="5F90E0E6" w:rsidRDefault="5F90E0E6" w14:paraId="1CC2DE7F" w14:textId="6123BA22">
            <w:pPr>
              <w:bidi w:val="0"/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CV8</w:t>
            </w:r>
            <w:r w:rsidR="5F90E0E6">
              <w:rPr/>
              <w:t xml:space="preserve"> – Thuyết trình thử + nộp bài – Tuấn</w:t>
            </w:r>
          </w:p>
        </w:tc>
        <w:tc>
          <w:tcPr>
            <w:tcW w:w="4260" w:type="dxa"/>
            <w:tcMar/>
            <w:vAlign w:val="center"/>
          </w:tcPr>
          <w:p w:rsidR="5F90E0E6" w:rsidRDefault="5F90E0E6" w14:paraId="23D6A8F1" w14:textId="7F08F40E"/>
        </w:tc>
        <w:tc>
          <w:tcPr>
            <w:tcW w:w="2496" w:type="dxa"/>
            <w:tcMar/>
            <w:vAlign w:val="center"/>
          </w:tcPr>
          <w:p w:rsidR="5F90E0E6" w:rsidRDefault="5F90E0E6" w14:paraId="6304C40A" w14:textId="02FAD7CD"/>
        </w:tc>
      </w:tr>
    </w:tbl>
    <w:p xmlns:wp14="http://schemas.microsoft.com/office/word/2010/wordml" w:rsidP="5F90E0E6" wp14:paraId="2CDF2EC4" wp14:textId="5ACDBE6B">
      <w:pPr>
        <w:pStyle w:val="Heading3"/>
        <w:bidi w:val="0"/>
        <w:spacing w:before="281" w:beforeAutospacing="off" w:after="281" w:afterAutospacing="off"/>
      </w:pPr>
      <w:r w:rsidRPr="5F90E0E6" w:rsidR="251D72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Vấn đề của nhóm</w:t>
      </w:r>
    </w:p>
    <w:p xmlns:wp14="http://schemas.microsoft.com/office/word/2010/wordml" w:rsidP="5F90E0E6" wp14:paraId="4A86AFD5" wp14:textId="1AD78F53">
      <w:pPr>
        <w:bidi w:val="0"/>
        <w:spacing w:before="240" w:beforeAutospacing="off" w:after="240" w:afterAutospacing="off"/>
      </w:pPr>
      <w:r w:rsidRPr="5F90E0E6" w:rsidR="251D729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Nam đang giữ </w:t>
      </w:r>
      <w:r w:rsidRPr="5F90E0E6" w:rsidR="251D72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3 việc cùng lúc ở cột In Progress: CV1, CV3 và CV5</w:t>
      </w:r>
      <w:r w:rsidRPr="5F90E0E6" w:rsidR="251D7299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5F90E0E6" wp14:paraId="6E5BA8C3" wp14:textId="6D13BEB4">
      <w:pPr>
        <w:bidi w:val="0"/>
        <w:spacing w:before="240" w:beforeAutospacing="off" w:after="240" w:afterAutospacing="off"/>
      </w:pPr>
      <w:r w:rsidRPr="5F90E0E6" w:rsidR="251D7299">
        <w:rPr>
          <w:rFonts w:ascii="Aptos" w:hAnsi="Aptos" w:eastAsia="Aptos" w:cs="Aptos"/>
          <w:noProof w:val="0"/>
          <w:sz w:val="24"/>
          <w:szCs w:val="24"/>
          <w:lang w:val="vi-VN"/>
        </w:rPr>
        <w:t>Điều này gây ra tình trạng:</w:t>
      </w:r>
    </w:p>
    <w:p xmlns:wp14="http://schemas.microsoft.com/office/word/2010/wordml" w:rsidP="5F90E0E6" wp14:paraId="29D20B11" wp14:textId="0D34A8CD">
      <w:pPr>
        <w:bidi w:val="0"/>
        <w:spacing w:before="240" w:beforeAutospacing="off" w:after="240" w:afterAutospacing="off"/>
      </w:pPr>
      <w:r w:rsidRPr="5F90E0E6" w:rsidR="251D72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Nam nhận quá nhiều việc → không việc nào hoàn thành → Linh và Mai phải chờ → công việc phía sau bị tắc → toàn bộ tiến độ nhóm bị chậm.</w:t>
      </w:r>
    </w:p>
    <w:p xmlns:wp14="http://schemas.microsoft.com/office/word/2010/wordml" w:rsidP="5F90E0E6" wp14:paraId="2CB626ED" wp14:textId="06626F70">
      <w:pPr>
        <w:bidi w:val="0"/>
        <w:spacing w:before="240" w:beforeAutospacing="off" w:after="240" w:afterAutospacing="off"/>
      </w:pPr>
      <w:r w:rsidRPr="5F90E0E6" w:rsidR="251D729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Đây là </w:t>
      </w:r>
      <w:r w:rsidRPr="5F90E0E6" w:rsidR="251D72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bẫy ôm việc</w:t>
      </w:r>
      <w:r w:rsidRPr="5F90E0E6" w:rsidR="251D7299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5F90E0E6" wp14:paraId="6EACC719" wp14:textId="550A5EE0">
      <w:pPr>
        <w:pStyle w:val="Heading1"/>
        <w:bidi w:val="0"/>
        <w:spacing w:before="322" w:beforeAutospacing="off" w:after="322" w:afterAutospacing="off"/>
      </w:pPr>
      <w:r w:rsidRPr="5F90E0E6" w:rsidR="251D729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vi-VN"/>
        </w:rPr>
        <w:t>4. GIẢI QUYẾT BẪY ÔM VIỆC BẰNG WIP</w:t>
      </w:r>
    </w:p>
    <w:p xmlns:wp14="http://schemas.microsoft.com/office/word/2010/wordml" w:rsidP="5F90E0E6" wp14:paraId="4859DCCF" wp14:textId="404BCAA9">
      <w:pPr>
        <w:pStyle w:val="Heading3"/>
        <w:bidi w:val="0"/>
        <w:spacing w:before="281" w:beforeAutospacing="off" w:after="281" w:afterAutospacing="off"/>
      </w:pPr>
      <w:r w:rsidRPr="5F90E0E6" w:rsidR="251D72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Quy tắc WIP đề xuất</w:t>
      </w:r>
    </w:p>
    <w:p xmlns:wp14="http://schemas.microsoft.com/office/word/2010/wordml" w:rsidP="5F90E0E6" wp14:paraId="6AF8735F" wp14:textId="6DD43DEA">
      <w:pPr>
        <w:bidi w:val="0"/>
        <w:spacing w:before="240" w:beforeAutospacing="off" w:after="240" w:afterAutospacing="off"/>
      </w:pPr>
      <w:r w:rsidRPr="5F90E0E6" w:rsidR="251D72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Mỗi thành viên chỉ được có tối đa 1 công việc ở trạng thái In Progress. Chỉ sau khi hoàn thành và bàn giao công việc hiện tại mới được nhận việc tiếp theo.</w:t>
      </w:r>
    </w:p>
    <w:p xmlns:wp14="http://schemas.microsoft.com/office/word/2010/wordml" w:rsidP="5F90E0E6" wp14:paraId="7BA80ED1" wp14:textId="680DB0BB">
      <w:pPr>
        <w:pStyle w:val="Heading3"/>
        <w:bidi w:val="0"/>
        <w:spacing w:before="281" w:beforeAutospacing="off" w:after="281" w:afterAutospacing="off"/>
      </w:pPr>
      <w:r w:rsidRPr="5F90E0E6" w:rsidR="251D72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Điều chỉnh công việc của Nam</w:t>
      </w:r>
    </w:p>
    <w:p xmlns:wp14="http://schemas.microsoft.com/office/word/2010/wordml" w:rsidP="5F90E0E6" wp14:paraId="3F2A9CEB" wp14:textId="6C95BCF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5F90E0E6" w:rsidR="251D72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Ban đầu:</w:t>
      </w:r>
    </w:p>
    <w:p xmlns:wp14="http://schemas.microsoft.com/office/word/2010/wordml" w:rsidP="5F90E0E6" wp14:paraId="5C71E261" wp14:textId="0751E5A5">
      <w:pPr>
        <w:pStyle w:val="ListParagraph"/>
        <w:bidi w:val="0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5F90E0E6" w:rsidR="251D7299">
        <w:rPr>
          <w:rFonts w:ascii="Consolas" w:hAnsi="Consolas" w:eastAsia="Consolas" w:cs="Consolas"/>
          <w:noProof w:val="0"/>
          <w:sz w:val="24"/>
          <w:szCs w:val="24"/>
          <w:lang w:val="vi-VN"/>
        </w:rPr>
        <w:t>CV1 + CV3 + CV5 → IN PROGRESS</w:t>
      </w:r>
    </w:p>
    <w:p xmlns:wp14="http://schemas.microsoft.com/office/word/2010/wordml" w:rsidP="5F90E0E6" wp14:paraId="5A7C6502" wp14:textId="7DC3802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5F90E0E6" w:rsidR="251D72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Sau khi áp dụng WIP:</w:t>
      </w:r>
    </w:p>
    <w:p xmlns:wp14="http://schemas.microsoft.com/office/word/2010/wordml" w:rsidP="5F90E0E6" wp14:paraId="4372D32E" wp14:textId="2107C9F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5F90E0E6" w:rsidR="251D7299">
        <w:rPr>
          <w:rFonts w:ascii="Consolas" w:hAnsi="Consolas" w:eastAsia="Consolas" w:cs="Consolas"/>
          <w:noProof w:val="0"/>
          <w:sz w:val="24"/>
          <w:szCs w:val="24"/>
          <w:lang w:val="vi-VN"/>
        </w:rPr>
        <w:t>CV1 → IN PROGRESS</w:t>
      </w:r>
    </w:p>
    <w:p xmlns:wp14="http://schemas.microsoft.com/office/word/2010/wordml" w:rsidP="5F90E0E6" wp14:paraId="2FFE21DA" wp14:textId="511AFD7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5F90E0E6" w:rsidR="251D7299">
        <w:rPr>
          <w:rFonts w:ascii="Consolas" w:hAnsi="Consolas" w:eastAsia="Consolas" w:cs="Consolas"/>
          <w:noProof w:val="0"/>
          <w:sz w:val="24"/>
          <w:szCs w:val="24"/>
          <w:lang w:val="vi-VN"/>
        </w:rPr>
        <w:t>CV3 → TO DO</w:t>
      </w:r>
    </w:p>
    <w:p xmlns:wp14="http://schemas.microsoft.com/office/word/2010/wordml" w:rsidP="5F90E0E6" wp14:paraId="311A445F" wp14:textId="7895C3E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5F90E0E6" w:rsidR="251D7299">
        <w:rPr>
          <w:rFonts w:ascii="Consolas" w:hAnsi="Consolas" w:eastAsia="Consolas" w:cs="Consolas"/>
          <w:noProof w:val="0"/>
          <w:sz w:val="24"/>
          <w:szCs w:val="24"/>
          <w:lang w:val="vi-VN"/>
        </w:rPr>
        <w:t>CV5 → TO DO</w:t>
      </w:r>
    </w:p>
    <w:p xmlns:wp14="http://schemas.microsoft.com/office/word/2010/wordml" w:rsidP="5F90E0E6" wp14:paraId="1CFCDAF7" wp14:textId="3C3E495A">
      <w:pPr>
        <w:bidi w:val="0"/>
        <w:spacing w:before="240" w:beforeAutospacing="off" w:after="240" w:afterAutospacing="off"/>
      </w:pPr>
      <w:r w:rsidRPr="5F90E0E6" w:rsidR="251D729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Nam tập trung hoàn thành </w:t>
      </w:r>
      <w:r w:rsidRPr="5F90E0E6" w:rsidR="251D72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CV1</w:t>
      </w:r>
      <w:r w:rsidRPr="5F90E0E6" w:rsidR="251D729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trước. Khi CV1 hoàn thành, Nam chuyển CV1 sang </w:t>
      </w:r>
      <w:r w:rsidRPr="5F90E0E6" w:rsidR="251D72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Done</w:t>
      </w:r>
      <w:r w:rsidRPr="5F90E0E6" w:rsidR="251D729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sau đó mới nhận </w:t>
      </w:r>
      <w:r w:rsidRPr="5F90E0E6" w:rsidR="251D72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CV5</w:t>
      </w:r>
      <w:r w:rsidRPr="5F90E0E6" w:rsidR="251D7299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5F90E0E6" wp14:paraId="765ED0D8" wp14:textId="23E1D808">
      <w:pPr>
        <w:pStyle w:val="Heading3"/>
        <w:spacing w:before="281" w:beforeAutospacing="off" w:after="281" w:afterAutospacing="off"/>
      </w:pPr>
      <w:r w:rsidRPr="5F90E0E6" w:rsidR="53571A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Kanban sau khi áp dụng WIP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710"/>
        <w:gridCol w:w="2250"/>
        <w:gridCol w:w="2910"/>
      </w:tblGrid>
      <w:tr w:rsidR="5F90E0E6" w:rsidTr="5F90E0E6" w14:paraId="6F45E0A1">
        <w:trPr>
          <w:trHeight w:val="300"/>
        </w:trPr>
        <w:tc>
          <w:tcPr>
            <w:tcW w:w="1710" w:type="dxa"/>
            <w:tcMar/>
            <w:vAlign w:val="center"/>
          </w:tcPr>
          <w:p w:rsidR="5F90E0E6" w:rsidP="5F90E0E6" w:rsidRDefault="5F90E0E6" w14:paraId="3543C49D" w14:textId="7653D814">
            <w:pPr>
              <w:spacing w:before="0" w:beforeAutospacing="off" w:after="0" w:afterAutospacing="off"/>
              <w:jc w:val="center"/>
            </w:pPr>
            <w:r w:rsidRPr="5F90E0E6" w:rsidR="5F90E0E6">
              <w:rPr>
                <w:b w:val="1"/>
                <w:bCs w:val="1"/>
              </w:rPr>
              <w:t>TO DO</w:t>
            </w:r>
          </w:p>
        </w:tc>
        <w:tc>
          <w:tcPr>
            <w:tcW w:w="2250" w:type="dxa"/>
            <w:tcMar/>
            <w:vAlign w:val="center"/>
          </w:tcPr>
          <w:p w:rsidR="5F90E0E6" w:rsidP="5F90E0E6" w:rsidRDefault="5F90E0E6" w14:paraId="5C126CC4" w14:textId="71187BED">
            <w:pPr>
              <w:spacing w:before="0" w:beforeAutospacing="off" w:after="0" w:afterAutospacing="off"/>
              <w:jc w:val="center"/>
            </w:pPr>
            <w:r w:rsidRPr="5F90E0E6" w:rsidR="5F90E0E6">
              <w:rPr>
                <w:b w:val="1"/>
                <w:bCs w:val="1"/>
              </w:rPr>
              <w:t>IN PROGRESS</w:t>
            </w:r>
          </w:p>
        </w:tc>
        <w:tc>
          <w:tcPr>
            <w:tcW w:w="2910" w:type="dxa"/>
            <w:tcMar/>
            <w:vAlign w:val="center"/>
          </w:tcPr>
          <w:p w:rsidR="5F90E0E6" w:rsidP="5F90E0E6" w:rsidRDefault="5F90E0E6" w14:paraId="01F95894" w14:textId="19E1C025">
            <w:pPr>
              <w:spacing w:before="0" w:beforeAutospacing="off" w:after="0" w:afterAutospacing="off"/>
              <w:jc w:val="center"/>
            </w:pPr>
            <w:r w:rsidRPr="5F90E0E6" w:rsidR="5F90E0E6">
              <w:rPr>
                <w:b w:val="1"/>
                <w:bCs w:val="1"/>
              </w:rPr>
              <w:t>DONE</w:t>
            </w:r>
          </w:p>
        </w:tc>
      </w:tr>
      <w:tr w:rsidR="5F90E0E6" w:rsidTr="5F90E0E6" w14:paraId="4F3E3A4C">
        <w:trPr>
          <w:trHeight w:val="300"/>
        </w:trPr>
        <w:tc>
          <w:tcPr>
            <w:tcW w:w="1710" w:type="dxa"/>
            <w:tcMar/>
            <w:vAlign w:val="center"/>
          </w:tcPr>
          <w:p w:rsidR="5F90E0E6" w:rsidP="5F90E0E6" w:rsidRDefault="5F90E0E6" w14:paraId="6BC8B4A4" w14:textId="277CE06E">
            <w:pPr>
              <w:spacing w:before="0" w:beforeAutospacing="off" w:after="0" w:afterAutospacing="off"/>
            </w:pPr>
            <w:r w:rsidR="5F90E0E6">
              <w:rPr/>
              <w:t>CV3 – Mai</w:t>
            </w:r>
          </w:p>
        </w:tc>
        <w:tc>
          <w:tcPr>
            <w:tcW w:w="2250" w:type="dxa"/>
            <w:tcMar/>
            <w:vAlign w:val="center"/>
          </w:tcPr>
          <w:p w:rsidR="5F90E0E6" w:rsidP="5F90E0E6" w:rsidRDefault="5F90E0E6" w14:paraId="16E19FA6" w14:textId="55998372">
            <w:pPr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CV1 – Nam</w:t>
            </w:r>
          </w:p>
        </w:tc>
        <w:tc>
          <w:tcPr>
            <w:tcW w:w="2910" w:type="dxa"/>
            <w:tcMar/>
            <w:vAlign w:val="center"/>
          </w:tcPr>
          <w:p w:rsidR="5F90E0E6" w:rsidP="5F90E0E6" w:rsidRDefault="5F90E0E6" w14:paraId="439F8FEA" w14:textId="1A660860">
            <w:pPr>
              <w:spacing w:before="0" w:beforeAutospacing="off" w:after="0" w:afterAutospacing="off"/>
            </w:pPr>
            <w:r w:rsidR="5F90E0E6">
              <w:rPr/>
              <w:t>Các việc đã hoàn thành</w:t>
            </w:r>
          </w:p>
        </w:tc>
      </w:tr>
      <w:tr w:rsidR="5F90E0E6" w:rsidTr="5F90E0E6" w14:paraId="305DE05F">
        <w:trPr>
          <w:trHeight w:val="300"/>
        </w:trPr>
        <w:tc>
          <w:tcPr>
            <w:tcW w:w="1710" w:type="dxa"/>
            <w:tcMar/>
            <w:vAlign w:val="center"/>
          </w:tcPr>
          <w:p w:rsidR="5F90E0E6" w:rsidP="5F90E0E6" w:rsidRDefault="5F90E0E6" w14:paraId="6A3393DA" w14:textId="6534B294">
            <w:pPr>
              <w:spacing w:before="0" w:beforeAutospacing="off" w:after="0" w:afterAutospacing="off"/>
            </w:pPr>
            <w:r w:rsidR="5F90E0E6">
              <w:rPr/>
              <w:t>CV4 – Tuấn</w:t>
            </w:r>
          </w:p>
        </w:tc>
        <w:tc>
          <w:tcPr>
            <w:tcW w:w="2250" w:type="dxa"/>
            <w:tcMar/>
            <w:vAlign w:val="center"/>
          </w:tcPr>
          <w:p w:rsidR="5F90E0E6" w:rsidP="5F90E0E6" w:rsidRDefault="5F90E0E6" w14:paraId="6C97638F" w14:textId="0C111981">
            <w:pPr>
              <w:spacing w:before="0" w:beforeAutospacing="off" w:after="0" w:afterAutospacing="off"/>
            </w:pPr>
            <w:r w:rsidRPr="5F90E0E6" w:rsidR="5F90E0E6">
              <w:rPr>
                <w:b w:val="1"/>
                <w:bCs w:val="1"/>
              </w:rPr>
              <w:t>CV2 – Linh</w:t>
            </w:r>
          </w:p>
        </w:tc>
        <w:tc>
          <w:tcPr>
            <w:tcW w:w="2910" w:type="dxa"/>
            <w:tcMar/>
            <w:vAlign w:val="center"/>
          </w:tcPr>
          <w:p w:rsidR="5F90E0E6" w:rsidRDefault="5F90E0E6" w14:paraId="0E955BD6" w14:textId="5FD3ED57"/>
        </w:tc>
      </w:tr>
      <w:tr w:rsidR="5F90E0E6" w:rsidTr="5F90E0E6" w14:paraId="3C6DB734">
        <w:trPr>
          <w:trHeight w:val="300"/>
        </w:trPr>
        <w:tc>
          <w:tcPr>
            <w:tcW w:w="1710" w:type="dxa"/>
            <w:tcMar/>
            <w:vAlign w:val="center"/>
          </w:tcPr>
          <w:p w:rsidR="5F90E0E6" w:rsidP="5F90E0E6" w:rsidRDefault="5F90E0E6" w14:paraId="061DDB4C" w14:textId="58E1CD64">
            <w:pPr>
              <w:spacing w:before="0" w:beforeAutospacing="off" w:after="0" w:afterAutospacing="off"/>
            </w:pPr>
            <w:r w:rsidR="5F90E0E6">
              <w:rPr/>
              <w:t>CV5 – Nam</w:t>
            </w:r>
          </w:p>
        </w:tc>
        <w:tc>
          <w:tcPr>
            <w:tcW w:w="2250" w:type="dxa"/>
            <w:tcMar/>
            <w:vAlign w:val="center"/>
          </w:tcPr>
          <w:p w:rsidR="5F90E0E6" w:rsidRDefault="5F90E0E6" w14:paraId="2193B3BB" w14:textId="4F13D5B5"/>
        </w:tc>
        <w:tc>
          <w:tcPr>
            <w:tcW w:w="2910" w:type="dxa"/>
            <w:tcMar/>
            <w:vAlign w:val="center"/>
          </w:tcPr>
          <w:p w:rsidR="5F90E0E6" w:rsidRDefault="5F90E0E6" w14:paraId="647721D7" w14:textId="0CBED8AC"/>
        </w:tc>
      </w:tr>
      <w:tr w:rsidR="5F90E0E6" w:rsidTr="5F90E0E6" w14:paraId="5D7030E3">
        <w:trPr>
          <w:trHeight w:val="300"/>
        </w:trPr>
        <w:tc>
          <w:tcPr>
            <w:tcW w:w="1710" w:type="dxa"/>
            <w:tcMar/>
            <w:vAlign w:val="center"/>
          </w:tcPr>
          <w:p w:rsidR="5F90E0E6" w:rsidP="5F90E0E6" w:rsidRDefault="5F90E0E6" w14:paraId="11C4AC50" w14:textId="082287F4">
            <w:pPr>
              <w:spacing w:before="0" w:beforeAutospacing="off" w:after="0" w:afterAutospacing="off"/>
            </w:pPr>
            <w:r w:rsidR="5F90E0E6">
              <w:rPr/>
              <w:t>CV6 – Linh</w:t>
            </w:r>
          </w:p>
        </w:tc>
        <w:tc>
          <w:tcPr>
            <w:tcW w:w="2250" w:type="dxa"/>
            <w:tcMar/>
            <w:vAlign w:val="center"/>
          </w:tcPr>
          <w:p w:rsidR="5F90E0E6" w:rsidRDefault="5F90E0E6" w14:paraId="0A930EF1" w14:textId="69A6ABD6"/>
        </w:tc>
        <w:tc>
          <w:tcPr>
            <w:tcW w:w="2910" w:type="dxa"/>
            <w:tcMar/>
            <w:vAlign w:val="center"/>
          </w:tcPr>
          <w:p w:rsidR="5F90E0E6" w:rsidRDefault="5F90E0E6" w14:paraId="44216CC7" w14:textId="53CE6301"/>
        </w:tc>
      </w:tr>
      <w:tr w:rsidR="5F90E0E6" w:rsidTr="5F90E0E6" w14:paraId="46F4B091">
        <w:trPr>
          <w:trHeight w:val="300"/>
        </w:trPr>
        <w:tc>
          <w:tcPr>
            <w:tcW w:w="1710" w:type="dxa"/>
            <w:tcMar/>
            <w:vAlign w:val="center"/>
          </w:tcPr>
          <w:p w:rsidR="5F90E0E6" w:rsidP="5F90E0E6" w:rsidRDefault="5F90E0E6" w14:paraId="6BA2778C" w14:textId="731BF18F">
            <w:pPr>
              <w:spacing w:before="0" w:beforeAutospacing="off" w:after="0" w:afterAutospacing="off"/>
            </w:pPr>
            <w:r w:rsidR="5F90E0E6">
              <w:rPr/>
              <w:t>CV7 – Mai</w:t>
            </w:r>
          </w:p>
        </w:tc>
        <w:tc>
          <w:tcPr>
            <w:tcW w:w="2250" w:type="dxa"/>
            <w:tcMar/>
            <w:vAlign w:val="center"/>
          </w:tcPr>
          <w:p w:rsidR="5F90E0E6" w:rsidRDefault="5F90E0E6" w14:paraId="05DF506F" w14:textId="7D591890"/>
        </w:tc>
        <w:tc>
          <w:tcPr>
            <w:tcW w:w="2910" w:type="dxa"/>
            <w:tcMar/>
            <w:vAlign w:val="center"/>
          </w:tcPr>
          <w:p w:rsidR="5F90E0E6" w:rsidRDefault="5F90E0E6" w14:paraId="79004933" w14:textId="4DA59EFF"/>
        </w:tc>
      </w:tr>
      <w:tr w:rsidR="5F90E0E6" w:rsidTr="5F90E0E6" w14:paraId="7BB12A78">
        <w:trPr>
          <w:trHeight w:val="300"/>
        </w:trPr>
        <w:tc>
          <w:tcPr>
            <w:tcW w:w="1710" w:type="dxa"/>
            <w:tcMar/>
            <w:vAlign w:val="center"/>
          </w:tcPr>
          <w:p w:rsidR="5F90E0E6" w:rsidP="5F90E0E6" w:rsidRDefault="5F90E0E6" w14:paraId="7ED8073F" w14:textId="0A6A1592">
            <w:pPr>
              <w:spacing w:before="0" w:beforeAutospacing="off" w:after="0" w:afterAutospacing="off"/>
            </w:pPr>
            <w:r w:rsidR="5F90E0E6">
              <w:rPr/>
              <w:t>CV8 – Tuấn</w:t>
            </w:r>
          </w:p>
        </w:tc>
        <w:tc>
          <w:tcPr>
            <w:tcW w:w="2250" w:type="dxa"/>
            <w:tcMar/>
            <w:vAlign w:val="center"/>
          </w:tcPr>
          <w:p w:rsidR="5F90E0E6" w:rsidRDefault="5F90E0E6" w14:paraId="7B94C692" w14:textId="4FE347F8"/>
        </w:tc>
        <w:tc>
          <w:tcPr>
            <w:tcW w:w="2910" w:type="dxa"/>
            <w:tcMar/>
            <w:vAlign w:val="center"/>
          </w:tcPr>
          <w:p w:rsidR="5F90E0E6" w:rsidRDefault="5F90E0E6" w14:paraId="371D583A" w14:textId="6004274D"/>
        </w:tc>
      </w:tr>
    </w:tbl>
    <w:p xmlns:wp14="http://schemas.microsoft.com/office/word/2010/wordml" wp14:paraId="36B01474" wp14:textId="22C5272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e013c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d95e1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785c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db1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D0B0A8"/>
    <w:rsid w:val="04FE2E45"/>
    <w:rsid w:val="052CCA8A"/>
    <w:rsid w:val="1B36C420"/>
    <w:rsid w:val="251D7299"/>
    <w:rsid w:val="3AF715C7"/>
    <w:rsid w:val="3AF715C7"/>
    <w:rsid w:val="3CB280E3"/>
    <w:rsid w:val="3D02883D"/>
    <w:rsid w:val="40DC37BD"/>
    <w:rsid w:val="44DDE632"/>
    <w:rsid w:val="44DDE632"/>
    <w:rsid w:val="4BCD7EF0"/>
    <w:rsid w:val="51D0B0A8"/>
    <w:rsid w:val="53571A12"/>
    <w:rsid w:val="5F90E0E6"/>
    <w:rsid w:val="64AA9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BABA4"/>
  <w15:chartTrackingRefBased/>
  <w15:docId w15:val="{5658F640-44AB-4362-BF1F-638E292C5F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F90E0E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F90E0E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F90E0E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F90E0E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2e2571f97f846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2026-10-04T21:05:31.8698575Z</dcterms:created>
  <dcterms:modified xsi:type="dcterms:W3CDTF">2026-10-04T21:12:33.4082957Z</dcterms:modified>
  <dc:creator>Nguyen Dang Hoang Minh D26TXCN06</dc:creator>
  <lastModifiedBy>Nguyen Dang Hoang Minh D26TXCN06</lastModifiedBy>
</coreProperties>
</file>