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1F4E" w14:textId="77777777" w:rsidR="001D72FD" w:rsidRPr="00AF2045" w:rsidRDefault="001D72FD" w:rsidP="00AF2045">
      <w:pPr>
        <w:spacing w:after="200"/>
        <w:rPr>
          <w:rFonts w:eastAsia="Trebuchet MS"/>
          <w:b/>
          <w:sz w:val="32"/>
          <w:szCs w:val="32"/>
          <w:u w:val="single"/>
          <w:lang w:val="en-US"/>
        </w:rPr>
      </w:pPr>
    </w:p>
    <w:p w14:paraId="7736BF89" w14:textId="77777777" w:rsidR="001D72FD" w:rsidRDefault="00000000">
      <w:pPr>
        <w:jc w:val="center"/>
        <w:rPr>
          <w:rFonts w:eastAsia="Trebuchet MS"/>
          <w:b/>
          <w:sz w:val="32"/>
          <w:szCs w:val="32"/>
        </w:rPr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 wp14:anchorId="5B360C6C" wp14:editId="438765E6">
            <wp:extent cx="3400425" cy="1295400"/>
            <wp:effectExtent l="0" t="0" r="9525" b="0"/>
            <wp:docPr id="3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E08F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74D9961A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5A606093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3E65CE6E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62AD226F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270ED950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7FB3957F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277B1543" w14:textId="77777777" w:rsidR="001D72FD" w:rsidRDefault="001D72FD">
      <w:pPr>
        <w:jc w:val="center"/>
        <w:rPr>
          <w:rFonts w:eastAsia="Trebuchet MS"/>
          <w:b/>
          <w:sz w:val="32"/>
          <w:szCs w:val="32"/>
        </w:rPr>
      </w:pPr>
    </w:p>
    <w:p w14:paraId="37EB6303" w14:textId="77777777" w:rsidR="001D72FD" w:rsidRDefault="00000000">
      <w:pPr>
        <w:spacing w:after="20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60"/>
          <w:szCs w:val="60"/>
        </w:rPr>
        <w:t>Checklist de verificação</w:t>
      </w:r>
    </w:p>
    <w:p w14:paraId="5C42425B" w14:textId="77777777" w:rsidR="001D72FD" w:rsidRDefault="00000000"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 w14:paraId="74F875D9" w14:textId="260F9B73" w:rsidR="001D72FD" w:rsidRDefault="00000000"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Tarefa: </w:t>
      </w:r>
      <w:r w:rsidR="00C615DE">
        <w:rPr>
          <w:rFonts w:eastAsia="Times New Roman"/>
          <w:color w:val="000000"/>
          <w:sz w:val="28"/>
          <w:szCs w:val="28"/>
        </w:rPr>
        <w:t>{tarefa}</w:t>
      </w:r>
    </w:p>
    <w:p w14:paraId="7ACDE909" w14:textId="73A57D4D" w:rsidR="001D72FD" w:rsidRDefault="00000000"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Autor: </w:t>
      </w:r>
      <w:r w:rsidR="00C615DE">
        <w:rPr>
          <w:rFonts w:eastAsia="Times New Roman"/>
          <w:color w:val="000000"/>
          <w:sz w:val="28"/>
          <w:szCs w:val="28"/>
        </w:rPr>
        <w:t>{autor}</w:t>
      </w:r>
    </w:p>
    <w:p w14:paraId="4871EAFE" w14:textId="77777777" w:rsidR="001D72FD" w:rsidRDefault="00000000"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Data: {data}</w:t>
      </w:r>
    </w:p>
    <w:p w14:paraId="5550DB54" w14:textId="77777777" w:rsidR="001D72FD" w:rsidRPr="00C615DE" w:rsidRDefault="00000000">
      <w:pPr>
        <w:rPr>
          <w:rFonts w:eastAsia="Times New Roman"/>
          <w:sz w:val="24"/>
          <w:szCs w:val="24"/>
        </w:rPr>
      </w:pPr>
      <w:r>
        <w:br w:type="page"/>
      </w:r>
    </w:p>
    <w:p w14:paraId="19FB032E" w14:textId="77777777" w:rsidR="001D72FD" w:rsidRDefault="00000000">
      <w:pPr>
        <w:spacing w:after="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1D72FD" w14:paraId="557A847A" w14:textId="77777777">
        <w:tc>
          <w:tcPr>
            <w:tcW w:w="2254" w:type="dxa"/>
          </w:tcPr>
          <w:p w14:paraId="4DB5B122" w14:textId="77777777" w:rsidR="001D72FD" w:rsidRDefault="00000000"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255" w:type="dxa"/>
          </w:tcPr>
          <w:p w14:paraId="4E5952BF" w14:textId="77777777" w:rsidR="001D72FD" w:rsidRDefault="00000000"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2255" w:type="dxa"/>
          </w:tcPr>
          <w:p w14:paraId="53C84AB8" w14:textId="77777777" w:rsidR="001D72FD" w:rsidRDefault="00000000"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255" w:type="dxa"/>
          </w:tcPr>
          <w:p w14:paraId="45E74CCF" w14:textId="77777777" w:rsidR="001D72FD" w:rsidRDefault="00000000"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D72FD" w14:paraId="3F3C2379" w14:textId="77777777">
        <w:tc>
          <w:tcPr>
            <w:tcW w:w="2254" w:type="dxa"/>
          </w:tcPr>
          <w:p w14:paraId="58393002" w14:textId="77777777" w:rsidR="001D72FD" w:rsidRDefault="00000000">
            <w:pPr>
              <w:spacing w:after="200"/>
              <w:jc w:val="center"/>
            </w:pPr>
            <w:r>
              <w:t>{data}</w:t>
            </w:r>
          </w:p>
        </w:tc>
        <w:tc>
          <w:tcPr>
            <w:tcW w:w="2255" w:type="dxa"/>
          </w:tcPr>
          <w:p w14:paraId="24F3A7F3" w14:textId="20C0B17D" w:rsidR="001D72FD" w:rsidRDefault="00C615DE">
            <w:pPr>
              <w:spacing w:after="200"/>
              <w:jc w:val="center"/>
            </w:pPr>
            <w:r>
              <w:t>{autor}</w:t>
            </w:r>
          </w:p>
        </w:tc>
        <w:tc>
          <w:tcPr>
            <w:tcW w:w="2255" w:type="dxa"/>
          </w:tcPr>
          <w:p w14:paraId="327EEC58" w14:textId="20BA19AA" w:rsidR="001D72FD" w:rsidRDefault="00C615DE">
            <w:pPr>
              <w:spacing w:after="200"/>
              <w:jc w:val="center"/>
            </w:pPr>
            <w:r>
              <w:t>{versao}</w:t>
            </w:r>
          </w:p>
        </w:tc>
        <w:tc>
          <w:tcPr>
            <w:tcW w:w="2255" w:type="dxa"/>
          </w:tcPr>
          <w:p w14:paraId="4A3DC85B" w14:textId="0AA79132" w:rsidR="001D72FD" w:rsidRDefault="00C615DE">
            <w:pPr>
              <w:spacing w:after="200"/>
              <w:jc w:val="center"/>
              <w:rPr>
                <w:u w:val="single"/>
              </w:rPr>
            </w:pPr>
            <w:r>
              <w:t>{</w:t>
            </w:r>
            <w:r w:rsidR="00C21764">
              <w:t>descricao</w:t>
            </w:r>
            <w:r>
              <w:t>}</w:t>
            </w:r>
          </w:p>
        </w:tc>
      </w:tr>
    </w:tbl>
    <w:p w14:paraId="0129BFB0" w14:textId="77777777" w:rsidR="001D72FD" w:rsidRDefault="00000000">
      <w:pPr>
        <w:rPr>
          <w:u w:val="single"/>
        </w:rPr>
      </w:pPr>
      <w:r>
        <w:br w:type="page"/>
      </w:r>
    </w:p>
    <w:tbl>
      <w:tblPr>
        <w:tblStyle w:val="Tabelacomgrade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3105"/>
        <w:gridCol w:w="1117"/>
        <w:gridCol w:w="3474"/>
      </w:tblGrid>
      <w:tr w:rsidR="001D72FD" w14:paraId="6FB6A00B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78A" w14:textId="77777777" w:rsidR="001D72FD" w:rsidRDefault="00000000">
            <w:pPr>
              <w:spacing w:line="68" w:lineRule="atLeast"/>
            </w:pPr>
            <w:r>
              <w:rPr>
                <w:b/>
                <w:color w:val="000000"/>
              </w:rPr>
              <w:lastRenderedPageBreak/>
              <w:t>Área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B03F" w14:textId="77777777" w:rsidR="001D72FD" w:rsidRDefault="00000000">
            <w:pPr>
              <w:spacing w:line="68" w:lineRule="atLeast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07ED" w14:textId="77777777" w:rsidR="001D72FD" w:rsidRDefault="00000000">
            <w:pPr>
              <w:spacing w:line="68" w:lineRule="atLeast"/>
            </w:pPr>
            <w:r>
              <w:rPr>
                <w:b/>
                <w:color w:val="000000"/>
              </w:rPr>
              <w:t>Passou?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DAEE" w14:textId="77777777" w:rsidR="001D72FD" w:rsidRDefault="00000000">
            <w:pPr>
              <w:spacing w:line="68" w:lineRule="atLeast"/>
            </w:pPr>
            <w:r>
              <w:rPr>
                <w:b/>
                <w:color w:val="000000"/>
              </w:rPr>
              <w:t>Observações</w:t>
            </w:r>
          </w:p>
        </w:tc>
      </w:tr>
      <w:tr w:rsidR="00860ACE" w14:paraId="7161F747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C00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AEE2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Verificar se todas as novas funcionalidades implementadas operam conforme esperado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BC6C1" w14:textId="390FFD6A" w:rsidR="00860ACE" w:rsidRDefault="00860ACE" w:rsidP="00860ACE">
            <w:pPr>
              <w:spacing w:line="57" w:lineRule="atLeast"/>
              <w:jc w:val="center"/>
            </w:pPr>
            <w:r>
              <w:t>{p1}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4ABDC" w14:textId="6D82A3F2" w:rsidR="00860ACE" w:rsidRDefault="00860ACE" w:rsidP="00860ACE">
            <w:pPr>
              <w:spacing w:line="57" w:lineRule="atLeast"/>
            </w:pPr>
            <w:r>
              <w:t>{o1}</w:t>
            </w:r>
          </w:p>
        </w:tc>
      </w:tr>
      <w:tr w:rsidR="00860ACE" w14:paraId="076E1A99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4F42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898B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as ações dos botões e seu comportamento caso não seja selecionado nenhum registro para testar sua funcionalidade.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A68EC" w14:textId="481048D0" w:rsidR="00860ACE" w:rsidRDefault="00860ACE" w:rsidP="00860ACE">
            <w:pPr>
              <w:spacing w:line="57" w:lineRule="atLeast"/>
              <w:jc w:val="center"/>
            </w:pPr>
            <w:r>
              <w:t>{p2}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7EDE5" w14:textId="556591C0" w:rsidR="00860ACE" w:rsidRDefault="00860ACE" w:rsidP="00860ACE">
            <w:pPr>
              <w:spacing w:line="57" w:lineRule="atLeast"/>
            </w:pPr>
            <w:r>
              <w:t>{o2}</w:t>
            </w:r>
          </w:p>
        </w:tc>
      </w:tr>
      <w:tr w:rsidR="00860ACE" w14:paraId="3121DE84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E8A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24252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 formulário está abrindo centralizado.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73ADA" w14:textId="32F9CEA6" w:rsidR="00860ACE" w:rsidRDefault="00860ACE" w:rsidP="00860ACE">
            <w:pPr>
              <w:spacing w:line="57" w:lineRule="atLeast"/>
              <w:jc w:val="center"/>
            </w:pPr>
            <w:r>
              <w:t>{p3}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988CD" w14:textId="5FDBA0B0" w:rsidR="00860ACE" w:rsidRDefault="00860ACE" w:rsidP="00860ACE">
            <w:pPr>
              <w:spacing w:line="57" w:lineRule="atLeast"/>
            </w:pPr>
            <w:r>
              <w:t>{o3}</w:t>
            </w:r>
          </w:p>
        </w:tc>
      </w:tr>
      <w:tr w:rsidR="00860ACE" w14:paraId="0796454A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D75B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A9A60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está sendo possível mover o formulário.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0FFF6" w14:textId="348AC4E9" w:rsidR="00860ACE" w:rsidRDefault="00860ACE" w:rsidP="00860ACE">
            <w:pPr>
              <w:spacing w:line="57" w:lineRule="atLeast"/>
              <w:jc w:val="center"/>
            </w:pPr>
            <w:r>
              <w:t>{p4}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844DA" w14:textId="16483840" w:rsidR="00860ACE" w:rsidRDefault="00860ACE" w:rsidP="00860ACE">
            <w:pPr>
              <w:spacing w:line="57" w:lineRule="atLeast"/>
            </w:pPr>
            <w:r>
              <w:t>{o4}</w:t>
            </w:r>
          </w:p>
        </w:tc>
      </w:tr>
      <w:tr w:rsidR="00860ACE" w14:paraId="030F853A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DAD6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0AFF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botões da tela possuem atalhos. Se é possível fechar o formulário com esc, não tem a necessidade de adicionar atalhos para os botões sair e fechar. Botões como o " Personalizar" também não precisa de atalho.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6CEDF" w14:textId="00CF4F05" w:rsidR="00860ACE" w:rsidRDefault="00860ACE" w:rsidP="00860ACE">
            <w:pPr>
              <w:spacing w:line="57" w:lineRule="atLeast"/>
              <w:jc w:val="center"/>
            </w:pPr>
            <w:r>
              <w:t>{p5}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B32FA" w14:textId="5832B7C9" w:rsidR="00860ACE" w:rsidRDefault="00860ACE" w:rsidP="00860ACE">
            <w:pPr>
              <w:spacing w:line="57" w:lineRule="atLeast"/>
            </w:pPr>
            <w:r>
              <w:t>{o5}</w:t>
            </w:r>
          </w:p>
        </w:tc>
      </w:tr>
      <w:tr w:rsidR="00860ACE" w14:paraId="699C9483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C4D6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9F327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botões estão respeitando o estilo de personalização definido pelo usuário.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1EC7C" w14:textId="39595DBD" w:rsidR="00860ACE" w:rsidRDefault="00860ACE" w:rsidP="00860ACE">
            <w:pPr>
              <w:spacing w:line="57" w:lineRule="atLeast"/>
              <w:jc w:val="center"/>
            </w:pPr>
            <w:r>
              <w:t>{p6}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A2CFD" w14:textId="16E23570" w:rsidR="00860ACE" w:rsidRDefault="00860ACE" w:rsidP="00860ACE">
            <w:pPr>
              <w:spacing w:line="57" w:lineRule="atLeast"/>
            </w:pPr>
            <w:r>
              <w:t>{o6}</w:t>
            </w:r>
          </w:p>
        </w:tc>
      </w:tr>
      <w:tr w:rsidR="00860ACE" w14:paraId="264DACE4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50B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32FB6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a sequência do foco está correta.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A355A" w14:textId="79AF3E53" w:rsidR="00860ACE" w:rsidRDefault="00860ACE" w:rsidP="00860ACE">
            <w:pPr>
              <w:spacing w:line="57" w:lineRule="atLeast"/>
              <w:jc w:val="center"/>
            </w:pPr>
            <w:r>
              <w:t>{p7}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DAE89" w14:textId="5B66297A" w:rsidR="00860ACE" w:rsidRDefault="00860ACE" w:rsidP="00860ACE">
            <w:pPr>
              <w:spacing w:line="57" w:lineRule="atLeast"/>
            </w:pPr>
            <w:r>
              <w:t>{o7}</w:t>
            </w:r>
          </w:p>
        </w:tc>
      </w:tr>
      <w:tr w:rsidR="00860ACE" w14:paraId="480219DB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689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03B4F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 xml:space="preserve">Verificar se é possível passar o foco com a tecla </w:t>
            </w:r>
            <w:r>
              <w:rPr>
                <w:b/>
                <w:color w:val="000000"/>
              </w:rPr>
              <w:t>ENTER.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00B3C" w14:textId="652DEBA2" w:rsidR="00860ACE" w:rsidRDefault="00860ACE" w:rsidP="00860ACE">
            <w:pPr>
              <w:spacing w:line="57" w:lineRule="atLeast"/>
              <w:jc w:val="center"/>
            </w:pPr>
            <w:r>
              <w:t>{p8}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BC5DA" w14:textId="5CFA69C5" w:rsidR="00860ACE" w:rsidRDefault="00860ACE" w:rsidP="00860ACE">
            <w:pPr>
              <w:spacing w:line="57" w:lineRule="atLeast"/>
            </w:pPr>
            <w:r>
              <w:t>{o8}</w:t>
            </w:r>
          </w:p>
        </w:tc>
      </w:tr>
      <w:tr w:rsidR="00860ACE" w14:paraId="3EF92B70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C259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A975C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campos de texto estão respeitando a quantidade máxima de caracteres para não gerar estouro.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DAC1F" w14:textId="2B826657" w:rsidR="00860ACE" w:rsidRDefault="00860ACE" w:rsidP="00860ACE">
            <w:pPr>
              <w:spacing w:line="57" w:lineRule="atLeast"/>
              <w:jc w:val="center"/>
            </w:pPr>
            <w:r>
              <w:t>{p9}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0D2F1" w14:textId="7C09CC73" w:rsidR="00860ACE" w:rsidRDefault="00860ACE" w:rsidP="00860ACE">
            <w:pPr>
              <w:spacing w:line="57" w:lineRule="atLeast"/>
            </w:pPr>
            <w:r>
              <w:t>{o9}</w:t>
            </w:r>
          </w:p>
        </w:tc>
      </w:tr>
      <w:tr w:rsidR="00860ACE" w14:paraId="2F105AFF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30E4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4866D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operações de consulta, edição e inserção estão tratando o uso de aspas simples.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5D725" w14:textId="68382C61" w:rsidR="00860ACE" w:rsidRDefault="00860ACE" w:rsidP="00860ACE">
            <w:pPr>
              <w:spacing w:line="57" w:lineRule="atLeast"/>
              <w:jc w:val="center"/>
            </w:pPr>
            <w:r>
              <w:t>{p10}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6E38" w14:textId="4285693A" w:rsidR="00860ACE" w:rsidRDefault="00860ACE" w:rsidP="00860ACE">
            <w:pPr>
              <w:spacing w:line="57" w:lineRule="atLeast"/>
            </w:pPr>
            <w:r>
              <w:t>{o10}</w:t>
            </w:r>
          </w:p>
        </w:tc>
      </w:tr>
      <w:tr w:rsidR="00860ACE" w14:paraId="422D016C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BDD5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25C03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 xml:space="preserve">Verificar se o campo de pesquisa está funcionando corretamente quando </w:t>
            </w:r>
            <w:r>
              <w:rPr>
                <w:color w:val="000000"/>
              </w:rPr>
              <w:lastRenderedPageBreak/>
              <w:t>colocamos aspas simples nos campos.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AB71" w14:textId="4ABD3115" w:rsidR="00860ACE" w:rsidRDefault="00860ACE" w:rsidP="00860ACE">
            <w:pPr>
              <w:spacing w:line="57" w:lineRule="atLeast"/>
              <w:jc w:val="center"/>
            </w:pPr>
            <w:r>
              <w:lastRenderedPageBreak/>
              <w:t>{p11}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DEB6A" w14:textId="35B7A453" w:rsidR="00860ACE" w:rsidRDefault="00860ACE" w:rsidP="00860ACE">
            <w:pPr>
              <w:spacing w:line="57" w:lineRule="atLeast"/>
            </w:pPr>
            <w:r>
              <w:t>{o11}</w:t>
            </w:r>
          </w:p>
        </w:tc>
      </w:tr>
      <w:tr w:rsidR="00860ACE" w14:paraId="167B34C6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63C0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B9C96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está sendo possível fazer a pesquisa através da tecla F1.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2E62F" w14:textId="5710D5D5" w:rsidR="00860ACE" w:rsidRDefault="00860ACE" w:rsidP="00860ACE">
            <w:pPr>
              <w:spacing w:line="57" w:lineRule="atLeast"/>
              <w:jc w:val="center"/>
            </w:pPr>
            <w:r>
              <w:t>{p12}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55BAF" w14:textId="50AA5463" w:rsidR="00860ACE" w:rsidRDefault="00860ACE" w:rsidP="00860ACE">
            <w:pPr>
              <w:spacing w:line="57" w:lineRule="atLeast"/>
            </w:pPr>
            <w:r>
              <w:t>{o12}</w:t>
            </w:r>
          </w:p>
        </w:tc>
      </w:tr>
      <w:tr w:rsidR="00860ACE" w14:paraId="328AB137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4E80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42B50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está funcionando os atalhos para os campos de datas, tais como H, + e -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E7958" w14:textId="6C6A234A" w:rsidR="00860ACE" w:rsidRDefault="00860ACE" w:rsidP="00860ACE">
            <w:pPr>
              <w:spacing w:line="57" w:lineRule="atLeast"/>
              <w:jc w:val="center"/>
            </w:pPr>
            <w:r>
              <w:t>{p13}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22AA4" w14:textId="50FA22C2" w:rsidR="00860ACE" w:rsidRDefault="00860ACE" w:rsidP="00860ACE">
            <w:pPr>
              <w:spacing w:line="57" w:lineRule="atLeast"/>
            </w:pPr>
            <w:r>
              <w:t>{o13}</w:t>
            </w:r>
          </w:p>
        </w:tc>
      </w:tr>
      <w:tr w:rsidR="00860ACE" w14:paraId="2FE334D2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6A71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93443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campos numéricos estão realizando operações matemáticas.</w:t>
            </w:r>
            <w:r>
              <w:rPr>
                <w:b/>
                <w:color w:val="000000"/>
              </w:rPr>
              <w:t xml:space="preserve"> (TEXTBOX)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6C58F" w14:textId="57EF85D2" w:rsidR="00860ACE" w:rsidRDefault="00860ACE" w:rsidP="00860ACE">
            <w:pPr>
              <w:spacing w:line="57" w:lineRule="atLeast"/>
              <w:jc w:val="center"/>
            </w:pPr>
            <w:r>
              <w:t>{p14}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5C2E8" w14:textId="51C5ECFB" w:rsidR="00860ACE" w:rsidRDefault="00860ACE" w:rsidP="00860ACE">
            <w:pPr>
              <w:spacing w:line="57" w:lineRule="atLeast"/>
            </w:pPr>
            <w:r>
              <w:t>{o14}</w:t>
            </w:r>
          </w:p>
        </w:tc>
      </w:tr>
      <w:tr w:rsidR="00860ACE" w14:paraId="1AA1D59C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1D8D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08C15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componentes dos formulários ( labels, textbox, frame e etc) estão respeitando a fonte padrão.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ABDA5" w14:textId="0ABCC485" w:rsidR="00860ACE" w:rsidRDefault="00860ACE" w:rsidP="00860ACE">
            <w:pPr>
              <w:spacing w:line="57" w:lineRule="atLeast"/>
              <w:jc w:val="center"/>
            </w:pPr>
            <w:r>
              <w:t>{p15}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4FBE" w14:textId="653E75DA" w:rsidR="00860ACE" w:rsidRDefault="00860ACE" w:rsidP="00860ACE">
            <w:pPr>
              <w:spacing w:line="57" w:lineRule="atLeast"/>
            </w:pPr>
            <w:r>
              <w:t>{o15}</w:t>
            </w:r>
          </w:p>
        </w:tc>
      </w:tr>
      <w:tr w:rsidR="00860ACE" w14:paraId="799F5EDA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943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FEECF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está cortando alguma informação inferior a 9.999.999,99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93E56" w14:textId="0C65AFD0" w:rsidR="00860ACE" w:rsidRDefault="00860ACE" w:rsidP="00860ACE">
            <w:pPr>
              <w:spacing w:line="57" w:lineRule="atLeast"/>
              <w:jc w:val="center"/>
            </w:pPr>
            <w:r>
              <w:t>{p16}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9397E" w14:textId="27213AFF" w:rsidR="00860ACE" w:rsidRDefault="00860ACE" w:rsidP="00860ACE">
            <w:pPr>
              <w:spacing w:line="57" w:lineRule="atLeast"/>
            </w:pPr>
            <w:r>
              <w:t>{o16}</w:t>
            </w:r>
          </w:p>
        </w:tc>
      </w:tr>
      <w:tr w:rsidR="00860ACE" w14:paraId="5F474B9E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C75B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AD923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alinhamento de campos numéricos (ex: Quantidade, valor unitário, valor total)</w:t>
            </w:r>
            <w:r>
              <w:rPr>
                <w:b/>
                <w:color w:val="000000"/>
              </w:rPr>
              <w:t xml:space="preserve"> estão alinhados a direita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8B68E" w14:textId="639D616B" w:rsidR="00860ACE" w:rsidRDefault="00860ACE" w:rsidP="00860ACE">
            <w:pPr>
              <w:spacing w:line="57" w:lineRule="atLeast"/>
              <w:jc w:val="center"/>
            </w:pPr>
            <w:r>
              <w:t>{p17}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0512E" w14:textId="154572E7" w:rsidR="00860ACE" w:rsidRDefault="00860ACE" w:rsidP="00860ACE">
            <w:pPr>
              <w:spacing w:line="57" w:lineRule="atLeast"/>
            </w:pPr>
            <w:r>
              <w:t>{o17}</w:t>
            </w:r>
          </w:p>
        </w:tc>
      </w:tr>
      <w:tr w:rsidR="00860ACE" w14:paraId="4EA985DD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DA9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BC0A8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alinhamento de campos de código se estão alinhados a direita.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ABE07" w14:textId="369B772A" w:rsidR="00860ACE" w:rsidRDefault="00860ACE" w:rsidP="00860ACE">
            <w:pPr>
              <w:spacing w:line="57" w:lineRule="atLeast"/>
              <w:jc w:val="center"/>
            </w:pPr>
            <w:r>
              <w:t>{p18}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8F9F2" w14:textId="0BD15786" w:rsidR="00860ACE" w:rsidRDefault="00860ACE" w:rsidP="00860ACE">
            <w:pPr>
              <w:spacing w:line="57" w:lineRule="atLeast"/>
            </w:pPr>
            <w:r>
              <w:t>{o18}</w:t>
            </w:r>
          </w:p>
        </w:tc>
      </w:tr>
      <w:tr w:rsidR="00860ACE" w14:paraId="539799C6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5E07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11E36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 formulário apresenta erros ortográficos.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FE7F" w14:textId="4EA89869" w:rsidR="00860ACE" w:rsidRDefault="00860ACE" w:rsidP="00860ACE">
            <w:pPr>
              <w:spacing w:line="57" w:lineRule="atLeast"/>
              <w:jc w:val="center"/>
            </w:pPr>
            <w:r>
              <w:t>{p19}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011CB" w14:textId="148E0150" w:rsidR="00860ACE" w:rsidRDefault="00860ACE" w:rsidP="00860ACE">
            <w:pPr>
              <w:spacing w:line="57" w:lineRule="atLeast"/>
            </w:pPr>
            <w:r>
              <w:t>{o19}</w:t>
            </w:r>
          </w:p>
        </w:tc>
      </w:tr>
      <w:tr w:rsidR="00860ACE" w14:paraId="43674455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2AC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05734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a seleção com duplo clique quando é feito a seleção de registros a partir de um grid.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5682" w14:textId="34EBC61E" w:rsidR="00860ACE" w:rsidRDefault="00860ACE" w:rsidP="00860ACE">
            <w:pPr>
              <w:spacing w:line="57" w:lineRule="atLeast"/>
              <w:jc w:val="center"/>
            </w:pPr>
            <w:r>
              <w:t>{p20}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9935E" w14:textId="596C16A9" w:rsidR="00860ACE" w:rsidRDefault="00860ACE" w:rsidP="00860ACE">
            <w:pPr>
              <w:spacing w:line="57" w:lineRule="atLeast"/>
            </w:pPr>
            <w:r>
              <w:t>{o20}</w:t>
            </w:r>
          </w:p>
        </w:tc>
      </w:tr>
      <w:tr w:rsidR="00860ACE" w14:paraId="19683587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39C8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6A3BF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grids possuem barras de rolagem vertical e horizontal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4940E" w14:textId="541C3BCC" w:rsidR="00860ACE" w:rsidRDefault="00860ACE" w:rsidP="00860ACE">
            <w:pPr>
              <w:spacing w:line="57" w:lineRule="atLeast"/>
              <w:jc w:val="center"/>
            </w:pPr>
            <w:r>
              <w:t>{p21}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0A35E" w14:textId="125B04D4" w:rsidR="00860ACE" w:rsidRDefault="00860ACE" w:rsidP="00860ACE">
            <w:pPr>
              <w:spacing w:line="57" w:lineRule="atLeast"/>
            </w:pPr>
            <w:r>
              <w:t>{o21}</w:t>
            </w:r>
          </w:p>
        </w:tc>
      </w:tr>
      <w:tr w:rsidR="00860ACE" w14:paraId="79DE8D13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307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683314F" w14:textId="77777777" w:rsidR="00860ACE" w:rsidRDefault="00860ACE" w:rsidP="00860ACE">
            <w:pPr>
              <w:spacing w:line="78" w:lineRule="atLeast"/>
              <w:ind w:left="90"/>
            </w:pPr>
            <w:r>
              <w:rPr>
                <w:color w:val="000000"/>
              </w:rPr>
              <w:t>Verificar se os grids respeitam as personalizações definidas pelo usuário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76DE1" w14:textId="5A2EE536" w:rsidR="00860ACE" w:rsidRDefault="00860ACE" w:rsidP="00860ACE">
            <w:pPr>
              <w:spacing w:line="57" w:lineRule="atLeast"/>
              <w:jc w:val="center"/>
            </w:pPr>
            <w:r>
              <w:t>{p22}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F23D5" w14:textId="2DCBD510" w:rsidR="00860ACE" w:rsidRDefault="00860ACE" w:rsidP="00860ACE">
            <w:pPr>
              <w:spacing w:line="57" w:lineRule="atLeast"/>
            </w:pPr>
            <w:r>
              <w:t>{o22}</w:t>
            </w:r>
          </w:p>
        </w:tc>
      </w:tr>
      <w:tr w:rsidR="00860ACE" w14:paraId="5ED0F2D1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04EA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Integração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7E50" w14:textId="52454620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 xml:space="preserve">Testar a integração da customização com as </w:t>
            </w:r>
            <w:r>
              <w:rPr>
                <w:color w:val="000000"/>
              </w:rPr>
              <w:lastRenderedPageBreak/>
              <w:t>funcionalidades existentes do ERP.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EC62F" w14:textId="541C3C3B" w:rsidR="00860ACE" w:rsidRDefault="00860ACE" w:rsidP="00860ACE">
            <w:pPr>
              <w:spacing w:line="57" w:lineRule="atLeast"/>
              <w:jc w:val="center"/>
            </w:pPr>
            <w:r>
              <w:lastRenderedPageBreak/>
              <w:t>{p23}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5F47B" w14:textId="0FC2336E" w:rsidR="00860ACE" w:rsidRDefault="00860ACE" w:rsidP="00860ACE">
            <w:pPr>
              <w:spacing w:line="57" w:lineRule="atLeast"/>
            </w:pPr>
            <w:r>
              <w:t>{o23}</w:t>
            </w:r>
          </w:p>
        </w:tc>
      </w:tr>
      <w:tr w:rsidR="00860ACE" w14:paraId="1D1B4934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177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Usabilidade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EE6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Avaliar se a customização é fácil de usar e entender pelos usuários finais.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6DB40" w14:textId="46A015A3" w:rsidR="00860ACE" w:rsidRDefault="00860ACE" w:rsidP="00860ACE">
            <w:pPr>
              <w:spacing w:line="57" w:lineRule="atLeast"/>
              <w:jc w:val="center"/>
            </w:pPr>
            <w:r>
              <w:t>{p24}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5FD18" w14:textId="1548BE92" w:rsidR="00860ACE" w:rsidRDefault="00860ACE" w:rsidP="00860ACE">
            <w:pPr>
              <w:spacing w:line="57" w:lineRule="atLeast"/>
            </w:pPr>
            <w:r>
              <w:t>{o24}</w:t>
            </w:r>
          </w:p>
        </w:tc>
      </w:tr>
      <w:tr w:rsidR="00860ACE" w14:paraId="27439430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0E4E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Dados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ABF0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Verificar se as operações de leitura e escrita no banco de dados são executadas corretamente sem erros.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1FBB7" w14:textId="066AEA28" w:rsidR="00860ACE" w:rsidRDefault="00860ACE" w:rsidP="00860ACE">
            <w:pPr>
              <w:spacing w:line="57" w:lineRule="atLeast"/>
              <w:jc w:val="center"/>
            </w:pPr>
            <w:r>
              <w:t>{p25}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27A1E" w14:textId="45E0420E" w:rsidR="00860ACE" w:rsidRDefault="00860ACE" w:rsidP="00860ACE">
            <w:pPr>
              <w:spacing w:line="57" w:lineRule="atLeast"/>
            </w:pPr>
            <w:r>
              <w:t>{o25}</w:t>
            </w:r>
          </w:p>
        </w:tc>
      </w:tr>
      <w:tr w:rsidR="00860ACE" w14:paraId="519D2723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AD42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Dados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A32F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Garantir que a customização não comprometa a integridade dos dados existentes no banco de dados.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FEC43" w14:textId="4EA5AF23" w:rsidR="00860ACE" w:rsidRDefault="00860ACE" w:rsidP="00860ACE">
            <w:pPr>
              <w:spacing w:line="57" w:lineRule="atLeast"/>
              <w:jc w:val="center"/>
            </w:pPr>
            <w:r>
              <w:t>{p26}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783EF" w14:textId="53918F2F" w:rsidR="00860ACE" w:rsidRDefault="00860ACE" w:rsidP="00860ACE">
            <w:pPr>
              <w:spacing w:line="57" w:lineRule="atLeast"/>
            </w:pPr>
            <w:r>
              <w:t>{o26}</w:t>
            </w:r>
          </w:p>
        </w:tc>
      </w:tr>
      <w:tr w:rsidR="00860ACE" w14:paraId="164E1283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5637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Documentação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300E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Confirmar se a customização está devidamente documentada.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36C24" w14:textId="453CAACE" w:rsidR="00860ACE" w:rsidRDefault="00860ACE" w:rsidP="00860ACE">
            <w:pPr>
              <w:spacing w:line="57" w:lineRule="atLeast"/>
              <w:jc w:val="center"/>
            </w:pPr>
            <w:r>
              <w:t>{p27}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87FDD" w14:textId="29324849" w:rsidR="00860ACE" w:rsidRDefault="00860ACE" w:rsidP="00860ACE">
            <w:pPr>
              <w:spacing w:line="57" w:lineRule="atLeast"/>
            </w:pPr>
            <w:r>
              <w:t>{o27}</w:t>
            </w:r>
          </w:p>
        </w:tc>
      </w:tr>
      <w:tr w:rsidR="00860ACE" w14:paraId="69668363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DB2B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Performance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E792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Avaliar o desempenho da customização, especialmente em operações que demandam mais recursos.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CBBE9" w14:textId="4371798D" w:rsidR="00860ACE" w:rsidRDefault="00860ACE" w:rsidP="00860ACE">
            <w:pPr>
              <w:spacing w:line="57" w:lineRule="atLeast"/>
              <w:jc w:val="center"/>
            </w:pPr>
            <w:r>
              <w:t>{p28}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9464" w14:textId="2932928C" w:rsidR="00860ACE" w:rsidRDefault="00860ACE" w:rsidP="00860ACE">
            <w:pPr>
              <w:spacing w:line="57" w:lineRule="atLeast"/>
            </w:pPr>
            <w:r>
              <w:t>{o28}</w:t>
            </w:r>
          </w:p>
        </w:tc>
      </w:tr>
      <w:tr w:rsidR="00860ACE" w14:paraId="055ACF42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C9C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Compatibilidade de Versões Anteriores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98E0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Assegurar que as customizações não afetem negativamente a funcionalidade existente que os usuários dependem.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198CD" w14:textId="7350F275" w:rsidR="00860ACE" w:rsidRDefault="00860ACE" w:rsidP="00860ACE">
            <w:pPr>
              <w:spacing w:line="57" w:lineRule="atLeast"/>
              <w:jc w:val="center"/>
            </w:pPr>
            <w:r>
              <w:t>{p29}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FB8A0" w14:textId="13944250" w:rsidR="00860ACE" w:rsidRDefault="00860ACE" w:rsidP="00860ACE">
            <w:pPr>
              <w:spacing w:line="57" w:lineRule="atLeast"/>
            </w:pPr>
            <w:r>
              <w:t>{o29}</w:t>
            </w:r>
          </w:p>
        </w:tc>
      </w:tr>
      <w:tr w:rsidR="00860ACE" w14:paraId="42E23437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D7A5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Testes de Interface do Usuário (UI)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7F0C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Garantir que a interface do usuário das customizações seja consistente, intuitiva e esteja livre de erros visuais.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4F2B6" w14:textId="590E3224" w:rsidR="00860ACE" w:rsidRDefault="00860ACE" w:rsidP="00860ACE">
            <w:pPr>
              <w:spacing w:line="57" w:lineRule="atLeast"/>
              <w:jc w:val="center"/>
            </w:pPr>
            <w:r>
              <w:t>{p30}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FF3A0" w14:textId="3063B5E8" w:rsidR="00860ACE" w:rsidRDefault="00860ACE" w:rsidP="00860ACE">
            <w:pPr>
              <w:spacing w:line="57" w:lineRule="atLeast"/>
            </w:pPr>
            <w:r>
              <w:t>{o30}</w:t>
            </w:r>
          </w:p>
        </w:tc>
      </w:tr>
      <w:tr w:rsidR="00860ACE" w14:paraId="0A893714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BD1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Testes de Regressão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78F6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Executar uma suite de testes de regressão completa para todas as funcionalidades existentes que possam ser impactadas pelas novas customizações.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34EE7" w14:textId="19F12D7E" w:rsidR="00860ACE" w:rsidRDefault="00860ACE" w:rsidP="00860ACE">
            <w:pPr>
              <w:spacing w:line="57" w:lineRule="atLeast"/>
              <w:jc w:val="center"/>
            </w:pPr>
            <w:r>
              <w:t>{p31}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6F671" w14:textId="335732F3" w:rsidR="00860ACE" w:rsidRDefault="00860ACE" w:rsidP="00860ACE">
            <w:pPr>
              <w:spacing w:line="57" w:lineRule="atLeast"/>
            </w:pPr>
            <w:r>
              <w:t>{o31}</w:t>
            </w:r>
          </w:p>
        </w:tc>
      </w:tr>
      <w:tr w:rsidR="00860ACE" w14:paraId="46C5B13E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AEA4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t>Fluxos de Trabalho Críticos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A224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Verificar se os fluxos de trabalho críticos do negócio continuam a operar como esperado após as customizações. Isso inclui testes de ponta a ponta para processos de negócios chave.</w:t>
            </w:r>
            <w:r>
              <w:rPr>
                <w:color w:val="000000"/>
              </w:rPr>
              <w:tab/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333BE" w14:textId="546AF212" w:rsidR="00860ACE" w:rsidRDefault="00860ACE" w:rsidP="00860ACE">
            <w:pPr>
              <w:spacing w:line="57" w:lineRule="atLeast"/>
              <w:jc w:val="center"/>
            </w:pPr>
            <w:r>
              <w:t>{p32}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D2BF" w14:textId="4A833A28" w:rsidR="00860ACE" w:rsidRDefault="00860ACE" w:rsidP="00860ACE">
            <w:pPr>
              <w:spacing w:line="57" w:lineRule="atLeast"/>
            </w:pPr>
            <w:r>
              <w:t>{o32}</w:t>
            </w:r>
          </w:p>
        </w:tc>
      </w:tr>
      <w:tr w:rsidR="00860ACE" w14:paraId="295D9028" w14:textId="77777777" w:rsidTr="00860AC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8C8" w14:textId="77777777" w:rsidR="00860ACE" w:rsidRDefault="00860ACE" w:rsidP="00860ACE">
            <w:pPr>
              <w:spacing w:line="68" w:lineRule="atLeast"/>
              <w:jc w:val="center"/>
            </w:pPr>
            <w:r>
              <w:rPr>
                <w:color w:val="000000"/>
              </w:rPr>
              <w:lastRenderedPageBreak/>
              <w:t>Integridade de Relatórios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61A7" w14:textId="77777777" w:rsidR="00860ACE" w:rsidRDefault="00860ACE" w:rsidP="00860ACE">
            <w:pPr>
              <w:spacing w:line="68" w:lineRule="atLeast"/>
              <w:ind w:right="-135"/>
            </w:pPr>
            <w:r>
              <w:rPr>
                <w:color w:val="000000"/>
              </w:rPr>
              <w:t>Testar se a geração de relatórios e a exibição de dados não são afetadas negativamente pelas novas customizações.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2B12" w14:textId="0D59DD32" w:rsidR="00860ACE" w:rsidRDefault="00860ACE" w:rsidP="00860ACE">
            <w:pPr>
              <w:spacing w:line="57" w:lineRule="atLeast"/>
              <w:jc w:val="center"/>
            </w:pPr>
            <w:r>
              <w:t>{p33}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B1E7E" w14:textId="6400E5A6" w:rsidR="00860ACE" w:rsidRDefault="00860ACE" w:rsidP="00860ACE">
            <w:pPr>
              <w:spacing w:line="57" w:lineRule="atLeast"/>
            </w:pPr>
            <w:r>
              <w:t>{o33}</w:t>
            </w:r>
          </w:p>
        </w:tc>
      </w:tr>
    </w:tbl>
    <w:p w14:paraId="057013D8" w14:textId="77777777" w:rsidR="001D72FD" w:rsidRDefault="00000000">
      <w:r>
        <w:br/>
      </w:r>
    </w:p>
    <w:p w14:paraId="37B5F99F" w14:textId="77777777" w:rsidR="001D72FD" w:rsidRDefault="001D72FD"/>
    <w:sectPr w:rsidR="001D72FD">
      <w:headerReference w:type="default" r:id="rId7"/>
      <w:footerReference w:type="default" r:id="rId8"/>
      <w:type w:val="continuous"/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B44CF" w14:textId="77777777" w:rsidR="00841635" w:rsidRDefault="00841635">
      <w:pPr>
        <w:spacing w:line="240" w:lineRule="auto"/>
      </w:pPr>
      <w:r>
        <w:separator/>
      </w:r>
    </w:p>
  </w:endnote>
  <w:endnote w:type="continuationSeparator" w:id="0">
    <w:p w14:paraId="77019C5E" w14:textId="77777777" w:rsidR="00841635" w:rsidRDefault="00841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818828"/>
      <w:docPartObj>
        <w:docPartGallery w:val="Page Numbers (Bottom of Page)"/>
        <w:docPartUnique/>
      </w:docPartObj>
    </w:sdtPr>
    <w:sdtContent>
      <w:p w14:paraId="1473ED1D" w14:textId="77777777" w:rsidR="001D72FD" w:rsidRDefault="0000000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5C284F" w14:textId="77777777" w:rsidR="001D72FD" w:rsidRDefault="001D72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64D06" w14:textId="77777777" w:rsidR="00841635" w:rsidRDefault="00841635">
      <w:pPr>
        <w:spacing w:line="240" w:lineRule="auto"/>
      </w:pPr>
      <w:r>
        <w:separator/>
      </w:r>
    </w:p>
  </w:footnote>
  <w:footnote w:type="continuationSeparator" w:id="0">
    <w:p w14:paraId="6CB1D6FC" w14:textId="77777777" w:rsidR="00841635" w:rsidRDefault="00841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6C344" w14:textId="77777777" w:rsidR="001D72FD" w:rsidRDefault="00000000">
    <w:r>
      <w:rPr>
        <w:noProof/>
      </w:rPr>
      <w:drawing>
        <wp:anchor distT="0" distB="0" distL="114300" distR="114300" simplePos="0" relativeHeight="251659264" behindDoc="1" locked="0" layoutInCell="1" allowOverlap="1" wp14:anchorId="417B15A8" wp14:editId="29FA9F55">
          <wp:simplePos x="0" y="0"/>
          <wp:positionH relativeFrom="margin">
            <wp:posOffset>5281930</wp:posOffset>
          </wp:positionH>
          <wp:positionV relativeFrom="margin">
            <wp:posOffset>434340</wp:posOffset>
          </wp:positionV>
          <wp:extent cx="1341755" cy="80486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28734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804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EBF366E" wp14:editId="5897D66D">
          <wp:extent cx="1911755" cy="67151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225494" name="image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11755" cy="671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FD"/>
    <w:rsid w:val="001D72FD"/>
    <w:rsid w:val="0042485F"/>
    <w:rsid w:val="00841635"/>
    <w:rsid w:val="00860ACE"/>
    <w:rsid w:val="00AF2045"/>
    <w:rsid w:val="00BA78A9"/>
    <w:rsid w:val="00C21764"/>
    <w:rsid w:val="00C615DE"/>
    <w:rsid w:val="00E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2CB1"/>
  <w15:docId w15:val="{4CDF2941-DA31-452A-A948-B557E9B4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GridTable1Light-Accent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5D8AC2" w:themeColor="accent1" w:themeTint="E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D99695" w:themeColor="accent2" w:themeTint="97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9ABB59" w:themeColor="accent3" w:themeTint="FE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B2A1C6" w:themeColor="accent4" w:themeTint="9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4BACC6" w:themeColor="accent5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F79646" w:themeColor="accent6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-Accent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-Accent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-Accent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-Accent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-Accent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</w:style>
  <w:style w:type="table" w:customStyle="1" w:styleId="ListTable6Colorful-Accent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line="240" w:lineRule="auto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acomgrade">
    <w:name w:val="Table Grid"/>
    <w:basedOn w:val="Tabela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59"/>
    <w:pPr>
      <w:spacing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SimplesTabela1">
    <w:name w:val="Plain Table 1"/>
    <w:basedOn w:val="Tabelanormal"/>
    <w:uiPriority w:val="59"/>
    <w:pPr>
      <w:spacing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SimplesTabela2">
    <w:name w:val="Plain Table 2"/>
    <w:basedOn w:val="Tabelanormal"/>
    <w:uiPriority w:val="59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04040"/>
          <w:right w:val="none" w:sz="0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TabelaSimples4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TabelaSimples5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0" w:space="0" w:color="auto"/>
          <w:bottom w:val="single" w:sz="4" w:space="0" w:color="404040"/>
          <w:right w:val="none" w:sz="0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TabeladeGrade1Clara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eladeGrade1Clara-nfase1">
    <w:name w:val="Grid Table 1 Light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TabeladeGrade1Clara-nfase2">
    <w:name w:val="Grid Table 1 Light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TabeladeGrade1Clara-nfase3">
    <w:name w:val="Grid Table 1 Light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TabeladeGrade1Clara-nfase4">
    <w:name w:val="Grid Table 1 Light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TabeladeGrade1Clara-nfase5">
    <w:name w:val="Grid Table 1 Light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TabeladeGrade1Clara-nfase6">
    <w:name w:val="Grid Table 1 Light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6A6A6A" w:themeColor="text1" w:themeTint="95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TabeladeGrade2-nfase1">
    <w:name w:val="Grid Table 2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5D8AC2" w:themeColor="accent1" w:themeTint="E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styleId="TabeladeGrade2-nfase2">
    <w:name w:val="Grid Table 2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D99695" w:themeColor="accent2" w:themeTint="97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styleId="TabeladeGrade2-nfase3">
    <w:name w:val="Grid Table 2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9ABB59" w:themeColor="accent3" w:themeTint="FE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styleId="TabeladeGrade2-nfase4">
    <w:name w:val="Grid Table 2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B2A1C6" w:themeColor="accent4" w:themeTint="9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styleId="TabeladeGrade2-nfase5">
    <w:name w:val="Grid Table 2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4BACC6" w:themeColor="accent5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styleId="TabeladeGrade2-nfase6">
    <w:name w:val="Grid Table 2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F79646" w:themeColor="accent6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TabeladeGrade3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TabeladeGrade3-nfase1">
    <w:name w:val="Grid Table 3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styleId="TabeladeGrade3-nfase2">
    <w:name w:val="Grid Table 3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styleId="TabeladeGrade3-nfase3">
    <w:name w:val="Grid Table 3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styleId="TabeladeGrade3-nfase4">
    <w:name w:val="Grid Table 3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styleId="TabeladeGrade3-nfase5">
    <w:name w:val="Grid Table 3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styleId="TabeladeGrade3-nfase6">
    <w:name w:val="Grid Table 3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TabeladeGrade4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TabeladeGrade4-nfase1">
    <w:name w:val="Grid Table 4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styleId="TabeladeGrade4-nfase2">
    <w:name w:val="Grid Table 4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styleId="TabeladeGrade4-nfase3">
    <w:name w:val="Grid Table 4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styleId="TabeladeGrade4-nfase4">
    <w:name w:val="Grid Table 4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styleId="TabeladeGrade4-nfase5">
    <w:name w:val="Grid Table 4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styleId="TabeladeGrade4-nfase6">
    <w:name w:val="Grid Table 4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TabeladeGrade5Escura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styleId="TabeladeGrade5Escura-nfase2">
    <w:name w:val="Grid Table 5 Dark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styleId="TabeladeGrade5Escura-nfase3">
    <w:name w:val="Grid Table 5 Dark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styleId="TabeladeGrade5Escura-nfase5">
    <w:name w:val="Grid Table 5 Dark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styleId="TabeladeGrade5Escura-nfase6">
    <w:name w:val="Grid Table 5 Dark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TabeladeGrade6Colorida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eladeGrade6Colorida-nfase1">
    <w:name w:val="Grid Table 6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TabeladeGrade6Colorida-nfase2">
    <w:name w:val="Grid Table 6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TabeladeGrade6Colorida-nfase3">
    <w:name w:val="Grid Table 6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TabeladeGrade6Colorida-nfase4">
    <w:name w:val="Grid Table 6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TabeladeGrade6Colorida-nfase5">
    <w:name w:val="Grid Table 6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6Colorida-nfase6">
    <w:name w:val="Grid Table 6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eladeGrade7Colorida-nfase1">
    <w:name w:val="Grid Table 7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TabeladeGrade7Colorida-nfase2">
    <w:name w:val="Grid Table 7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TabeladeGrade7Colorida-nfase3">
    <w:name w:val="Grid Table 7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TabeladeGrade7Colorida-nfase4">
    <w:name w:val="Grid Table 7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TabeladeGrade7Colorida-nfase5">
    <w:name w:val="Grid Table 7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-nfase6">
    <w:name w:val="Grid Table 7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TabeladeLista1Clara-nfase1">
    <w:name w:val="List Table 1 Light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styleId="TabeladeLista1Clara-nfase2">
    <w:name w:val="List Table 1 Light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styleId="TabeladeLista1Clara-nfase3">
    <w:name w:val="List Table 1 Light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styleId="TabeladeLista1Clara-nfase4">
    <w:name w:val="List Table 1 Light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styleId="TabeladeLista1Clara-nfase5">
    <w:name w:val="List Table 1 Light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styleId="TabeladeLista1Clara-nfase6">
    <w:name w:val="List Table 1 Light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TabeladeLista2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0" w:space="0" w:color="auto"/>
          <w:bottom w:val="single" w:sz="4" w:space="0" w:color="6F6F6F" w:themeColor="text1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0" w:space="0" w:color="auto"/>
          <w:bottom w:val="single" w:sz="4" w:space="0" w:color="6F6F6F" w:themeColor="text1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TabeladeLista2-nfase1">
    <w:name w:val="List Table 2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styleId="TabeladeLista2-nfase2">
    <w:name w:val="List Table 2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styleId="TabeladeLista2-nfase3">
    <w:name w:val="List Table 2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styleId="TabeladeLista2-nfase4">
    <w:name w:val="List Table 2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styleId="TabeladeLista2-nfase5">
    <w:name w:val="List Table 2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styleId="TabeladeLista2-nfase6">
    <w:name w:val="List Table 2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TabeladeLista3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deLista3-nfase1">
    <w:name w:val="List Table 3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TabeladeLista3-nfase2">
    <w:name w:val="List Table 3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TabeladeLista3-nfase3">
    <w:name w:val="List Table 3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TabeladeLista3-nfase4">
    <w:name w:val="List Table 3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TabeladeLista3-nfase5">
    <w:name w:val="List Table 3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TabeladeLista3-nfase6">
    <w:name w:val="List Table 3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TabeladeLista4-nfase1">
    <w:name w:val="List Table 4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styleId="TabeladeLista4-nfase2">
    <w:name w:val="List Table 4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styleId="TabeladeLista4-nfase3">
    <w:name w:val="List Table 4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styleId="TabeladeLista4-nfase4">
    <w:name w:val="List Table 4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styleId="TabeladeLista4-nfase5">
    <w:name w:val="List Table 4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styleId="TabeladeLista4-nfase6">
    <w:name w:val="List Table 4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TabeladeLista5Escura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/>
      </w:tcPr>
    </w:tblStylePr>
  </w:style>
  <w:style w:type="table" w:styleId="TabeladeLista5Escura-nfase1">
    <w:name w:val="List Table 5 Dark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</w:style>
  <w:style w:type="table" w:styleId="TabeladeLista5Escura-nfase2">
    <w:name w:val="List Table 5 Dark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</w:style>
  <w:style w:type="table" w:styleId="TabeladeLista5Escura-nfase3">
    <w:name w:val="List Table 5 Dark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</w:style>
  <w:style w:type="table" w:styleId="TabeladeLista5Escura-nfase4">
    <w:name w:val="List Table 5 Dark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</w:style>
  <w:style w:type="table" w:styleId="TabeladeLista5Escura-nfase5">
    <w:name w:val="List Table 5 Dark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</w:style>
  <w:style w:type="table" w:styleId="TabeladeLista5Escura-nfase6">
    <w:name w:val="List Table 5 Dark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</w:style>
  <w:style w:type="table" w:styleId="TabeladeLista6Colorida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eladeLista6Colorida-nfase1">
    <w:name w:val="List Table 6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TabeladeLista6Colorida-nfase2">
    <w:name w:val="List Table 6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TabeladeLista6Colorida-nfase3">
    <w:name w:val="List Table 6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TabeladeLista6Colorida-nfase4">
    <w:name w:val="List Table 6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TabeladeLista6Colorida-nfase5">
    <w:name w:val="List Table 6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TabeladeLista6Colorida-nfase6">
    <w:name w:val="List Table 6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eladeLista7Colorida-nfase1">
    <w:name w:val="List Table 7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TabeladeLista7Colorida-nfase2">
    <w:name w:val="List Table 7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TabeladeLista7Colorida-nfase3">
    <w:name w:val="List Table 7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TabeladeLista7Colorida-nfase4">
    <w:name w:val="List Table 7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TabeladeLista7Colorida-nfase5">
    <w:name w:val="List Table 7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TabeladeLista7Colorida-nfase6">
    <w:name w:val="List Table 7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Char">
    <w:name w:val="Título Char"/>
    <w:basedOn w:val="Fontepargpadro"/>
    <w:link w:val="Ttulo"/>
    <w:uiPriority w:val="10"/>
    <w:rPr>
      <w:sz w:val="52"/>
      <w:szCs w:val="52"/>
    </w:rPr>
  </w:style>
  <w:style w:type="character" w:customStyle="1" w:styleId="CommentReference">
    <w:name w:val="Comment Reference"/>
    <w:basedOn w:val="Fontepargpadro"/>
    <w:uiPriority w:val="99"/>
    <w:semiHidden/>
    <w:unhideWhenUsed/>
    <w:rPr>
      <w:sz w:val="16"/>
      <w:szCs w:val="16"/>
    </w:rPr>
  </w:style>
  <w:style w:type="paragraph" w:customStyle="1" w:styleId="CommentText">
    <w:name w:val="Comment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CommentText"/>
    <w:uiPriority w:val="99"/>
    <w:semiHidden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668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Franzen</dc:creator>
  <cp:lastModifiedBy>Lucas Franzen</cp:lastModifiedBy>
  <cp:revision>17</cp:revision>
  <dcterms:created xsi:type="dcterms:W3CDTF">2024-03-21T22:51:00Z</dcterms:created>
  <dcterms:modified xsi:type="dcterms:W3CDTF">2024-03-25T01:37:00Z</dcterms:modified>
</cp:coreProperties>
</file>