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8F7066" w14:textId="7204D613" w:rsidR="00D503DB" w:rsidRPr="00661DA8" w:rsidRDefault="002A69AD">
      <w:r w:rsidRPr="002A69AD">
        <w:rPr>
          <w:lang w:val="en"/>
        </w:rPr>
        <w:t xml:space="preserve">Hello, my name and Lucas, </w:t>
      </w:r>
      <w:r>
        <w:rPr>
          <w:lang w:val="en"/>
        </w:rPr>
        <w:t xml:space="preserve">I'm natively Brazilian, graduated in civil engineering and now venturing into the tech world. </w:t>
      </w:r>
    </w:p>
    <w:p w14:paraId="332BF5A2" w14:textId="1C034455" w:rsidR="002A69AD" w:rsidRPr="00661DA8" w:rsidRDefault="002A69AD">
      <w:r>
        <w:rPr>
          <w:lang w:val="en"/>
        </w:rPr>
        <w:t>A lot of people may disagree, or not believe when i institute this activity as a hobby, well, maybe even  the end of this reading you change your mind, I will be happy to change your perspective on the subject, no matter how small.</w:t>
      </w:r>
    </w:p>
    <w:p w14:paraId="44612567" w14:textId="77777777" w:rsidR="00853C0D" w:rsidRPr="00661DA8" w:rsidRDefault="00853C0D"/>
    <w:p w14:paraId="1EE15B8F" w14:textId="52BB7668" w:rsidR="002A69AD" w:rsidRPr="00661DA8" w:rsidRDefault="00661DA8">
      <w:r>
        <w:rPr>
          <w:lang w:val="en"/>
        </w:rPr>
        <w:t xml:space="preserve">So now, </w:t>
      </w:r>
      <w:r w:rsidR="002A69AD">
        <w:rPr>
          <w:lang w:val="en"/>
        </w:rPr>
        <w:t>I present to you now my hobby, get rid of all your false judgments and prejudices, and face it not as an activity, but as a lifestyle. And i can find pleasure in physical exercises, I assure you,</w:t>
      </w:r>
      <w:r w:rsidR="004E103A">
        <w:rPr>
          <w:lang w:val="en"/>
        </w:rPr>
        <w:t>and I will try now a little persuasion.</w:t>
      </w:r>
    </w:p>
    <w:p w14:paraId="39C21CAF" w14:textId="66D34B06" w:rsidR="00853C0D" w:rsidRPr="00661DA8" w:rsidRDefault="00853C0D"/>
    <w:p w14:paraId="52F22322" w14:textId="4011DA9E" w:rsidR="00853C0D" w:rsidRPr="00661DA8" w:rsidRDefault="00661DA8">
      <w:r>
        <w:rPr>
          <w:lang w:val="en"/>
        </w:rPr>
        <w:t>SCIENCE</w:t>
      </w:r>
      <w:r w:rsidR="00853C0D">
        <w:rPr>
          <w:lang w:val="en"/>
        </w:rPr>
        <w:t xml:space="preserve"> PROVES</w:t>
      </w:r>
    </w:p>
    <w:p w14:paraId="33687B64" w14:textId="735B13F1" w:rsidR="004E103A" w:rsidRDefault="004E103A">
      <w:pPr>
        <w:rPr>
          <w:lang w:val="en"/>
        </w:rPr>
      </w:pPr>
      <w:r>
        <w:rPr>
          <w:lang w:val="en"/>
        </w:rPr>
        <w:t xml:space="preserve">We can find some </w:t>
      </w:r>
      <w:r w:rsidRPr="00853C0D">
        <w:rPr>
          <w:b/>
          <w:lang w:val="en"/>
        </w:rPr>
        <w:t>scientific facts</w:t>
      </w:r>
      <w:r>
        <w:rPr>
          <w:lang w:val="en"/>
        </w:rPr>
        <w:t xml:space="preserve"> that prove what I'm saying, every time you exercise, a hormone and produced in your body, this little baby is called endorphin, and  it's directly linked to the concept of happiness. If you want to dig a little deeper or make sure I'm telling you the truth, I leave here a l</w:t>
      </w:r>
      <w:r w:rsidR="00661DA8">
        <w:rPr>
          <w:lang w:val="en"/>
        </w:rPr>
        <w:t xml:space="preserve">ink from a </w:t>
      </w:r>
      <w:r>
        <w:rPr>
          <w:lang w:val="en"/>
        </w:rPr>
        <w:t>.</w:t>
      </w:r>
    </w:p>
    <w:p w14:paraId="70A69249" w14:textId="4146DBED" w:rsidR="00661DA8" w:rsidRDefault="00661DA8">
      <w:pPr>
        <w:rPr>
          <w:lang w:val="en"/>
        </w:rPr>
      </w:pPr>
    </w:p>
    <w:p w14:paraId="566FF208" w14:textId="17773630" w:rsidR="00661DA8" w:rsidRPr="00661DA8" w:rsidRDefault="002F7D65">
      <w:hyperlink r:id="rId5" w:history="1">
        <w:r w:rsidR="00661DA8">
          <w:rPr>
            <w:rStyle w:val="Hyperlink"/>
          </w:rPr>
          <w:t>https://www.cnn.com/2016/01/13/health/endorphins-exercise-cause-happiness/index.html</w:t>
        </w:r>
      </w:hyperlink>
    </w:p>
    <w:p w14:paraId="1D6AD81A" w14:textId="26F1206F" w:rsidR="00853C0D" w:rsidRPr="00661DA8" w:rsidRDefault="00853C0D"/>
    <w:p w14:paraId="0B7604A4" w14:textId="499CB18A" w:rsidR="00853C0D" w:rsidRPr="00661DA8" w:rsidRDefault="00853C0D"/>
    <w:p w14:paraId="7DE51BFB" w14:textId="3623FC0B" w:rsidR="00853C0D" w:rsidRPr="00661DA8" w:rsidRDefault="00853C0D">
      <w:r>
        <w:rPr>
          <w:lang w:val="en"/>
        </w:rPr>
        <w:t>YOU IN CHARGE</w:t>
      </w:r>
    </w:p>
    <w:p w14:paraId="0B11AE16" w14:textId="1D891355" w:rsidR="00A36C96" w:rsidRPr="00661DA8" w:rsidRDefault="004E103A">
      <w:r>
        <w:rPr>
          <w:lang w:val="en"/>
        </w:rPr>
        <w:t>A good part of all this? There are dozens, and I dare say hundreds of different ways to exercise, not get stuck in just a certain exercise, that's not a routine way, that and you choosing what  makes you good, that you like to do and, as a bonus, a way to stay</w:t>
      </w:r>
      <w:r w:rsidR="00A36C96">
        <w:rPr>
          <w:lang w:val="en"/>
        </w:rPr>
        <w:t>healthy.</w:t>
      </w:r>
    </w:p>
    <w:p w14:paraId="2EB7557C" w14:textId="4A5732F7" w:rsidR="00853C0D" w:rsidRPr="00661DA8" w:rsidRDefault="00853C0D"/>
    <w:p w14:paraId="0E4AFB0F" w14:textId="3520735F" w:rsidR="00853C0D" w:rsidRPr="00661DA8" w:rsidRDefault="00853C0D">
      <w:r>
        <w:rPr>
          <w:lang w:val="en"/>
        </w:rPr>
        <w:t>MY CHOICE</w:t>
      </w:r>
    </w:p>
    <w:p w14:paraId="48245E0B" w14:textId="3F73C079" w:rsidR="00A36C96" w:rsidRDefault="00A36C96">
      <w:pPr>
        <w:rPr>
          <w:lang w:val="en"/>
        </w:rPr>
      </w:pPr>
      <w:r>
        <w:rPr>
          <w:lang w:val="en"/>
        </w:rPr>
        <w:t xml:space="preserve">As a favorite activity, I choose bodybuilding, in  my  opinion,very  graffiti  when we start to notice results </w:t>
      </w:r>
      <w:r w:rsidR="00E31F84">
        <w:rPr>
          <w:lang w:val="en"/>
        </w:rPr>
        <w:t xml:space="preserve"> and</w:t>
      </w:r>
      <w:r>
        <w:rPr>
          <w:lang w:val="en"/>
        </w:rPr>
        <w:t xml:space="preserve"> notice differences, &gt;&gt;PRICELESS&lt;&lt;</w:t>
      </w:r>
    </w:p>
    <w:p w14:paraId="56ABA564" w14:textId="068EC1A7" w:rsidR="00772847" w:rsidRDefault="00772847">
      <w:pPr>
        <w:rPr>
          <w:lang w:val="en"/>
        </w:rPr>
      </w:pPr>
      <w:r>
        <w:br/>
      </w:r>
      <w:r w:rsidRPr="00772847">
        <w:rPr>
          <w:lang w:val="en"/>
        </w:rPr>
        <w:t xml:space="preserve">I introduce this modality in my </w:t>
      </w:r>
      <w:r>
        <w:rPr>
          <w:lang w:val="en"/>
        </w:rPr>
        <w:t>life</w:t>
      </w:r>
      <w:r w:rsidRPr="00772847">
        <w:rPr>
          <w:lang w:val="en"/>
        </w:rPr>
        <w:t xml:space="preserve"> going to the gym, or exercising in parks at least five times a week, valuing my well-being and trying to keep all my other tasks in mind</w:t>
      </w:r>
      <w:r>
        <w:rPr>
          <w:lang w:val="en"/>
        </w:rPr>
        <w:t>.</w:t>
      </w:r>
    </w:p>
    <w:p w14:paraId="6B85F8C7" w14:textId="04E26F98" w:rsidR="009110BA" w:rsidRPr="002F7D65" w:rsidRDefault="009110BA"/>
    <w:p w14:paraId="0856FCAF" w14:textId="77777777" w:rsidR="009110BA" w:rsidRPr="00661DA8" w:rsidRDefault="009110BA"/>
    <w:p w14:paraId="71DF75B8" w14:textId="24B408E2" w:rsidR="00853C0D" w:rsidRPr="00661DA8" w:rsidRDefault="00853C0D"/>
    <w:p w14:paraId="5577CCD7" w14:textId="77777777" w:rsidR="00BA6A63" w:rsidRPr="00661DA8" w:rsidRDefault="00BA6A63"/>
    <w:p w14:paraId="6BD2ADCF" w14:textId="77777777" w:rsidR="00BA6A63" w:rsidRPr="00661DA8" w:rsidRDefault="00BA6A63"/>
    <w:p w14:paraId="4435129E" w14:textId="77777777" w:rsidR="00BA6A63" w:rsidRPr="00661DA8" w:rsidRDefault="00BA6A63"/>
    <w:p w14:paraId="29C59574" w14:textId="7A345B8E" w:rsidR="00853C0D" w:rsidRDefault="00853C0D">
      <w:pPr>
        <w:rPr>
          <w:lang w:val="en"/>
        </w:rPr>
      </w:pPr>
      <w:r>
        <w:rPr>
          <w:lang w:val="en"/>
        </w:rPr>
        <w:t>HOW TO DO IT?</w:t>
      </w:r>
    </w:p>
    <w:p w14:paraId="1DD603F6" w14:textId="17193937" w:rsidR="00E82973" w:rsidRPr="00E82973" w:rsidRDefault="00E82973" w:rsidP="00CB6547">
      <w:r>
        <w:rPr>
          <w:lang w:val="en"/>
        </w:rPr>
        <w:t>The results and the proper performance of this activity are based on three main components.</w:t>
      </w:r>
    </w:p>
    <w:p w14:paraId="3662C61D" w14:textId="77777777" w:rsidR="00E82973" w:rsidRPr="00E82973" w:rsidRDefault="00E82973" w:rsidP="00CB6547"/>
    <w:p w14:paraId="065726E6" w14:textId="5FE6C66C" w:rsidR="00E82973" w:rsidRPr="00BA1687" w:rsidRDefault="00E82973" w:rsidP="00E82973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en"/>
        </w:rPr>
        <w:t>Discipline</w:t>
      </w:r>
    </w:p>
    <w:p w14:paraId="5B8D0FEE" w14:textId="40D49F04" w:rsidR="00BA1687" w:rsidRPr="00661DA8" w:rsidRDefault="00BA1687" w:rsidP="00BA1687">
      <w:r w:rsidRPr="00BA1687">
        <w:t>&lt;dt&gt;</w:t>
      </w:r>
      <w:r w:rsidRPr="00BA1687">
        <w:rPr>
          <w:lang w:val="en"/>
        </w:rPr>
        <w:t xml:space="preserve"> </w:t>
      </w:r>
      <w:r>
        <w:rPr>
          <w:lang w:val="en"/>
        </w:rPr>
        <w:t>Keep in mind that you don’t have to stop your life to work out, your will and satisfaction are your best allies in the process.</w:t>
      </w:r>
    </w:p>
    <w:p w14:paraId="4DA8FFC4" w14:textId="77777777" w:rsidR="00BA1687" w:rsidRPr="00661DA8" w:rsidRDefault="00BA1687" w:rsidP="00BA1687">
      <w:r>
        <w:rPr>
          <w:lang w:val="en"/>
        </w:rPr>
        <w:t>Some people can see the academy as a must or even punishment for the moments of pleasure (in most cases involving food) and in this case, what should be a hobby, where do you find fun and plasure, becomes something difficult and unsatisfactory to do.</w:t>
      </w:r>
    </w:p>
    <w:p w14:paraId="6768E807" w14:textId="77777777" w:rsidR="00BA1687" w:rsidRPr="00661DA8" w:rsidRDefault="00BA1687" w:rsidP="00BA1687">
      <w:r>
        <w:rPr>
          <w:lang w:val="en"/>
        </w:rPr>
        <w:t>My tip? Control your thoughts, everything revolves around your perspective, find something pleasurable, a friend, a place, a kind of physical exercise that satisfies you.</w:t>
      </w:r>
    </w:p>
    <w:p w14:paraId="33570649" w14:textId="3E9A4EFA" w:rsidR="00BA1687" w:rsidRPr="00BA1687" w:rsidRDefault="00BA1687" w:rsidP="00BA1687"/>
    <w:p w14:paraId="587BE94B" w14:textId="5D07CD12" w:rsidR="00E82973" w:rsidRPr="00BA1687" w:rsidRDefault="00E82973" w:rsidP="00E82973">
      <w:pPr>
        <w:pStyle w:val="ListParagraph"/>
        <w:numPr>
          <w:ilvl w:val="0"/>
          <w:numId w:val="2"/>
        </w:numPr>
        <w:rPr>
          <w:lang w:val="pt-BR"/>
        </w:rPr>
      </w:pPr>
      <w:r>
        <w:t>Good nutrition</w:t>
      </w:r>
    </w:p>
    <w:p w14:paraId="3BA35E61" w14:textId="75E1E153" w:rsidR="00BA1687" w:rsidRDefault="00BA1687" w:rsidP="00BA1687">
      <w:pPr>
        <w:rPr>
          <w:lang w:val="en"/>
        </w:rPr>
      </w:pPr>
      <w:r w:rsidRPr="00BA1687">
        <w:rPr>
          <w:lang w:val="en"/>
        </w:rPr>
        <w:t xml:space="preserve">Another primordial aspect to approach </w:t>
      </w:r>
      <w:r w:rsidR="00CB6547">
        <w:rPr>
          <w:lang w:val="en"/>
        </w:rPr>
        <w:t>is your</w:t>
      </w:r>
      <w:r w:rsidRPr="00BA1687">
        <w:rPr>
          <w:lang w:val="en"/>
        </w:rPr>
        <w:t xml:space="preserve"> </w:t>
      </w:r>
      <w:r w:rsidRPr="00BA1687">
        <w:rPr>
          <w:b/>
          <w:lang w:val="en"/>
        </w:rPr>
        <w:t xml:space="preserve">feeding, </w:t>
      </w:r>
      <w:r w:rsidRPr="00BA1687">
        <w:rPr>
          <w:lang w:val="en"/>
        </w:rPr>
        <w:t xml:space="preserve">after all your body needs energy to work not just during training but throughout the day. And I say again, </w:t>
      </w:r>
      <w:r w:rsidR="00F00D04">
        <w:rPr>
          <w:lang w:val="en"/>
        </w:rPr>
        <w:t>the purpose isn`t</w:t>
      </w:r>
      <w:r w:rsidRPr="00BA1687">
        <w:rPr>
          <w:lang w:val="en"/>
        </w:rPr>
        <w:t xml:space="preserve"> deprive yourself, but to balance. </w:t>
      </w:r>
    </w:p>
    <w:p w14:paraId="153071FA" w14:textId="197A351F" w:rsidR="00BA1687" w:rsidRPr="00661DA8" w:rsidRDefault="00F00D04" w:rsidP="00BA1687">
      <w:r>
        <w:rPr>
          <w:lang w:val="en"/>
        </w:rPr>
        <w:t xml:space="preserve">This subject </w:t>
      </w:r>
      <w:r w:rsidR="00BA1687">
        <w:rPr>
          <w:lang w:val="en"/>
        </w:rPr>
        <w:t>it's something that involves a lot of discu</w:t>
      </w:r>
      <w:r>
        <w:rPr>
          <w:lang w:val="en"/>
        </w:rPr>
        <w:t>ssion,</w:t>
      </w:r>
      <w:r w:rsidR="00BA1687">
        <w:rPr>
          <w:lang w:val="en"/>
        </w:rPr>
        <w:t xml:space="preserve"> and </w:t>
      </w:r>
      <w:r>
        <w:rPr>
          <w:lang w:val="en"/>
        </w:rPr>
        <w:t xml:space="preserve">different points of </w:t>
      </w:r>
      <w:r w:rsidR="00BA1687">
        <w:rPr>
          <w:lang w:val="en"/>
        </w:rPr>
        <w:t xml:space="preserve">views. But here's an </w:t>
      </w:r>
      <w:r>
        <w:rPr>
          <w:lang w:val="en"/>
        </w:rPr>
        <w:t>website</w:t>
      </w:r>
      <w:r w:rsidR="00BA1687">
        <w:rPr>
          <w:lang w:val="en"/>
        </w:rPr>
        <w:t xml:space="preserve"> that was valid for me:</w:t>
      </w:r>
    </w:p>
    <w:p w14:paraId="7E91386B" w14:textId="77777777" w:rsidR="00BA1687" w:rsidRPr="00661DA8" w:rsidRDefault="00BA1687" w:rsidP="00BA1687">
      <w:r>
        <w:rPr>
          <w:lang w:val="en"/>
        </w:rPr>
        <w:t xml:space="preserve">  (link)</w:t>
      </w:r>
    </w:p>
    <w:p w14:paraId="0F53054E" w14:textId="6AB80E84" w:rsidR="00BA1687" w:rsidRPr="00BA1687" w:rsidRDefault="002F7D65" w:rsidP="00BA1687">
      <w:hyperlink r:id="rId6" w:anchor="39b91c7a33da" w:history="1">
        <w:r w:rsidR="00BD1FA7">
          <w:rPr>
            <w:rStyle w:val="Hyperlink"/>
          </w:rPr>
          <w:t>https://www.forbes.com/sites/nomanazish/2018/01/09/10-simple-ways-to-start-eating-healthier-this-year/#39b91c7a33da</w:t>
        </w:r>
      </w:hyperlink>
    </w:p>
    <w:p w14:paraId="70DEFBB7" w14:textId="77777777" w:rsidR="00BA1687" w:rsidRPr="00BA1687" w:rsidRDefault="00BA1687" w:rsidP="00BA1687"/>
    <w:p w14:paraId="24B1D4BD" w14:textId="3211C821" w:rsidR="00E82973" w:rsidRPr="00BD1FA7" w:rsidRDefault="00E82973" w:rsidP="00E82973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en"/>
        </w:rPr>
        <w:t>Rest</w:t>
      </w:r>
    </w:p>
    <w:p w14:paraId="6F375C39" w14:textId="0546CB47" w:rsidR="00BD1FA7" w:rsidRDefault="0060327A" w:rsidP="00BD1FA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After exercising</w:t>
      </w:r>
      <w:r>
        <w:rPr>
          <w:rFonts w:ascii="Arial" w:hAnsi="Arial" w:cs="Arial"/>
          <w:color w:val="222222"/>
          <w:shd w:val="clear" w:color="auto" w:fill="FFFFFF"/>
        </w:rPr>
        <w:t> a specific muscle group, let it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rest</w:t>
      </w:r>
      <w:r>
        <w:rPr>
          <w:rFonts w:ascii="Arial" w:hAnsi="Arial" w:cs="Arial"/>
          <w:color w:val="222222"/>
          <w:shd w:val="clear" w:color="auto" w:fill="FFFFFF"/>
        </w:rPr>
        <w:t> for one to two days. This gives your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muscles</w:t>
      </w:r>
      <w:r>
        <w:rPr>
          <w:rFonts w:ascii="Arial" w:hAnsi="Arial" w:cs="Arial"/>
          <w:color w:val="222222"/>
          <w:shd w:val="clear" w:color="auto" w:fill="FFFFFF"/>
        </w:rPr>
        <w:t> a chance to repair and heal. On the other days, train different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muscles</w:t>
      </w:r>
      <w:r>
        <w:rPr>
          <w:rFonts w:ascii="Arial" w:hAnsi="Arial" w:cs="Arial"/>
          <w:color w:val="222222"/>
          <w:shd w:val="clear" w:color="auto" w:fill="FFFFFF"/>
        </w:rPr>
        <w:t>. Be sure to work opposing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muscles</w:t>
      </w:r>
      <w:r>
        <w:rPr>
          <w:rFonts w:ascii="Arial" w:hAnsi="Arial" w:cs="Arial"/>
          <w:color w:val="222222"/>
          <w:shd w:val="clear" w:color="auto" w:fill="FFFFFF"/>
        </w:rPr>
        <w:t> to keep your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body</w:t>
      </w:r>
      <w:r>
        <w:rPr>
          <w:rFonts w:ascii="Arial" w:hAnsi="Arial" w:cs="Arial"/>
          <w:color w:val="222222"/>
          <w:shd w:val="clear" w:color="auto" w:fill="FFFFFF"/>
        </w:rPr>
        <w:t> balanced.</w:t>
      </w:r>
    </w:p>
    <w:p w14:paraId="07F10FAE" w14:textId="551C3810" w:rsidR="0060327A" w:rsidRDefault="0060327A" w:rsidP="00BD1FA7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The sleep ranges is essential for everything to work properly in our bodies, so make sure to save at least seven hours of nap. </w:t>
      </w:r>
    </w:p>
    <w:p w14:paraId="40E0A5D6" w14:textId="77777777" w:rsidR="0060327A" w:rsidRPr="0060327A" w:rsidRDefault="0060327A" w:rsidP="00BD1FA7"/>
    <w:p w14:paraId="1076FEAE" w14:textId="77777777" w:rsidR="00E82973" w:rsidRPr="0060327A" w:rsidRDefault="00E82973"/>
    <w:p w14:paraId="1AC12E6F" w14:textId="77777777" w:rsidR="00E82973" w:rsidRPr="0060327A" w:rsidRDefault="00E82973"/>
    <w:p w14:paraId="054E770A" w14:textId="3D5D05E0" w:rsidR="00BA6A63" w:rsidRPr="00661DA8" w:rsidRDefault="00E95A60">
      <w:r>
        <w:rPr>
          <w:lang w:val="en"/>
        </w:rPr>
        <w:t>Keep in mind that y</w:t>
      </w:r>
      <w:r w:rsidR="00E82973">
        <w:rPr>
          <w:lang w:val="en"/>
        </w:rPr>
        <w:t xml:space="preserve">ou don’t have to </w:t>
      </w:r>
      <w:r w:rsidR="00BA6A63">
        <w:rPr>
          <w:lang w:val="en"/>
        </w:rPr>
        <w:t xml:space="preserve">stop </w:t>
      </w:r>
      <w:r w:rsidR="00E82973">
        <w:rPr>
          <w:lang w:val="en"/>
        </w:rPr>
        <w:t xml:space="preserve">your life </w:t>
      </w:r>
      <w:r w:rsidR="00BA6A63">
        <w:rPr>
          <w:lang w:val="en"/>
        </w:rPr>
        <w:t>to work out, your will and satisfaction are your best allies in the process.</w:t>
      </w:r>
    </w:p>
    <w:p w14:paraId="19AA0862" w14:textId="00B1E630" w:rsidR="00206947" w:rsidRPr="00661DA8" w:rsidRDefault="00BA6A63">
      <w:r>
        <w:rPr>
          <w:lang w:val="en"/>
        </w:rPr>
        <w:t>Some people can see the academy as a must or even punishment for the moments of pleasure</w:t>
      </w:r>
      <w:r w:rsidR="00206947">
        <w:rPr>
          <w:lang w:val="en"/>
        </w:rPr>
        <w:t xml:space="preserve"> (in most cases involving food)</w:t>
      </w:r>
      <w:r>
        <w:rPr>
          <w:lang w:val="en"/>
        </w:rPr>
        <w:t xml:space="preserve"> and in this case</w:t>
      </w:r>
      <w:r w:rsidR="00E95A60">
        <w:rPr>
          <w:lang w:val="en"/>
        </w:rPr>
        <w:t xml:space="preserve">, what should be </w:t>
      </w:r>
      <w:r>
        <w:rPr>
          <w:lang w:val="en"/>
        </w:rPr>
        <w:t>a hobby</w:t>
      </w:r>
      <w:r w:rsidR="00E95A60">
        <w:rPr>
          <w:lang w:val="en"/>
        </w:rPr>
        <w:t>, where do you find fun and plasure,</w:t>
      </w:r>
      <w:r>
        <w:rPr>
          <w:lang w:val="en"/>
        </w:rPr>
        <w:t xml:space="preserve"> becomes something difficult and </w:t>
      </w:r>
      <w:r w:rsidR="00E95A60">
        <w:rPr>
          <w:lang w:val="en"/>
        </w:rPr>
        <w:t>un</w:t>
      </w:r>
      <w:r>
        <w:rPr>
          <w:lang w:val="en"/>
        </w:rPr>
        <w:t>satisfactory to do</w:t>
      </w:r>
      <w:r w:rsidR="00206947">
        <w:rPr>
          <w:lang w:val="en"/>
        </w:rPr>
        <w:t>.</w:t>
      </w:r>
    </w:p>
    <w:p w14:paraId="5417333D" w14:textId="429031B7" w:rsidR="00206947" w:rsidRPr="00661DA8" w:rsidRDefault="00206947">
      <w:r>
        <w:rPr>
          <w:lang w:val="en"/>
        </w:rPr>
        <w:t>My tip</w:t>
      </w:r>
      <w:r w:rsidR="00E95A60">
        <w:rPr>
          <w:lang w:val="en"/>
        </w:rPr>
        <w:t>? C</w:t>
      </w:r>
      <w:r>
        <w:rPr>
          <w:lang w:val="en"/>
        </w:rPr>
        <w:t>ontrol your thoughts, everything revolves around your perspective, find something pleasurable, a friend, a place, a kind of physical exercise that satisfies you.</w:t>
      </w:r>
    </w:p>
    <w:p w14:paraId="68B368F6" w14:textId="271D122F" w:rsidR="00206947" w:rsidRPr="00661DA8" w:rsidRDefault="00BA6A63">
      <w:r>
        <w:rPr>
          <w:lang w:val="en"/>
        </w:rPr>
        <w:t xml:space="preserve"> Another primordial aspect to approach and </w:t>
      </w:r>
      <w:r w:rsidR="00A36C96" w:rsidRPr="00853C0D">
        <w:rPr>
          <w:b/>
          <w:lang w:val="en"/>
        </w:rPr>
        <w:t>feeding</w:t>
      </w:r>
      <w:r>
        <w:rPr>
          <w:b/>
          <w:lang w:val="en"/>
        </w:rPr>
        <w:t xml:space="preserve">, </w:t>
      </w:r>
      <w:r>
        <w:rPr>
          <w:lang w:val="en"/>
        </w:rPr>
        <w:t xml:space="preserve"> </w:t>
      </w:r>
      <w:r w:rsidR="00206947">
        <w:rPr>
          <w:lang w:val="en"/>
        </w:rPr>
        <w:t xml:space="preserve">after all </w:t>
      </w:r>
      <w:r>
        <w:rPr>
          <w:lang w:val="en"/>
        </w:rPr>
        <w:t xml:space="preserve">your body  </w:t>
      </w:r>
      <w:r w:rsidR="00206947">
        <w:rPr>
          <w:lang w:val="en"/>
        </w:rPr>
        <w:t xml:space="preserve">needs </w:t>
      </w:r>
      <w:r>
        <w:rPr>
          <w:lang w:val="en"/>
        </w:rPr>
        <w:t xml:space="preserve">energy to work not  </w:t>
      </w:r>
      <w:r w:rsidR="00BA1687">
        <w:rPr>
          <w:lang w:val="en"/>
        </w:rPr>
        <w:t xml:space="preserve">just </w:t>
      </w:r>
      <w:r>
        <w:rPr>
          <w:lang w:val="en"/>
        </w:rPr>
        <w:t>during  training  but throughout the day.</w:t>
      </w:r>
      <w:r w:rsidR="00206947">
        <w:rPr>
          <w:lang w:val="en"/>
        </w:rPr>
        <w:t xml:space="preserve"> And I say again, the way does not and deprive yourself, but to balance. </w:t>
      </w:r>
    </w:p>
    <w:p w14:paraId="407081D8" w14:textId="523509B1" w:rsidR="00206947" w:rsidRPr="00661DA8" w:rsidRDefault="00206947">
      <w:r>
        <w:rPr>
          <w:lang w:val="en"/>
        </w:rPr>
        <w:t>I'm not going to hold on to this very much, it's something that involves a lot of discu</w:t>
      </w:r>
      <w:r w:rsidR="002E4DCC">
        <w:rPr>
          <w:lang w:val="en"/>
        </w:rPr>
        <w:t>tion</w:t>
      </w:r>
      <w:r>
        <w:rPr>
          <w:lang w:val="en"/>
        </w:rPr>
        <w:t xml:space="preserve"> and</w:t>
      </w:r>
      <w:r w:rsidR="002E4DCC">
        <w:rPr>
          <w:lang w:val="en"/>
        </w:rPr>
        <w:t xml:space="preserve"> differents point</w:t>
      </w:r>
      <w:r>
        <w:rPr>
          <w:lang w:val="en"/>
        </w:rPr>
        <w:t xml:space="preserve"> views. But here's an indication that was valid  for me:</w:t>
      </w:r>
    </w:p>
    <w:p w14:paraId="68664D01" w14:textId="01B0BF55" w:rsidR="00666AEE" w:rsidRPr="00646721" w:rsidRDefault="00A36C96">
      <w:pPr>
        <w:rPr>
          <w:lang w:val="en"/>
        </w:rPr>
      </w:pPr>
      <w:r>
        <w:rPr>
          <w:lang w:val="en"/>
        </w:rPr>
        <w:t xml:space="preserve">  (link)</w:t>
      </w:r>
    </w:p>
    <w:p w14:paraId="531AE1F8" w14:textId="495BD277" w:rsidR="00666AEE" w:rsidRPr="002F7D65" w:rsidRDefault="00666AEE"/>
    <w:p w14:paraId="62A6043B" w14:textId="15FD45F2" w:rsidR="00666AEE" w:rsidRPr="002F7D65" w:rsidRDefault="00666AEE"/>
    <w:p w14:paraId="323AA465" w14:textId="1DED027C" w:rsidR="00666AEE" w:rsidRPr="00666AEE" w:rsidRDefault="00666AEE" w:rsidP="00666AE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1"/>
          <w:szCs w:val="21"/>
          <w:lang w:val="en"/>
        </w:rPr>
      </w:pPr>
      <w:r w:rsidRPr="00666AEE">
        <w:rPr>
          <w:rFonts w:ascii="Segoe UI" w:eastAsia="Times New Roman" w:hAnsi="Segoe UI" w:cs="Segoe UI"/>
          <w:sz w:val="21"/>
          <w:szCs w:val="21"/>
          <w:lang w:val="en"/>
        </w:rPr>
        <w:t xml:space="preserve">By closing the matter, I turn 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myself </w:t>
      </w:r>
      <w:r w:rsidRPr="00666AEE">
        <w:rPr>
          <w:rFonts w:ascii="Segoe UI" w:eastAsia="Times New Roman" w:hAnsi="Segoe UI" w:cs="Segoe UI"/>
          <w:sz w:val="21"/>
          <w:szCs w:val="21"/>
          <w:lang w:val="en"/>
        </w:rPr>
        <w:t>to a inconsistent term called self-esteem. It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`s </w:t>
      </w:r>
      <w:r w:rsidRPr="00666AEE">
        <w:rPr>
          <w:rFonts w:ascii="Segoe UI" w:eastAsia="Times New Roman" w:hAnsi="Segoe UI" w:cs="Segoe UI"/>
          <w:sz w:val="21"/>
          <w:szCs w:val="21"/>
          <w:lang w:val="en"/>
        </w:rPr>
        <w:t>important to emphasize that the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</w:t>
      </w:r>
      <w:r w:rsidRPr="00666AEE">
        <w:rPr>
          <w:rFonts w:ascii="Segoe UI" w:eastAsia="Times New Roman" w:hAnsi="Segoe UI" w:cs="Segoe UI"/>
          <w:sz w:val="21"/>
          <w:szCs w:val="21"/>
          <w:lang w:val="en"/>
        </w:rPr>
        <w:t>perfect body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 doesn`t exist</w:t>
      </w:r>
      <w:r w:rsidRPr="00666AEE">
        <w:rPr>
          <w:rFonts w:ascii="Segoe UI" w:eastAsia="Times New Roman" w:hAnsi="Segoe UI" w:cs="Segoe UI"/>
          <w:sz w:val="21"/>
          <w:szCs w:val="21"/>
          <w:lang w:val="en"/>
        </w:rPr>
        <w:t xml:space="preserve">, each body has </w:t>
      </w:r>
      <w:r>
        <w:rPr>
          <w:rFonts w:ascii="Segoe UI" w:eastAsia="Times New Roman" w:hAnsi="Segoe UI" w:cs="Segoe UI"/>
          <w:sz w:val="21"/>
          <w:szCs w:val="21"/>
          <w:lang w:val="en"/>
        </w:rPr>
        <w:t xml:space="preserve">your own </w:t>
      </w:r>
      <w:r w:rsidRPr="00666AEE">
        <w:rPr>
          <w:rFonts w:ascii="Segoe UI" w:eastAsia="Times New Roman" w:hAnsi="Segoe UI" w:cs="Segoe UI"/>
          <w:sz w:val="21"/>
          <w:szCs w:val="21"/>
          <w:lang w:val="en"/>
        </w:rPr>
        <w:t>genetic, odd and private.</w:t>
      </w:r>
      <w:r w:rsidR="00646721">
        <w:rPr>
          <w:rFonts w:ascii="Segoe UI" w:eastAsia="Times New Roman" w:hAnsi="Segoe UI" w:cs="Segoe UI"/>
          <w:sz w:val="21"/>
          <w:szCs w:val="21"/>
          <w:lang w:val="en"/>
        </w:rPr>
        <w:t xml:space="preserve"> C</w:t>
      </w:r>
      <w:r w:rsidRPr="00666AEE">
        <w:rPr>
          <w:rFonts w:ascii="Segoe UI" w:eastAsia="Times New Roman" w:hAnsi="Segoe UI" w:cs="Segoe UI"/>
          <w:sz w:val="21"/>
          <w:szCs w:val="21"/>
          <w:lang w:val="en"/>
        </w:rPr>
        <w:t xml:space="preserve">rack into bodies promoted by the media, it won't make your life easier. </w:t>
      </w:r>
      <w:r w:rsidR="00646721">
        <w:rPr>
          <w:rFonts w:ascii="Segoe UI" w:eastAsia="Times New Roman" w:hAnsi="Segoe UI" w:cs="Segoe UI"/>
          <w:sz w:val="21"/>
          <w:szCs w:val="21"/>
          <w:lang w:val="en"/>
        </w:rPr>
        <w:t>Focus on the</w:t>
      </w:r>
      <w:r w:rsidRPr="00666AEE">
        <w:rPr>
          <w:rFonts w:ascii="Segoe UI" w:eastAsia="Times New Roman" w:hAnsi="Segoe UI" w:cs="Segoe UI"/>
          <w:sz w:val="21"/>
          <w:szCs w:val="21"/>
          <w:lang w:val="en"/>
        </w:rPr>
        <w:t xml:space="preserve"> mirror, </w:t>
      </w:r>
      <w:r w:rsidR="00646721">
        <w:rPr>
          <w:rFonts w:ascii="Segoe UI" w:eastAsia="Times New Roman" w:hAnsi="Segoe UI" w:cs="Segoe UI"/>
          <w:sz w:val="21"/>
          <w:szCs w:val="21"/>
          <w:lang w:val="en"/>
        </w:rPr>
        <w:t>on your</w:t>
      </w:r>
      <w:r w:rsidRPr="00666AEE">
        <w:rPr>
          <w:rFonts w:ascii="Segoe UI" w:eastAsia="Times New Roman" w:hAnsi="Segoe UI" w:cs="Segoe UI"/>
          <w:sz w:val="21"/>
          <w:szCs w:val="21"/>
          <w:lang w:val="en"/>
        </w:rPr>
        <w:t xml:space="preserve"> body, and especially </w:t>
      </w:r>
      <w:r w:rsidR="00646721">
        <w:rPr>
          <w:rFonts w:ascii="Segoe UI" w:eastAsia="Times New Roman" w:hAnsi="Segoe UI" w:cs="Segoe UI"/>
          <w:sz w:val="21"/>
          <w:szCs w:val="21"/>
          <w:lang w:val="en"/>
        </w:rPr>
        <w:t xml:space="preserve">on your </w:t>
      </w:r>
      <w:r w:rsidRPr="00666AEE">
        <w:rPr>
          <w:rFonts w:ascii="Segoe UI" w:eastAsia="Times New Roman" w:hAnsi="Segoe UI" w:cs="Segoe UI"/>
          <w:sz w:val="21"/>
          <w:szCs w:val="21"/>
          <w:lang w:val="en"/>
        </w:rPr>
        <w:t>progress, which regardless of the dimension</w:t>
      </w:r>
      <w:r w:rsidR="00646721">
        <w:rPr>
          <w:rFonts w:ascii="Segoe UI" w:eastAsia="Times New Roman" w:hAnsi="Segoe UI" w:cs="Segoe UI"/>
          <w:sz w:val="21"/>
          <w:szCs w:val="21"/>
          <w:lang w:val="en"/>
        </w:rPr>
        <w:t>,</w:t>
      </w:r>
      <w:r w:rsidRPr="00666AEE">
        <w:rPr>
          <w:rFonts w:ascii="Segoe UI" w:eastAsia="Times New Roman" w:hAnsi="Segoe UI" w:cs="Segoe UI"/>
          <w:sz w:val="21"/>
          <w:szCs w:val="21"/>
          <w:lang w:val="en"/>
        </w:rPr>
        <w:t xml:space="preserve"> becomes true through continuity.</w:t>
      </w:r>
    </w:p>
    <w:p w14:paraId="0B470738" w14:textId="77777777" w:rsidR="008707B2" w:rsidRPr="002F7D65" w:rsidRDefault="008707B2"/>
    <w:p w14:paraId="5AD9B337" w14:textId="78800B92" w:rsidR="00A36C96" w:rsidRPr="00661DA8" w:rsidRDefault="00646721">
      <w:r>
        <w:t>The change</w:t>
      </w:r>
      <w:r w:rsidR="00206947">
        <w:rPr>
          <w:lang w:val="en"/>
        </w:rPr>
        <w:t xml:space="preserve"> doesn</w:t>
      </w:r>
      <w:r>
        <w:rPr>
          <w:lang w:val="en"/>
        </w:rPr>
        <w:t>`</w:t>
      </w:r>
      <w:r w:rsidR="00206947">
        <w:rPr>
          <w:lang w:val="en"/>
        </w:rPr>
        <w:t xml:space="preserve">t occur </w:t>
      </w:r>
      <w:r>
        <w:rPr>
          <w:lang w:val="en"/>
        </w:rPr>
        <w:t>instantly,</w:t>
      </w:r>
      <w:r w:rsidR="00206947">
        <w:rPr>
          <w:lang w:val="en"/>
        </w:rPr>
        <w:t xml:space="preserve"> and without any </w:t>
      </w:r>
      <w:r w:rsidR="00A36C96">
        <w:rPr>
          <w:lang w:val="en"/>
        </w:rPr>
        <w:t>effort, but over time you realize that this went from a hobby,</w:t>
      </w:r>
      <w:r w:rsidR="00CD1A8C">
        <w:rPr>
          <w:lang w:val="en"/>
        </w:rPr>
        <w:t xml:space="preserve"> from</w:t>
      </w:r>
      <w:r w:rsidR="00206947">
        <w:rPr>
          <w:lang w:val="en"/>
        </w:rPr>
        <w:t xml:space="preserve"> an</w:t>
      </w:r>
      <w:r w:rsidR="00A36C96">
        <w:rPr>
          <w:lang w:val="en"/>
        </w:rPr>
        <w:t xml:space="preserve"> activity, to your lifestyle.</w:t>
      </w:r>
      <w:r w:rsidR="00206947">
        <w:rPr>
          <w:lang w:val="en"/>
        </w:rPr>
        <w:t xml:space="preserve"> </w:t>
      </w:r>
      <w:r w:rsidR="00CD1A8C">
        <w:rPr>
          <w:lang w:val="en"/>
        </w:rPr>
        <w:t xml:space="preserve">It </w:t>
      </w:r>
      <w:r>
        <w:rPr>
          <w:lang w:val="en"/>
        </w:rPr>
        <w:t xml:space="preserve">will </w:t>
      </w:r>
      <w:r w:rsidR="00CD1A8C">
        <w:rPr>
          <w:lang w:val="en"/>
        </w:rPr>
        <w:t>becomes part of your life, where you find countless benefits and feel accomplished at the end of the day.</w:t>
      </w:r>
    </w:p>
    <w:p w14:paraId="4B7711D9" w14:textId="24603E5C" w:rsidR="004E103A" w:rsidRPr="00661DA8" w:rsidRDefault="004E103A"/>
    <w:p w14:paraId="14B212F9" w14:textId="1D1C6485" w:rsidR="00E31F84" w:rsidRPr="00661DA8" w:rsidRDefault="00E31F84">
      <w:r>
        <w:rPr>
          <w:lang w:val="en"/>
        </w:rPr>
        <w:t xml:space="preserve">This </w:t>
      </w:r>
      <w:r w:rsidR="00646721">
        <w:rPr>
          <w:lang w:val="en"/>
        </w:rPr>
        <w:t xml:space="preserve">shouldn`t be a </w:t>
      </w:r>
      <w:r>
        <w:rPr>
          <w:lang w:val="en"/>
        </w:rPr>
        <w:t>motivational text, and I'm not getting any kind of merchandising, but if I can leave a county at the end of it all: "</w:t>
      </w:r>
      <w:r w:rsidR="002F7D65">
        <w:rPr>
          <w:lang w:val="en"/>
        </w:rPr>
        <w:t xml:space="preserve">JUST </w:t>
      </w:r>
      <w:bookmarkStart w:id="0" w:name="_GoBack"/>
      <w:bookmarkEnd w:id="0"/>
      <w:r>
        <w:rPr>
          <w:lang w:val="en"/>
        </w:rPr>
        <w:t>DO IT".</w:t>
      </w:r>
    </w:p>
    <w:p w14:paraId="1B7A0FB5" w14:textId="0077308C" w:rsidR="002A69AD" w:rsidRPr="00661DA8" w:rsidRDefault="002A69AD"/>
    <w:sectPr w:rsidR="002A69AD" w:rsidRPr="00661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843E66"/>
    <w:multiLevelType w:val="multilevel"/>
    <w:tmpl w:val="11F2D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E831ABC"/>
    <w:multiLevelType w:val="hybridMultilevel"/>
    <w:tmpl w:val="A4FCD5A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76"/>
    <w:rsid w:val="00060901"/>
    <w:rsid w:val="00112D88"/>
    <w:rsid w:val="001B6F78"/>
    <w:rsid w:val="00206947"/>
    <w:rsid w:val="002A69AD"/>
    <w:rsid w:val="002E4DCC"/>
    <w:rsid w:val="002F7D65"/>
    <w:rsid w:val="004E103A"/>
    <w:rsid w:val="00566354"/>
    <w:rsid w:val="0060327A"/>
    <w:rsid w:val="00646721"/>
    <w:rsid w:val="00661DA8"/>
    <w:rsid w:val="00666AEE"/>
    <w:rsid w:val="00772847"/>
    <w:rsid w:val="00853C0D"/>
    <w:rsid w:val="008707B2"/>
    <w:rsid w:val="009110BA"/>
    <w:rsid w:val="00A36C96"/>
    <w:rsid w:val="00AA4595"/>
    <w:rsid w:val="00BA1687"/>
    <w:rsid w:val="00BA6A63"/>
    <w:rsid w:val="00BD1FA7"/>
    <w:rsid w:val="00CB6547"/>
    <w:rsid w:val="00CD1A8C"/>
    <w:rsid w:val="00D503DB"/>
    <w:rsid w:val="00D76776"/>
    <w:rsid w:val="00E31F84"/>
    <w:rsid w:val="00E82973"/>
    <w:rsid w:val="00E95A60"/>
    <w:rsid w:val="00F00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D8C2A"/>
  <w15:chartTrackingRefBased/>
  <w15:docId w15:val="{0659E961-E9F2-4497-A344-B1F5FB83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61DA8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661D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82973"/>
    <w:pPr>
      <w:ind w:left="720"/>
      <w:contextualSpacing/>
    </w:pPr>
  </w:style>
  <w:style w:type="character" w:customStyle="1" w:styleId="ts-alignment-element">
    <w:name w:val="ts-alignment-element"/>
    <w:basedOn w:val="DefaultParagraphFont"/>
    <w:rsid w:val="00666A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8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49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5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92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27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49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967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064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3314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824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5339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98593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01073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bes.com/sites/nomanazish/2018/01/09/10-simple-ways-to-start-eating-healthier-this-year/" TargetMode="External"/><Relationship Id="rId5" Type="http://schemas.openxmlformats.org/officeDocument/2006/relationships/hyperlink" Target="https://www.cnn.com/2016/01/13/health/endorphins-exercise-cause-happiness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3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</dc:creator>
  <cp:keywords/>
  <dc:description/>
  <cp:lastModifiedBy>Lucas</cp:lastModifiedBy>
  <cp:revision>6</cp:revision>
  <dcterms:created xsi:type="dcterms:W3CDTF">2020-01-28T16:42:00Z</dcterms:created>
  <dcterms:modified xsi:type="dcterms:W3CDTF">2020-02-03T17:00:00Z</dcterms:modified>
</cp:coreProperties>
</file>