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F71669" wp14:paraId="3180434A" wp14:textId="6CB71F10">
      <w:pPr>
        <w:jc w:val="center"/>
        <w:rPr>
          <w:b w:val="1"/>
          <w:bCs w:val="1"/>
          <w:sz w:val="52"/>
          <w:szCs w:val="52"/>
        </w:rPr>
      </w:pPr>
      <w:r w:rsidRPr="44F71669" w:rsidR="63C5B64B">
        <w:rPr>
          <w:b w:val="1"/>
          <w:bCs w:val="1"/>
          <w:sz w:val="52"/>
          <w:szCs w:val="52"/>
        </w:rPr>
        <w:t>ETEC CAMARGO ARANHA</w:t>
      </w:r>
    </w:p>
    <w:p xmlns:wp14="http://schemas.microsoft.com/office/word/2010/wordml" w:rsidP="44F71669" wp14:paraId="6FE69C15" wp14:textId="29EE4D1A">
      <w:pPr>
        <w:pStyle w:val="Normal"/>
        <w:jc w:val="center"/>
      </w:pPr>
      <w:r w:rsidR="63C5B64B">
        <w:rPr/>
        <w:t xml:space="preserve"> </w:t>
      </w:r>
    </w:p>
    <w:p xmlns:wp14="http://schemas.microsoft.com/office/word/2010/wordml" w:rsidP="44F71669" wp14:paraId="7EB1703F" wp14:textId="375F76CA">
      <w:pPr>
        <w:pStyle w:val="Normal"/>
        <w:jc w:val="center"/>
      </w:pPr>
      <w:r w:rsidR="63C5B64B">
        <w:rPr/>
        <w:t xml:space="preserve"> </w:t>
      </w:r>
      <w:r w:rsidR="63C5B64B">
        <w:rPr/>
        <w:t>TRABALHO DE BANCO DE DADOS</w:t>
      </w:r>
    </w:p>
    <w:p xmlns:wp14="http://schemas.microsoft.com/office/word/2010/wordml" w:rsidP="44F71669" wp14:paraId="7A75DB98" wp14:textId="186295F7">
      <w:pPr>
        <w:pStyle w:val="Normal"/>
        <w:jc w:val="center"/>
      </w:pPr>
      <w:r w:rsidR="63C5B64B">
        <w:rPr/>
        <w:t xml:space="preserve"> </w:t>
      </w:r>
    </w:p>
    <w:p xmlns:wp14="http://schemas.microsoft.com/office/word/2010/wordml" w:rsidP="44F71669" wp14:paraId="68D5A8DB" wp14:textId="7C106B29">
      <w:pPr>
        <w:pStyle w:val="Normal"/>
        <w:jc w:val="center"/>
      </w:pPr>
      <w:r w:rsidR="63C5B64B">
        <w:rPr/>
        <w:t xml:space="preserve"> </w:t>
      </w:r>
      <w:r w:rsidR="63C5B64B">
        <w:rPr/>
        <w:t>DIAGRAMA DE ENTIDADE-RELACIONAMENTO</w:t>
      </w:r>
    </w:p>
    <w:p xmlns:wp14="http://schemas.microsoft.com/office/word/2010/wordml" w:rsidP="44F71669" wp14:paraId="3FDA7A0C" wp14:textId="57AE256A">
      <w:pPr>
        <w:pStyle w:val="Normal"/>
        <w:jc w:val="center"/>
      </w:pPr>
      <w:r w:rsidR="63C5B64B">
        <w:rPr/>
        <w:t>LOCADORA DE VEÍCULOS</w:t>
      </w:r>
    </w:p>
    <w:p xmlns:wp14="http://schemas.microsoft.com/office/word/2010/wordml" w:rsidP="44F71669" wp14:paraId="3DEC225D" wp14:textId="621F9583">
      <w:pPr>
        <w:pStyle w:val="Normal"/>
        <w:jc w:val="center"/>
      </w:pPr>
      <w:r w:rsidR="63C5B64B">
        <w:rPr/>
        <w:t xml:space="preserve"> </w:t>
      </w:r>
    </w:p>
    <w:p xmlns:wp14="http://schemas.microsoft.com/office/word/2010/wordml" w:rsidP="44F71669" wp14:paraId="5A3A71B9" wp14:textId="69E8B5BE">
      <w:pPr>
        <w:pStyle w:val="Normal"/>
        <w:jc w:val="center"/>
      </w:pPr>
      <w:r w:rsidR="63C5B64B">
        <w:rPr/>
        <w:t xml:space="preserve"> </w:t>
      </w:r>
    </w:p>
    <w:p xmlns:wp14="http://schemas.microsoft.com/office/word/2010/wordml" w:rsidP="44F71669" wp14:paraId="0A93BCBB" wp14:textId="7789B019">
      <w:pPr>
        <w:pStyle w:val="Normal"/>
        <w:jc w:val="center"/>
      </w:pPr>
      <w:r w:rsidR="63C5B64B">
        <w:rPr/>
        <w:t xml:space="preserve"> </w:t>
      </w:r>
      <w:r w:rsidR="63C5B64B">
        <w:rPr/>
        <w:t>Aluno: Lucas Costa Freitas</w:t>
      </w:r>
    </w:p>
    <w:p xmlns:wp14="http://schemas.microsoft.com/office/word/2010/wordml" w:rsidP="44F71669" wp14:paraId="66F14272" wp14:textId="2B7E0A5E">
      <w:pPr>
        <w:pStyle w:val="Normal"/>
        <w:jc w:val="center"/>
      </w:pPr>
      <w:r w:rsidR="63C5B64B">
        <w:rPr/>
        <w:t>Turma: 1° DS noite</w:t>
      </w:r>
    </w:p>
    <w:p xmlns:wp14="http://schemas.microsoft.com/office/word/2010/wordml" w:rsidP="44F71669" wp14:paraId="7DD7DBE6" wp14:textId="278C8896">
      <w:pPr>
        <w:pStyle w:val="Normal"/>
        <w:jc w:val="center"/>
      </w:pPr>
      <w:r w:rsidR="63C5B64B">
        <w:rPr/>
        <w:t>Disciplina: Banco de Dados</w:t>
      </w:r>
    </w:p>
    <w:p xmlns:wp14="http://schemas.microsoft.com/office/word/2010/wordml" w:rsidP="44F71669" wp14:paraId="7412F8A8" wp14:textId="503F7D2E">
      <w:pPr>
        <w:pStyle w:val="Normal"/>
        <w:jc w:val="center"/>
      </w:pPr>
    </w:p>
    <w:p xmlns:wp14="http://schemas.microsoft.com/office/word/2010/wordml" w:rsidP="44F71669" wp14:paraId="694D60AE" wp14:textId="6B5D9AD1">
      <w:pPr>
        <w:pStyle w:val="Normal"/>
        <w:jc w:val="center"/>
      </w:pPr>
    </w:p>
    <w:p xmlns:wp14="http://schemas.microsoft.com/office/word/2010/wordml" w:rsidP="44F71669" wp14:paraId="305BCFA3" wp14:textId="78736AD6">
      <w:pPr>
        <w:pStyle w:val="Normal"/>
        <w:jc w:val="center"/>
      </w:pPr>
      <w:r w:rsidR="63C5B64B">
        <w:rPr/>
        <w:t>São Paulo</w:t>
      </w:r>
    </w:p>
    <w:p xmlns:wp14="http://schemas.microsoft.com/office/word/2010/wordml" w:rsidP="44F71669" wp14:paraId="1E207724" wp14:textId="74B83FE3">
      <w:pPr>
        <w:pStyle w:val="Normal"/>
        <w:jc w:val="center"/>
      </w:pPr>
      <w:r w:rsidR="63C5B64B">
        <w:rPr/>
        <w:t>2026</w:t>
      </w:r>
    </w:p>
    <w:p w:rsidR="44F71669" w:rsidP="44F71669" w:rsidRDefault="44F71669" w14:paraId="76A4D8A0" w14:textId="166157B7">
      <w:pPr>
        <w:pStyle w:val="Normal"/>
        <w:jc w:val="center"/>
      </w:pPr>
    </w:p>
    <w:p w:rsidR="44F71669" w:rsidP="44F71669" w:rsidRDefault="44F71669" w14:paraId="38D026A7" w14:textId="7A3EC65A">
      <w:pPr>
        <w:pStyle w:val="Normal"/>
        <w:jc w:val="center"/>
      </w:pPr>
    </w:p>
    <w:p w:rsidR="3B4CDBFC" w:rsidP="44F71669" w:rsidRDefault="3B4CDBFC" w14:paraId="705ADA74" w14:textId="2718B4B6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  <w:t>História do Cliente — Locadora de Veículos “Rota Livre”</w:t>
      </w:r>
    </w:p>
    <w:p w:rsidR="3B4CDBFC" w:rsidP="44F71669" w:rsidRDefault="3B4CDBFC" w14:paraId="6808B9D3" w14:textId="3BC1F4AA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📌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Contexto</w:t>
      </w:r>
    </w:p>
    <w:p w:rsidR="3B4CDBFC" w:rsidP="44F71669" w:rsidRDefault="3B4CDBFC" w14:paraId="3E40EF90" w14:textId="08B7176D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A 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Rota Livre</w:t>
      </w: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é uma locadora de veículos de porte médio que atua há 12 anos no mercado regional. A empresa possui uma frota de aproximadamente 130 veículos, divididos entre carros populares, sedãs, SUVs, utilitários e vans para transporte de passageiros.</w:t>
      </w:r>
    </w:p>
    <w:p w:rsidR="3B4CDBFC" w:rsidP="44F71669" w:rsidRDefault="3B4CDBFC" w14:paraId="78B35107" w14:textId="0A712F15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Atualmente, a locadora utiliza planilhas espalhadas entre diferentes setores para controlar reservas, devoluções, manutenções e pagamentos. Esse processo manual tem gerado diversos problemas operacionais.</w:t>
      </w:r>
    </w:p>
    <w:p w:rsidR="3B4CDBFC" w:rsidP="44F71669" w:rsidRDefault="3B4CDBFC" w14:paraId="656529F8" w14:textId="76151E7A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A proprietária, 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Renata Moreira</w:t>
      </w: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, decidiu contratar o desenvolvimento de um novo sistema para 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centralizar e automatizar</w:t>
      </w: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todas as operações da empresa.</w:t>
      </w:r>
    </w:p>
    <w:p w:rsidR="3B4CDBFC" w:rsidP="44F71669" w:rsidRDefault="3B4CDBFC" w14:paraId="50D5AFEE" w14:textId="225B24F8">
      <w:pPr>
        <w:spacing w:after="0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="3B4CDBFC">
        <w:drawing>
          <wp:inline wp14:editId="07B58688" wp14:anchorId="42DE5FD9">
            <wp:extent cx="9526" cy="9526"/>
            <wp:effectExtent l="0" t="0" r="0" b="0"/>
            <wp:docPr id="1298701929" name="drawing" title="Form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701929" name="Picture 1298701929"/>
                    <pic:cNvPicPr/>
                  </pic:nvPicPr>
                  <pic:blipFill>
                    <a:blip xmlns:r="http://schemas.openxmlformats.org/officeDocument/2006/relationships" r:embed="rId1254556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4CDBFC" w:rsidP="44F71669" w:rsidRDefault="3B4CDBFC" w14:paraId="3457779A" w14:textId="6A66AC36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  <w:t>🎯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  <w:t xml:space="preserve"> Problemas que o Cliente Enfrenta</w:t>
      </w:r>
    </w:p>
    <w:p w:rsidR="3B4CDBFC" w:rsidP="44F71669" w:rsidRDefault="3B4CDBFC" w14:paraId="4B74E82F" w14:textId="1E7D9CAF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Renata explicou que os principais problemas são:</w:t>
      </w:r>
    </w:p>
    <w:p w:rsidR="3B4CDBFC" w:rsidP="44F71669" w:rsidRDefault="3B4CDBFC" w14:paraId="0FF9E874" w14:textId="567A892F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>❌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 xml:space="preserve"> 1. Conflito de reservas</w:t>
      </w:r>
    </w:p>
    <w:p w:rsidR="3B4CDBFC" w:rsidP="44F71669" w:rsidRDefault="3B4CDBFC" w14:paraId="1D42FDF9" w14:textId="713817FA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Muitas vezes dois atendentes reservam o mesmo veículo para clientes diferentes, causando transtornos no atendimento.</w:t>
      </w:r>
    </w:p>
    <w:p w:rsidR="3B4CDBFC" w:rsidP="44F71669" w:rsidRDefault="3B4CDBFC" w14:paraId="5509F997" w14:textId="7A5750E8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>❌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 xml:space="preserve"> 2. Controle de manutenção falho</w:t>
      </w:r>
    </w:p>
    <w:p w:rsidR="3B4CDBFC" w:rsidP="44F71669" w:rsidRDefault="3B4CDBFC" w14:paraId="24E8D134" w14:textId="05FFB7AE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Carros que deveriam estar em manutenção acabam sendo reservados por engano.</w:t>
      </w:r>
    </w:p>
    <w:p w:rsidR="3B4CDBFC" w:rsidP="44F71669" w:rsidRDefault="3B4CDBFC" w14:paraId="670641BA" w14:textId="60228BEC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>❌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 xml:space="preserve"> 3. Dificuldade para acompanhar multas</w:t>
      </w:r>
    </w:p>
    <w:p w:rsidR="3B4CDBFC" w:rsidP="44F71669" w:rsidRDefault="3B4CDBFC" w14:paraId="6B9E1641" w14:textId="6A035C62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Quando chega uma multa, é trabalhoso achar rapidamente quem estava com o carro naquela data.</w:t>
      </w:r>
    </w:p>
    <w:p w:rsidR="3B4CDBFC" w:rsidP="44F71669" w:rsidRDefault="3B4CDBFC" w14:paraId="474BC1B2" w14:textId="2DE4B390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>❌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 xml:space="preserve"> 4. Falta de histórico confiável</w:t>
      </w:r>
    </w:p>
    <w:p w:rsidR="3B4CDBFC" w:rsidP="44F71669" w:rsidRDefault="3B4CDBFC" w14:paraId="6EED6643" w14:textId="01282326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Não há registro organizado de:</w:t>
      </w:r>
    </w:p>
    <w:p w:rsidR="3B4CDBFC" w:rsidP="44F71669" w:rsidRDefault="3B4CDBFC" w14:paraId="565226BB" w14:textId="607BAA1C">
      <w:pPr>
        <w:pStyle w:val="ListParagraph"/>
        <w:numPr>
          <w:ilvl w:val="0"/>
          <w:numId w:val="1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quilometragem por viagem,</w:t>
      </w:r>
    </w:p>
    <w:p w:rsidR="3B4CDBFC" w:rsidP="44F71669" w:rsidRDefault="3B4CDBFC" w14:paraId="167339DF" w14:textId="0712E382">
      <w:pPr>
        <w:pStyle w:val="ListParagraph"/>
        <w:numPr>
          <w:ilvl w:val="0"/>
          <w:numId w:val="1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revisão,</w:t>
      </w:r>
    </w:p>
    <w:p w:rsidR="3B4CDBFC" w:rsidP="44F71669" w:rsidRDefault="3B4CDBFC" w14:paraId="1F313A2B" w14:textId="45A3A7E1">
      <w:pPr>
        <w:pStyle w:val="ListParagraph"/>
        <w:numPr>
          <w:ilvl w:val="0"/>
          <w:numId w:val="1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acidentes,</w:t>
      </w:r>
    </w:p>
    <w:p w:rsidR="3B4CDBFC" w:rsidP="44F71669" w:rsidRDefault="3B4CDBFC" w14:paraId="0887FD51" w14:textId="7C7E8E2E">
      <w:pPr>
        <w:pStyle w:val="ListParagraph"/>
        <w:numPr>
          <w:ilvl w:val="0"/>
          <w:numId w:val="1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pagamentos atrasados.</w:t>
      </w:r>
    </w:p>
    <w:p w:rsidR="3B4CDBFC" w:rsidP="44F71669" w:rsidRDefault="3B4CDBFC" w14:paraId="5183B454" w14:textId="318C34BC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>❌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 xml:space="preserve"> 5. Processos lentos</w:t>
      </w:r>
    </w:p>
    <w:p w:rsidR="3B4CDBFC" w:rsidP="44F71669" w:rsidRDefault="3B4CDBFC" w14:paraId="3746947C" w14:textId="15C08DA8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O check-in e o check-out do cliente demoram porque tudo precisa ser verificado manualmente.</w:t>
      </w:r>
    </w:p>
    <w:p w:rsidR="3B4CDBFC" w:rsidP="44F71669" w:rsidRDefault="3B4CDBFC" w14:paraId="52247BF4" w14:textId="735BB652">
      <w:pPr>
        <w:spacing w:after="0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="3B4CDBFC">
        <w:drawing>
          <wp:inline wp14:editId="78A3A719" wp14:anchorId="4476A10F">
            <wp:extent cx="9525" cy="9525"/>
            <wp:effectExtent l="0" t="0" r="0" b="0"/>
            <wp:docPr id="1178865780" name="drawing" title="Form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865780" name="Picture 1178865780"/>
                    <pic:cNvPicPr/>
                  </pic:nvPicPr>
                  <pic:blipFill>
                    <a:blip xmlns:r="http://schemas.openxmlformats.org/officeDocument/2006/relationships" r:embed="rId762390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4CDBFC" w:rsidP="44F71669" w:rsidRDefault="3B4CDBFC" w14:paraId="7E8382AD" w14:textId="72485FF1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  <w:t>🎯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  <w:t xml:space="preserve"> Objetivo da Empresa</w:t>
      </w:r>
    </w:p>
    <w:p w:rsidR="3B4CDBFC" w:rsidP="44F71669" w:rsidRDefault="3B4CDBFC" w14:paraId="2F4227CF" w14:textId="467EDC59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Desenvolver um sistema completo que permita:</w:t>
      </w:r>
    </w:p>
    <w:p w:rsidR="3B4CDBFC" w:rsidP="44F71669" w:rsidRDefault="3B4CDBFC" w14:paraId="49A878A8" w14:textId="79B771B4">
      <w:pPr>
        <w:pStyle w:val="ListParagraph"/>
        <w:numPr>
          <w:ilvl w:val="0"/>
          <w:numId w:val="2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Gerenciar veículos e categorias</w:t>
      </w:r>
    </w:p>
    <w:p w:rsidR="3B4CDBFC" w:rsidP="44F71669" w:rsidRDefault="3B4CDBFC" w14:paraId="5D9D21C3" w14:textId="1E7483C8">
      <w:pPr>
        <w:pStyle w:val="ListParagraph"/>
        <w:numPr>
          <w:ilvl w:val="0"/>
          <w:numId w:val="2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Registrar contratos de locação</w:t>
      </w:r>
    </w:p>
    <w:p w:rsidR="3B4CDBFC" w:rsidP="44F71669" w:rsidRDefault="3B4CDBFC" w14:paraId="6523096B" w14:textId="31B5E474">
      <w:pPr>
        <w:pStyle w:val="ListParagraph"/>
        <w:numPr>
          <w:ilvl w:val="0"/>
          <w:numId w:val="2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Controlar clientes</w:t>
      </w:r>
    </w:p>
    <w:p w:rsidR="3B4CDBFC" w:rsidP="44F71669" w:rsidRDefault="3B4CDBFC" w14:paraId="1E56FE5F" w14:textId="61FFA6DA">
      <w:pPr>
        <w:pStyle w:val="ListParagraph"/>
        <w:numPr>
          <w:ilvl w:val="0"/>
          <w:numId w:val="2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Registrar entregas e devoluções</w:t>
      </w:r>
    </w:p>
    <w:p w:rsidR="3B4CDBFC" w:rsidP="44F71669" w:rsidRDefault="3B4CDBFC" w14:paraId="5502902D" w14:textId="12C6E194">
      <w:pPr>
        <w:pStyle w:val="ListParagraph"/>
        <w:numPr>
          <w:ilvl w:val="0"/>
          <w:numId w:val="2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Acompanhar multas</w:t>
      </w:r>
    </w:p>
    <w:p w:rsidR="3B4CDBFC" w:rsidP="44F71669" w:rsidRDefault="3B4CDBFC" w14:paraId="45394CEE" w14:textId="38E9853A">
      <w:pPr>
        <w:pStyle w:val="ListParagraph"/>
        <w:numPr>
          <w:ilvl w:val="0"/>
          <w:numId w:val="2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Identificar status de cada veículo</w:t>
      </w:r>
    </w:p>
    <w:p w:rsidR="3B4CDBFC" w:rsidP="44F71669" w:rsidRDefault="3B4CDBFC" w14:paraId="30F66B46" w14:textId="205097D3">
      <w:pPr>
        <w:pStyle w:val="ListParagraph"/>
        <w:numPr>
          <w:ilvl w:val="0"/>
          <w:numId w:val="2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Emitir relatórios financeiros e operacionais</w:t>
      </w:r>
    </w:p>
    <w:p w:rsidR="3B4CDBFC" w:rsidP="44F71669" w:rsidRDefault="3B4CDBFC" w14:paraId="5982F52F" w14:textId="2197E26F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A ideia da Renata é que o sistema traga 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mais segurança</w:t>
      </w: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, evite erros humanos e permita que ela 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expanda a empresa</w:t>
      </w: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nos próximos anos.</w:t>
      </w:r>
    </w:p>
    <w:p w:rsidR="3B4CDBFC" w:rsidP="44F71669" w:rsidRDefault="3B4CDBFC" w14:paraId="78459B9A" w14:textId="68C525B6">
      <w:pPr>
        <w:spacing w:after="0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="3B4CDBFC">
        <w:drawing>
          <wp:inline wp14:editId="24F52926" wp14:anchorId="68085DF4">
            <wp:extent cx="9525" cy="9525"/>
            <wp:effectExtent l="0" t="0" r="0" b="0"/>
            <wp:docPr id="1722761746" name="drawing" title="Form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761746" name="Picture 1722761746"/>
                    <pic:cNvPicPr/>
                  </pic:nvPicPr>
                  <pic:blipFill>
                    <a:blip xmlns:r="http://schemas.openxmlformats.org/officeDocument/2006/relationships" r:embed="rId1657780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4CDBFC" w:rsidP="44F71669" w:rsidRDefault="3B4CDBFC" w14:paraId="55E9AEC3" w14:textId="209412D3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  <w:t>🧩 Regras de Negócio Importantes</w:t>
      </w:r>
    </w:p>
    <w:p w:rsidR="3B4CDBFC" w:rsidP="44F71669" w:rsidRDefault="3B4CDBFC" w14:paraId="4A828357" w14:textId="4421C379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Aqui estão regras reais que ajudam muito na modelagem do banco de dados:</w:t>
      </w:r>
    </w:p>
    <w:p w:rsidR="3B4CDBFC" w:rsidP="44F71669" w:rsidRDefault="3B4CDBFC" w14:paraId="5F045B1A" w14:textId="68505A55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>✔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 xml:space="preserve"> 1. Um veículo não pode ser alugado se estiver:</w:t>
      </w:r>
    </w:p>
    <w:p w:rsidR="3B4CDBFC" w:rsidP="44F71669" w:rsidRDefault="3B4CDBFC" w14:paraId="6EF7F161" w14:textId="56E60D52">
      <w:pPr>
        <w:pStyle w:val="ListParagraph"/>
        <w:numPr>
          <w:ilvl w:val="0"/>
          <w:numId w:val="3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reservado,</w:t>
      </w:r>
    </w:p>
    <w:p w:rsidR="3B4CDBFC" w:rsidP="44F71669" w:rsidRDefault="3B4CDBFC" w14:paraId="7E428F74" w14:textId="758530F0">
      <w:pPr>
        <w:pStyle w:val="ListParagraph"/>
        <w:numPr>
          <w:ilvl w:val="0"/>
          <w:numId w:val="3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alugado,</w:t>
      </w:r>
    </w:p>
    <w:p w:rsidR="3B4CDBFC" w:rsidP="44F71669" w:rsidRDefault="3B4CDBFC" w14:paraId="04728FD6" w14:textId="708EB72D">
      <w:pPr>
        <w:pStyle w:val="ListParagraph"/>
        <w:numPr>
          <w:ilvl w:val="0"/>
          <w:numId w:val="3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em manutenção,</w:t>
      </w:r>
    </w:p>
    <w:p w:rsidR="3B4CDBFC" w:rsidP="44F71669" w:rsidRDefault="3B4CDBFC" w14:paraId="3FC9CDDE" w14:textId="1C757F2B">
      <w:pPr>
        <w:pStyle w:val="ListParagraph"/>
        <w:numPr>
          <w:ilvl w:val="0"/>
          <w:numId w:val="3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bloqueado por acidente.</w:t>
      </w:r>
    </w:p>
    <w:p w:rsidR="3B4CDBFC" w:rsidP="44F71669" w:rsidRDefault="3B4CDBFC" w14:paraId="52C8AC01" w14:textId="205B8C48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>✔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 xml:space="preserve"> 2. Cada contrato deve registrar:</w:t>
      </w:r>
    </w:p>
    <w:p w:rsidR="3B4CDBFC" w:rsidP="44F71669" w:rsidRDefault="3B4CDBFC" w14:paraId="06B94C6B" w14:textId="2E0DE783">
      <w:pPr>
        <w:pStyle w:val="ListParagraph"/>
        <w:numPr>
          <w:ilvl w:val="0"/>
          <w:numId w:val="4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data de retirada,</w:t>
      </w:r>
    </w:p>
    <w:p w:rsidR="3B4CDBFC" w:rsidP="44F71669" w:rsidRDefault="3B4CDBFC" w14:paraId="434040F9" w14:textId="187E6820">
      <w:pPr>
        <w:pStyle w:val="ListParagraph"/>
        <w:numPr>
          <w:ilvl w:val="0"/>
          <w:numId w:val="4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data prevista de devolução,</w:t>
      </w:r>
    </w:p>
    <w:p w:rsidR="3B4CDBFC" w:rsidP="44F71669" w:rsidRDefault="3B4CDBFC" w14:paraId="551D5849" w14:textId="52CEC892">
      <w:pPr>
        <w:pStyle w:val="ListParagraph"/>
        <w:numPr>
          <w:ilvl w:val="0"/>
          <w:numId w:val="4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quilometragem inicial,</w:t>
      </w:r>
    </w:p>
    <w:p w:rsidR="3B4CDBFC" w:rsidP="44F71669" w:rsidRDefault="3B4CDBFC" w14:paraId="5D8C1958" w14:textId="3FE055ED">
      <w:pPr>
        <w:pStyle w:val="ListParagraph"/>
        <w:numPr>
          <w:ilvl w:val="0"/>
          <w:numId w:val="4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valor da diária (pode variar por categoria),</w:t>
      </w:r>
    </w:p>
    <w:p w:rsidR="3B4CDBFC" w:rsidP="44F71669" w:rsidRDefault="3B4CDBFC" w14:paraId="1963B616" w14:textId="18880161">
      <w:pPr>
        <w:pStyle w:val="ListParagraph"/>
        <w:numPr>
          <w:ilvl w:val="0"/>
          <w:numId w:val="4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tipo de seguro contratado,</w:t>
      </w:r>
    </w:p>
    <w:p w:rsidR="3B4CDBFC" w:rsidP="44F71669" w:rsidRDefault="3B4CDBFC" w14:paraId="4C2231DD" w14:textId="468A51C2">
      <w:pPr>
        <w:pStyle w:val="ListParagraph"/>
        <w:numPr>
          <w:ilvl w:val="0"/>
          <w:numId w:val="4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dados do condutor.</w:t>
      </w:r>
    </w:p>
    <w:p w:rsidR="3B4CDBFC" w:rsidP="44F71669" w:rsidRDefault="3B4CDBFC" w14:paraId="1C484401" w14:textId="49CC2A08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>✔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 xml:space="preserve"> 3. A devolução deve registrar:</w:t>
      </w:r>
    </w:p>
    <w:p w:rsidR="3B4CDBFC" w:rsidP="44F71669" w:rsidRDefault="3B4CDBFC" w14:paraId="3F62EE9B" w14:textId="059CC5E9">
      <w:pPr>
        <w:pStyle w:val="ListParagraph"/>
        <w:numPr>
          <w:ilvl w:val="0"/>
          <w:numId w:val="5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quilometragem final,</w:t>
      </w:r>
    </w:p>
    <w:p w:rsidR="3B4CDBFC" w:rsidP="44F71669" w:rsidRDefault="3B4CDBFC" w14:paraId="5802D13A" w14:textId="0F043A71">
      <w:pPr>
        <w:pStyle w:val="ListParagraph"/>
        <w:numPr>
          <w:ilvl w:val="0"/>
          <w:numId w:val="5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danos identificados,</w:t>
      </w:r>
    </w:p>
    <w:p w:rsidR="3B4CDBFC" w:rsidP="44F71669" w:rsidRDefault="3B4CDBFC" w14:paraId="63D67D6C" w14:textId="5710D050">
      <w:pPr>
        <w:pStyle w:val="ListParagraph"/>
        <w:numPr>
          <w:ilvl w:val="0"/>
          <w:numId w:val="5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combustível faltante,</w:t>
      </w:r>
    </w:p>
    <w:p w:rsidR="3B4CDBFC" w:rsidP="44F71669" w:rsidRDefault="3B4CDBFC" w14:paraId="7FAA337B" w14:textId="24B550C0">
      <w:pPr>
        <w:pStyle w:val="ListParagraph"/>
        <w:numPr>
          <w:ilvl w:val="0"/>
          <w:numId w:val="5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valores adicionais.</w:t>
      </w:r>
    </w:p>
    <w:p w:rsidR="3B4CDBFC" w:rsidP="44F71669" w:rsidRDefault="3B4CDBFC" w14:paraId="160EA917" w14:textId="3D289A59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>✔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 xml:space="preserve"> 4. Um veículo pode receber várias multas, mas cada multa pertence a um único contrato.</w:t>
      </w:r>
    </w:p>
    <w:p w:rsidR="3B4CDBFC" w:rsidP="44F71669" w:rsidRDefault="3B4CDBFC" w14:paraId="525F1FDB" w14:textId="21FA8858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>✔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 xml:space="preserve"> 5. Clientes inadimplentes não podem realizar novas locações até regularizar os débitos.</w:t>
      </w:r>
    </w:p>
    <w:p w:rsidR="3B4CDBFC" w:rsidP="44F71669" w:rsidRDefault="3B4CDBFC" w14:paraId="47B26375" w14:textId="534DC62D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>✔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t-BR"/>
        </w:rPr>
        <w:t xml:space="preserve"> 6. Manutenções podem ser:</w:t>
      </w:r>
    </w:p>
    <w:p w:rsidR="3B4CDBFC" w:rsidP="44F71669" w:rsidRDefault="3B4CDBFC" w14:paraId="1C225BD3" w14:textId="338BB891">
      <w:pPr>
        <w:pStyle w:val="ListParagraph"/>
        <w:numPr>
          <w:ilvl w:val="0"/>
          <w:numId w:val="6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preventivas (revisões agendadas),</w:t>
      </w:r>
    </w:p>
    <w:p w:rsidR="3B4CDBFC" w:rsidP="44F71669" w:rsidRDefault="3B4CDBFC" w14:paraId="4AE1F79E" w14:textId="22B12401">
      <w:pPr>
        <w:pStyle w:val="ListParagraph"/>
        <w:numPr>
          <w:ilvl w:val="0"/>
          <w:numId w:val="6"/>
        </w:num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corretivas (após problemas).</w:t>
      </w:r>
    </w:p>
    <w:p w:rsidR="3B4CDBFC" w:rsidP="44F71669" w:rsidRDefault="3B4CDBFC" w14:paraId="20EF9B8C" w14:textId="75E97F34">
      <w:pPr>
        <w:spacing w:after="0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="3B4CDBFC">
        <w:drawing>
          <wp:inline wp14:editId="7189B5D0" wp14:anchorId="0FE59322">
            <wp:extent cx="9525" cy="9525"/>
            <wp:effectExtent l="0" t="0" r="0" b="0"/>
            <wp:docPr id="1253870172" name="drawing" title="Form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3870172" name="Picture 1253870172"/>
                    <pic:cNvPicPr/>
                  </pic:nvPicPr>
                  <pic:blipFill>
                    <a:blip xmlns:r="http://schemas.openxmlformats.org/officeDocument/2006/relationships" r:embed="rId581024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4CDBFC" w:rsidP="44F71669" w:rsidRDefault="3B4CDBFC" w14:paraId="449D4BCA" w14:textId="0A385B04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  <w:r w:rsidRPr="44F71669" w:rsidR="3B4CDBF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  <w:t>📝</w:t>
      </w:r>
      <w:r w:rsidRPr="44F71669" w:rsidR="3B4CD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  <w:t xml:space="preserve"> Resumo narrativo da história (para usar diretamente na aula)</w:t>
      </w:r>
    </w:p>
    <w:p w:rsidR="3B4CDBFC" w:rsidP="44F71669" w:rsidRDefault="3B4CDBFC" w14:paraId="0952DA0F" w14:textId="6A152601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A locadora Rota Livre, administrada por Renata Moreira, enfrenta sérios problemas operacionais devido ao uso de planilhas para gerenciar reservas, veículos e contratos. Com cerca de 130 carros, a empresa sofre com conflitos de reserva, controle precário de manutenção, dificuldade para identificar o responsável por multas e falta de histórico estruturado de cada veículo.</w:t>
      </w:r>
    </w:p>
    <w:p w:rsidR="3B4CDBFC" w:rsidP="44F71669" w:rsidRDefault="3B4CDBFC" w14:paraId="00712821" w14:textId="6D7CA17E">
      <w:pPr>
        <w:spacing w:beforeAutospacing="on" w:afterAutospacing="on" w:line="300" w:lineRule="atLeast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Para resolver esses problemas, Renata deseja um sistema completo que centralize informações de clientes, veículos, reservas, contratos, pagamentos, devoluções, manutenções e multas. O sistema deve garantir que nenhum veículo seja reservado ou alugado quando estiver indisponível e que o processo de retirada e devolução seja rápido, seguro e rastreável.</w:t>
      </w:r>
    </w:p>
    <w:p w:rsidR="3B4CDBFC" w:rsidP="44F71669" w:rsidRDefault="3B4CDBFC" w14:paraId="384423CF" w14:textId="53E377AD">
      <w:pPr>
        <w:spacing w:beforeAutospacing="on" w:afterAutospacing="on" w:line="300" w:lineRule="atLeast"/>
        <w:jc w:val="both"/>
      </w:pPr>
      <w:r w:rsidRPr="44F71669" w:rsidR="3B4CD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O objetivo é aumentar a organização, reduzir erros humanos, melhorar o atendimento e preparar o negócio para expansão.</w:t>
      </w:r>
    </w:p>
    <w:p w:rsidR="44F71669" w:rsidP="44F71669" w:rsidRDefault="44F71669" w14:paraId="488D53E6" w14:textId="3B884892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25"/>
        <w:gridCol w:w="1935"/>
        <w:gridCol w:w="1755"/>
        <w:gridCol w:w="1845"/>
        <w:gridCol w:w="1665"/>
        <w:gridCol w:w="1935"/>
        <w:gridCol w:w="1935"/>
      </w:tblGrid>
      <w:tr w:rsidR="44F71669" w:rsidTr="44F71669" w14:paraId="14A1214E"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38A9C7A9" w14:textId="666A998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Veiculo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0CA3496A" w14:textId="22017A0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Cliente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77EB7005" w14:textId="3B48C26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Aluguel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16F49BF3" w14:textId="6FE1BB9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Multas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0554424A" w14:textId="7117DCA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Categoria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4EB0EE13" w14:textId="6B62CC4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Manutenção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315769E8" w14:textId="1F8BBAF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Pagamentos</w:t>
            </w:r>
          </w:p>
        </w:tc>
      </w:tr>
      <w:tr w:rsidR="44F71669" w:rsidTr="44F71669" w14:paraId="062B40C5"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7D9BF379" w14:textId="220F3B1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4F71669" w:rsidR="44F716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pt-BR"/>
              </w:rPr>
              <w:t>Id_veiculo (PK)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781D566B" w14:textId="7937412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4F71669" w:rsidR="44F716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pt-BR"/>
              </w:rPr>
              <w:t>Id_cliente (PK)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363755C0" w14:textId="0E79465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4F71669" w:rsidR="44F716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pt-BR"/>
              </w:rPr>
              <w:t>Id_aluguel (PK)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37A29D35" w14:textId="5960E27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4F71669" w:rsidR="44F716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pt-BR"/>
              </w:rPr>
              <w:t>Id_multas (PK)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163BA6C6" w14:textId="128DEDF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4F71669" w:rsidR="44F716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pt-BR"/>
              </w:rPr>
              <w:t>Id_categoria (PK)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15DA04ED" w14:textId="6E1B8F3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4F71669" w:rsidR="44F716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pt-BR"/>
              </w:rPr>
              <w:t>Id_manutenção (PK)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6DA3889A" w14:textId="624ABFC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4F71669" w:rsidR="44F7166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pt-BR"/>
              </w:rPr>
              <w:t>Id-pagamentos (PK)</w:t>
            </w:r>
          </w:p>
        </w:tc>
      </w:tr>
      <w:tr w:rsidR="44F71669" w:rsidTr="44F71669" w14:paraId="1FF6769B"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34ED5F92" w14:textId="4DE1CB50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Modelo</w:t>
            </w:r>
          </w:p>
          <w:p w:rsidR="44F71669" w:rsidP="44F71669" w:rsidRDefault="44F71669" w14:paraId="2F232280" w14:textId="51CA32BE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Cor</w:t>
            </w:r>
          </w:p>
          <w:p w:rsidR="44F71669" w:rsidP="44F71669" w:rsidRDefault="44F71669" w14:paraId="32B04FC1" w14:textId="142F68F5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Motor</w:t>
            </w:r>
          </w:p>
          <w:p w:rsidR="44F71669" w:rsidP="44F71669" w:rsidRDefault="44F71669" w14:paraId="6B617E5C" w14:textId="3BB66532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Placa</w:t>
            </w:r>
          </w:p>
          <w:p w:rsidR="44F71669" w:rsidP="44F71669" w:rsidRDefault="44F71669" w14:paraId="27F08B15" w14:textId="0F95741F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Chassi</w:t>
            </w:r>
          </w:p>
          <w:p w:rsidR="44F71669" w:rsidP="44F71669" w:rsidRDefault="44F71669" w14:paraId="2FBFFC6E" w14:textId="5DBA705B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Marca</w:t>
            </w:r>
          </w:p>
          <w:p w:rsidR="44F71669" w:rsidP="44F71669" w:rsidRDefault="44F71669" w14:paraId="7E9369E9" w14:textId="37858AB3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Ano</w:t>
            </w:r>
          </w:p>
          <w:p w:rsidR="44F71669" w:rsidP="44F71669" w:rsidRDefault="44F71669" w14:paraId="3A3844A9" w14:textId="2A15260D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Combustível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4FA76C1B" w14:textId="0928EFCF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Nome</w:t>
            </w:r>
          </w:p>
          <w:p w:rsidR="44F71669" w:rsidP="44F71669" w:rsidRDefault="44F71669" w14:paraId="597217AD" w14:textId="015869CC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CPF</w:t>
            </w:r>
          </w:p>
          <w:p w:rsidR="44F71669" w:rsidP="44F71669" w:rsidRDefault="44F71669" w14:paraId="6B996672" w14:textId="3AFFD437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Data Nascimento</w:t>
            </w:r>
          </w:p>
          <w:p w:rsidR="44F71669" w:rsidP="44F71669" w:rsidRDefault="44F71669" w14:paraId="0EC4D8FF" w14:textId="45B0694F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Endereço</w:t>
            </w:r>
          </w:p>
          <w:p w:rsidR="44F71669" w:rsidP="44F71669" w:rsidRDefault="44F71669" w14:paraId="0369937B" w14:textId="6A4426A5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RG</w:t>
            </w:r>
          </w:p>
          <w:p w:rsidR="44F71669" w:rsidP="44F71669" w:rsidRDefault="44F71669" w14:paraId="23612726" w14:textId="09B54FEA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CNH</w:t>
            </w:r>
          </w:p>
          <w:p w:rsidR="44F71669" w:rsidP="44F71669" w:rsidRDefault="44F71669" w14:paraId="1AE81834" w14:textId="52199B30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Email</w:t>
            </w:r>
          </w:p>
          <w:p w:rsidR="44F71669" w:rsidP="44F71669" w:rsidRDefault="44F71669" w14:paraId="2F1E5C8B" w14:textId="00FFF674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Telefone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5ECE297E" w14:textId="1510F6C7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Data Retirada</w:t>
            </w:r>
          </w:p>
          <w:p w:rsidR="44F71669" w:rsidP="44F71669" w:rsidRDefault="44F71669" w14:paraId="5DA1FC5F" w14:textId="71E0BB8E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Data Devolução</w:t>
            </w:r>
          </w:p>
          <w:p w:rsidR="44F71669" w:rsidP="44F71669" w:rsidRDefault="44F71669" w14:paraId="20D86F13" w14:textId="67F1F4C8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Km Inicial</w:t>
            </w:r>
          </w:p>
          <w:p w:rsidR="44F71669" w:rsidP="44F71669" w:rsidRDefault="44F71669" w14:paraId="12FD9B70" w14:textId="5BA983D6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Id_Cliente (FK)</w:t>
            </w:r>
          </w:p>
          <w:p w:rsidR="44F71669" w:rsidP="44F71669" w:rsidRDefault="44F71669" w14:paraId="1DC200C4" w14:textId="716E86C9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Id_Veiculo (FK)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67E17FCC" w14:textId="7D59778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Descrição</w:t>
            </w:r>
          </w:p>
          <w:p w:rsidR="44F71669" w:rsidP="44F71669" w:rsidRDefault="44F71669" w14:paraId="60035E07" w14:textId="7E7E306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Valor</w:t>
            </w:r>
          </w:p>
          <w:p w:rsidR="44F71669" w:rsidP="44F71669" w:rsidRDefault="44F71669" w14:paraId="0A9FC945" w14:textId="182013F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Data</w:t>
            </w:r>
          </w:p>
          <w:p w:rsidR="44F71669" w:rsidP="44F71669" w:rsidRDefault="44F71669" w14:paraId="1F30BE1B" w14:textId="7ADF6A7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Tipo</w:t>
            </w:r>
          </w:p>
          <w:p w:rsidR="44F71669" w:rsidP="44F71669" w:rsidRDefault="44F71669" w14:paraId="53D32C3E" w14:textId="66540DA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Id_aluguel</w:t>
            </w:r>
          </w:p>
          <w:p w:rsidR="44F71669" w:rsidP="44F71669" w:rsidRDefault="44F71669" w14:paraId="01421667" w14:textId="2A8DBFFB">
            <w:pPr>
              <w:ind w:left="36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(FK)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4E0171D5" w14:textId="4724872F">
            <w:pPr>
              <w:pStyle w:val="ListParagraph"/>
              <w:numPr>
                <w:ilvl w:val="0"/>
                <w:numId w:val="8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Tipo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00E3BE16" w14:textId="04B8CD1A">
            <w:pPr>
              <w:pStyle w:val="ListParagraph"/>
              <w:numPr>
                <w:ilvl w:val="0"/>
                <w:numId w:val="8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Tipo</w:t>
            </w:r>
          </w:p>
          <w:p w:rsidR="44F71669" w:rsidP="44F71669" w:rsidRDefault="44F71669" w14:paraId="65184397" w14:textId="1425F29E">
            <w:pPr>
              <w:pStyle w:val="ListParagraph"/>
              <w:numPr>
                <w:ilvl w:val="0"/>
                <w:numId w:val="8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Data</w:t>
            </w:r>
          </w:p>
          <w:p w:rsidR="44F71669" w:rsidP="44F71669" w:rsidRDefault="44F71669" w14:paraId="77532BFB" w14:textId="10A6A71D">
            <w:pPr>
              <w:pStyle w:val="ListParagraph"/>
              <w:numPr>
                <w:ilvl w:val="0"/>
                <w:numId w:val="8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Custo</w:t>
            </w:r>
          </w:p>
          <w:p w:rsidR="44F71669" w:rsidP="44F71669" w:rsidRDefault="44F71669" w14:paraId="428661BF" w14:textId="53458073">
            <w:pPr>
              <w:pStyle w:val="ListParagraph"/>
              <w:numPr>
                <w:ilvl w:val="0"/>
                <w:numId w:val="8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44F71669" w:rsidP="44F71669" w:rsidRDefault="44F71669" w14:paraId="5170CF11" w14:textId="588544F1">
            <w:pPr>
              <w:pStyle w:val="ListParagraph"/>
              <w:numPr>
                <w:ilvl w:val="0"/>
                <w:numId w:val="8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Valor</w:t>
            </w:r>
          </w:p>
          <w:p w:rsidR="44F71669" w:rsidP="44F71669" w:rsidRDefault="44F71669" w14:paraId="230128FD" w14:textId="4A1E6BC5">
            <w:pPr>
              <w:pStyle w:val="ListParagraph"/>
              <w:numPr>
                <w:ilvl w:val="0"/>
                <w:numId w:val="8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Data</w:t>
            </w:r>
          </w:p>
          <w:p w:rsidR="44F71669" w:rsidP="44F71669" w:rsidRDefault="44F71669" w14:paraId="7EA347F2" w14:textId="4E7EBE92">
            <w:pPr>
              <w:pStyle w:val="ListParagraph"/>
              <w:numPr>
                <w:ilvl w:val="0"/>
                <w:numId w:val="8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Forma</w:t>
            </w:r>
          </w:p>
          <w:p w:rsidR="44F71669" w:rsidP="44F71669" w:rsidRDefault="44F71669" w14:paraId="64A59991" w14:textId="4831E76A">
            <w:pPr>
              <w:pStyle w:val="ListParagraph"/>
              <w:numPr>
                <w:ilvl w:val="0"/>
                <w:numId w:val="8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4F71669" w:rsidR="44F716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Id_Aluguel (FK)</w:t>
            </w:r>
          </w:p>
        </w:tc>
      </w:tr>
    </w:tbl>
    <w:p w:rsidR="44F71669" w:rsidP="44F71669" w:rsidRDefault="44F71669" w14:paraId="64426831" w14:textId="356B902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3BCBFE2" w:rsidP="44F71669" w:rsidRDefault="43BCBFE2" w14:paraId="656932F4" w14:textId="48D146B6">
      <w:pPr>
        <w:bidi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F71669" w:rsidR="43BCBFE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Relacionamento de Entidades</w:t>
      </w:r>
    </w:p>
    <w:p w:rsidR="43BCBFE2" w:rsidP="44F71669" w:rsidRDefault="43BCBFE2" w14:paraId="1172C849" w14:textId="01016A83">
      <w:pPr>
        <w:bidi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F71669" w:rsidR="43BCBF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Veiculo 1 – N Aluguel</w:t>
      </w:r>
    </w:p>
    <w:p w:rsidR="43BCBFE2" w:rsidP="44F71669" w:rsidRDefault="43BCBFE2" w14:paraId="230D30B6" w14:textId="6C109C41">
      <w:pPr>
        <w:bidi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F71669" w:rsidR="43BCBF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Cliente 1 - N Aluguel</w:t>
      </w:r>
    </w:p>
    <w:p w:rsidR="43BCBFE2" w:rsidP="44F71669" w:rsidRDefault="43BCBFE2" w14:paraId="564375CF" w14:textId="0153B6A1">
      <w:pPr>
        <w:bidi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F71669" w:rsidR="43BCBF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Aluguel 1 – N Pagamentos</w:t>
      </w:r>
    </w:p>
    <w:p w:rsidR="43BCBFE2" w:rsidP="44F71669" w:rsidRDefault="43BCBFE2" w14:paraId="4384DC5B" w14:textId="39474F8C">
      <w:pPr>
        <w:bidi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F71669" w:rsidR="43BCBF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Aluguel 1 – N Multas</w:t>
      </w:r>
    </w:p>
    <w:p w:rsidR="43BCBFE2" w:rsidP="44F71669" w:rsidRDefault="43BCBFE2" w14:paraId="3EE254C6" w14:textId="00D819B6">
      <w:pPr>
        <w:bidi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4F71669" w:rsidR="43BCBF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Veiculo 1 – N Manutenções</w:t>
      </w:r>
    </w:p>
    <w:p w:rsidR="44F71669" w:rsidP="44F71669" w:rsidRDefault="44F71669" w14:paraId="30D0D2A4" w14:textId="13D24E49">
      <w:pPr>
        <w:bidi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4F71669" w:rsidP="44F71669" w:rsidRDefault="44F71669" w14:paraId="79131885" w14:textId="21ACE291">
      <w:pPr>
        <w:bidi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2995D2C" w:rsidP="44F71669" w:rsidRDefault="72995D2C" w14:paraId="74479410" w14:textId="16ECDE29">
      <w:pPr>
        <w:pStyle w:val="Normal"/>
        <w:bidi w:val="0"/>
        <w:jc w:val="center"/>
      </w:pPr>
      <w:r w:rsidR="72995D2C">
        <w:drawing>
          <wp:inline wp14:editId="0B21C91F" wp14:anchorId="43C6ED7E">
            <wp:extent cx="7948349" cy="5585944"/>
            <wp:effectExtent l="0" t="0" r="0" b="0"/>
            <wp:docPr id="1449201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201403" name="Picture 1449201403"/>
                    <pic:cNvPicPr/>
                  </pic:nvPicPr>
                  <pic:blipFill>
                    <a:blip xmlns:r="http://schemas.openxmlformats.org/officeDocument/2006/relationships" r:embed="rId1706515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8349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53e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e3d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a178d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54095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561ec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321d9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9404f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2fa97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3DB5C8"/>
    <w:rsid w:val="380D720F"/>
    <w:rsid w:val="3B4CDBFC"/>
    <w:rsid w:val="3EE79AEB"/>
    <w:rsid w:val="43BCBFE2"/>
    <w:rsid w:val="44F71669"/>
    <w:rsid w:val="553DB5C8"/>
    <w:rsid w:val="583D2038"/>
    <w:rsid w:val="63C5B64B"/>
    <w:rsid w:val="6DF22248"/>
    <w:rsid w:val="72995D2C"/>
    <w:rsid w:val="7BC2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DB5C8"/>
  <w15:chartTrackingRefBased/>
  <w15:docId w15:val="{096FAD54-F632-4DC2-9352-8729CDBCF1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F7166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4556581" /><Relationship Type="http://schemas.openxmlformats.org/officeDocument/2006/relationships/image" Target="/media/image2.png" Id="rId762390074" /><Relationship Type="http://schemas.openxmlformats.org/officeDocument/2006/relationships/image" Target="/media/image3.png" Id="rId1657780456" /><Relationship Type="http://schemas.openxmlformats.org/officeDocument/2006/relationships/image" Target="/media/image4.png" Id="rId581024958" /><Relationship Type="http://schemas.openxmlformats.org/officeDocument/2006/relationships/image" Target="/media/image5.png" Id="rId1706515362" /><Relationship Type="http://schemas.openxmlformats.org/officeDocument/2006/relationships/numbering" Target="numbering.xml" Id="R998501d806f543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2026-04-13T00:33:16.1165807Z</dcterms:created>
  <dcterms:modified xsi:type="dcterms:W3CDTF">2026-04-13T00:46:06.4447179Z</dcterms:modified>
  <dc:creator>Lucas Costa</dc:creator>
  <lastModifiedBy>Lucas Costa</lastModifiedBy>
</coreProperties>
</file>