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F93AFF8" w:rsidP="4F93AFF8" w:rsidRDefault="4F93AFF8" w14:paraId="6F4A0EA9" w14:textId="64641CA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tbl>
      <w:tblPr>
        <w:tblStyle w:val="TableGrid"/>
        <w:tblW w:w="0" w:type="auto"/>
        <w:jc w:val="center"/>
        <w:tblLook w:val="06A0" w:firstRow="1" w:lastRow="0" w:firstColumn="1" w:lastColumn="0" w:noHBand="1" w:noVBand="1"/>
      </w:tblPr>
      <w:tblGrid>
        <w:gridCol w:w="2040"/>
        <w:gridCol w:w="1950"/>
        <w:gridCol w:w="1770"/>
        <w:gridCol w:w="1845"/>
        <w:gridCol w:w="1665"/>
        <w:gridCol w:w="1935"/>
        <w:gridCol w:w="1935"/>
      </w:tblGrid>
      <w:tr w:rsidR="4F93AFF8" w:rsidTr="4F93AFF8" w14:paraId="46DCDE3C">
        <w:trPr>
          <w:trHeight w:val="300"/>
        </w:trPr>
        <w:tc>
          <w:tcPr>
            <w:tcW w:w="2040" w:type="dxa"/>
            <w:tcMar/>
          </w:tcPr>
          <w:p w:rsidR="602A56E1" w:rsidP="4F93AFF8" w:rsidRDefault="602A56E1" w14:paraId="6D5B3CBF" w14:textId="1EA6690F">
            <w:pPr>
              <w:pStyle w:val="Normal"/>
              <w:jc w:val="center"/>
              <w:rPr>
                <w:b w:val="1"/>
                <w:bCs w:val="1"/>
              </w:rPr>
            </w:pPr>
            <w:r w:rsidRPr="4F93AFF8" w:rsidR="602A56E1">
              <w:rPr>
                <w:b w:val="1"/>
                <w:bCs w:val="1"/>
              </w:rPr>
              <w:t>Veiculo</w:t>
            </w:r>
          </w:p>
        </w:tc>
        <w:tc>
          <w:tcPr>
            <w:tcW w:w="1950" w:type="dxa"/>
            <w:tcMar/>
          </w:tcPr>
          <w:p w:rsidR="602A56E1" w:rsidP="4F93AFF8" w:rsidRDefault="602A56E1" w14:paraId="773CB060" w14:textId="40A645F7">
            <w:pPr>
              <w:pStyle w:val="Normal"/>
              <w:jc w:val="center"/>
              <w:rPr>
                <w:b w:val="1"/>
                <w:bCs w:val="1"/>
              </w:rPr>
            </w:pPr>
            <w:r w:rsidRPr="4F93AFF8" w:rsidR="602A56E1">
              <w:rPr>
                <w:b w:val="1"/>
                <w:bCs w:val="1"/>
              </w:rPr>
              <w:t>Cliente</w:t>
            </w:r>
          </w:p>
        </w:tc>
        <w:tc>
          <w:tcPr>
            <w:tcW w:w="1770" w:type="dxa"/>
            <w:tcMar/>
          </w:tcPr>
          <w:p w:rsidR="6CA91E26" w:rsidP="4F93AFF8" w:rsidRDefault="6CA91E26" w14:paraId="6E1FBEB8" w14:textId="7DB81737">
            <w:pPr>
              <w:pStyle w:val="Normal"/>
              <w:jc w:val="center"/>
              <w:rPr>
                <w:b w:val="1"/>
                <w:bCs w:val="1"/>
              </w:rPr>
            </w:pPr>
            <w:r w:rsidRPr="4F93AFF8" w:rsidR="6CA91E26">
              <w:rPr>
                <w:b w:val="1"/>
                <w:bCs w:val="1"/>
              </w:rPr>
              <w:t>Aluguel</w:t>
            </w:r>
          </w:p>
        </w:tc>
        <w:tc>
          <w:tcPr>
            <w:tcW w:w="1845" w:type="dxa"/>
            <w:tcMar/>
          </w:tcPr>
          <w:p w:rsidR="7F71357A" w:rsidP="4F93AFF8" w:rsidRDefault="7F71357A" w14:paraId="18E434EF" w14:textId="078B5F80">
            <w:pPr>
              <w:pStyle w:val="Normal"/>
              <w:jc w:val="center"/>
              <w:rPr>
                <w:b w:val="1"/>
                <w:bCs w:val="1"/>
              </w:rPr>
            </w:pPr>
            <w:r w:rsidRPr="4F93AFF8" w:rsidR="7F71357A">
              <w:rPr>
                <w:b w:val="1"/>
                <w:bCs w:val="1"/>
              </w:rPr>
              <w:t>Multas</w:t>
            </w:r>
          </w:p>
        </w:tc>
        <w:tc>
          <w:tcPr>
            <w:tcW w:w="1665" w:type="dxa"/>
            <w:tcMar/>
          </w:tcPr>
          <w:p w:rsidR="17A814CC" w:rsidP="4F93AFF8" w:rsidRDefault="17A814CC" w14:paraId="088D7A45" w14:textId="621D1EFB">
            <w:pPr>
              <w:pStyle w:val="Normal"/>
              <w:jc w:val="center"/>
              <w:rPr>
                <w:b w:val="1"/>
                <w:bCs w:val="1"/>
              </w:rPr>
            </w:pPr>
            <w:r w:rsidRPr="4F93AFF8" w:rsidR="17A814CC">
              <w:rPr>
                <w:b w:val="1"/>
                <w:bCs w:val="1"/>
              </w:rPr>
              <w:t>Categoria</w:t>
            </w:r>
          </w:p>
        </w:tc>
        <w:tc>
          <w:tcPr>
            <w:tcW w:w="1935" w:type="dxa"/>
            <w:tcMar/>
          </w:tcPr>
          <w:p w:rsidR="3E69EED3" w:rsidP="4F93AFF8" w:rsidRDefault="3E69EED3" w14:paraId="401B3B61" w14:textId="60E178DA">
            <w:pPr>
              <w:pStyle w:val="Normal"/>
              <w:jc w:val="center"/>
              <w:rPr>
                <w:b w:val="1"/>
                <w:bCs w:val="1"/>
              </w:rPr>
            </w:pPr>
            <w:r w:rsidRPr="4F93AFF8" w:rsidR="3E69EED3">
              <w:rPr>
                <w:b w:val="1"/>
                <w:bCs w:val="1"/>
              </w:rPr>
              <w:t>Manutenção</w:t>
            </w:r>
          </w:p>
        </w:tc>
        <w:tc>
          <w:tcPr>
            <w:tcW w:w="1935" w:type="dxa"/>
            <w:tcMar/>
          </w:tcPr>
          <w:p w:rsidR="5C44F300" w:rsidP="4F93AFF8" w:rsidRDefault="5C44F300" w14:paraId="1AEB9639" w14:textId="174532CF">
            <w:pPr>
              <w:pStyle w:val="Normal"/>
              <w:jc w:val="center"/>
              <w:rPr>
                <w:b w:val="1"/>
                <w:bCs w:val="1"/>
              </w:rPr>
            </w:pPr>
            <w:r w:rsidRPr="4F93AFF8" w:rsidR="5C44F300">
              <w:rPr>
                <w:b w:val="1"/>
                <w:bCs w:val="1"/>
              </w:rPr>
              <w:t>Pagamentos</w:t>
            </w:r>
          </w:p>
        </w:tc>
      </w:tr>
      <w:tr w:rsidR="4F93AFF8" w:rsidTr="4F93AFF8" w14:paraId="4DE695A0">
        <w:trPr>
          <w:trHeight w:val="300"/>
        </w:trPr>
        <w:tc>
          <w:tcPr>
            <w:tcW w:w="2040" w:type="dxa"/>
            <w:tcMar/>
          </w:tcPr>
          <w:p w:rsidR="602A56E1" w:rsidP="4F93AFF8" w:rsidRDefault="602A56E1" w14:paraId="06B1855F" w14:textId="6B630842">
            <w:pPr>
              <w:pStyle w:val="Normal"/>
              <w:jc w:val="center"/>
              <w:rPr>
                <w:b w:val="1"/>
                <w:bCs w:val="1"/>
                <w:sz w:val="18"/>
                <w:szCs w:val="18"/>
              </w:rPr>
            </w:pPr>
            <w:r w:rsidRPr="4F93AFF8" w:rsidR="602A56E1">
              <w:rPr>
                <w:b w:val="1"/>
                <w:bCs w:val="1"/>
                <w:sz w:val="18"/>
                <w:szCs w:val="18"/>
              </w:rPr>
              <w:t>Id_veiculo (PK)</w:t>
            </w:r>
          </w:p>
        </w:tc>
        <w:tc>
          <w:tcPr>
            <w:tcW w:w="1950" w:type="dxa"/>
            <w:tcMar/>
          </w:tcPr>
          <w:p w:rsidR="602A56E1" w:rsidP="4F93AFF8" w:rsidRDefault="602A56E1" w14:paraId="24D935F6" w14:textId="2C453E60">
            <w:pPr>
              <w:pStyle w:val="Normal"/>
              <w:jc w:val="center"/>
              <w:rPr>
                <w:b w:val="1"/>
                <w:bCs w:val="1"/>
                <w:sz w:val="18"/>
                <w:szCs w:val="18"/>
              </w:rPr>
            </w:pPr>
            <w:r w:rsidRPr="4F93AFF8" w:rsidR="602A56E1">
              <w:rPr>
                <w:b w:val="1"/>
                <w:bCs w:val="1"/>
                <w:sz w:val="18"/>
                <w:szCs w:val="18"/>
              </w:rPr>
              <w:t>Id_cliente</w:t>
            </w:r>
            <w:r w:rsidRPr="4F93AFF8" w:rsidR="602A56E1">
              <w:rPr>
                <w:b w:val="1"/>
                <w:bCs w:val="1"/>
                <w:sz w:val="18"/>
                <w:szCs w:val="18"/>
              </w:rPr>
              <w:t xml:space="preserve"> (PK)</w:t>
            </w:r>
          </w:p>
        </w:tc>
        <w:tc>
          <w:tcPr>
            <w:tcW w:w="1770" w:type="dxa"/>
            <w:tcMar/>
          </w:tcPr>
          <w:p w:rsidR="40CAE14E" w:rsidP="4F93AFF8" w:rsidRDefault="40CAE14E" w14:paraId="1908D3FF" w14:textId="2B3C0904">
            <w:pPr>
              <w:pStyle w:val="Normal"/>
              <w:jc w:val="center"/>
              <w:rPr>
                <w:b w:val="1"/>
                <w:bCs w:val="1"/>
                <w:sz w:val="18"/>
                <w:szCs w:val="18"/>
              </w:rPr>
            </w:pPr>
            <w:r w:rsidRPr="4F93AFF8" w:rsidR="40CAE14E">
              <w:rPr>
                <w:b w:val="1"/>
                <w:bCs w:val="1"/>
                <w:sz w:val="18"/>
                <w:szCs w:val="18"/>
              </w:rPr>
              <w:t>Id_aluguel</w:t>
            </w:r>
            <w:r w:rsidRPr="4F93AFF8" w:rsidR="40CAE14E">
              <w:rPr>
                <w:b w:val="1"/>
                <w:bCs w:val="1"/>
                <w:sz w:val="18"/>
                <w:szCs w:val="18"/>
              </w:rPr>
              <w:t xml:space="preserve"> (PK)</w:t>
            </w:r>
          </w:p>
        </w:tc>
        <w:tc>
          <w:tcPr>
            <w:tcW w:w="1845" w:type="dxa"/>
            <w:tcMar/>
          </w:tcPr>
          <w:p w:rsidR="7A34738A" w:rsidP="4F93AFF8" w:rsidRDefault="7A34738A" w14:paraId="0953E576" w14:textId="312558C2">
            <w:pPr>
              <w:pStyle w:val="Normal"/>
              <w:jc w:val="center"/>
              <w:rPr>
                <w:b w:val="1"/>
                <w:bCs w:val="1"/>
                <w:sz w:val="18"/>
                <w:szCs w:val="18"/>
              </w:rPr>
            </w:pPr>
            <w:r w:rsidRPr="4F93AFF8" w:rsidR="7A34738A">
              <w:rPr>
                <w:b w:val="1"/>
                <w:bCs w:val="1"/>
                <w:sz w:val="18"/>
                <w:szCs w:val="18"/>
              </w:rPr>
              <w:t>Id_multas</w:t>
            </w:r>
            <w:r w:rsidRPr="4F93AFF8" w:rsidR="7A34738A">
              <w:rPr>
                <w:b w:val="1"/>
                <w:bCs w:val="1"/>
                <w:sz w:val="18"/>
                <w:szCs w:val="18"/>
              </w:rPr>
              <w:t xml:space="preserve"> (PK)</w:t>
            </w:r>
          </w:p>
        </w:tc>
        <w:tc>
          <w:tcPr>
            <w:tcW w:w="1665" w:type="dxa"/>
            <w:tcMar/>
          </w:tcPr>
          <w:p w:rsidR="4380B006" w:rsidP="4F93AFF8" w:rsidRDefault="4380B006" w14:paraId="429787A6" w14:textId="4007F4E2">
            <w:pPr>
              <w:pStyle w:val="Normal"/>
              <w:jc w:val="center"/>
              <w:rPr>
                <w:b w:val="1"/>
                <w:bCs w:val="1"/>
                <w:sz w:val="18"/>
                <w:szCs w:val="18"/>
              </w:rPr>
            </w:pPr>
            <w:r w:rsidRPr="4F93AFF8" w:rsidR="4380B006">
              <w:rPr>
                <w:b w:val="1"/>
                <w:bCs w:val="1"/>
                <w:sz w:val="18"/>
                <w:szCs w:val="18"/>
              </w:rPr>
              <w:t>Id_categoria</w:t>
            </w:r>
            <w:r w:rsidRPr="4F93AFF8" w:rsidR="6F73665B">
              <w:rPr>
                <w:b w:val="1"/>
                <w:bCs w:val="1"/>
                <w:sz w:val="18"/>
                <w:szCs w:val="18"/>
              </w:rPr>
              <w:t xml:space="preserve"> (PK)</w:t>
            </w:r>
          </w:p>
        </w:tc>
        <w:tc>
          <w:tcPr>
            <w:tcW w:w="1935" w:type="dxa"/>
            <w:tcMar/>
          </w:tcPr>
          <w:p w:rsidR="6F73665B" w:rsidP="4F93AFF8" w:rsidRDefault="6F73665B" w14:paraId="0CCD6529" w14:textId="5B4B1032">
            <w:pPr>
              <w:pStyle w:val="Normal"/>
              <w:jc w:val="center"/>
              <w:rPr>
                <w:b w:val="1"/>
                <w:bCs w:val="1"/>
                <w:sz w:val="18"/>
                <w:szCs w:val="18"/>
              </w:rPr>
            </w:pPr>
            <w:r w:rsidRPr="4F93AFF8" w:rsidR="6F73665B">
              <w:rPr>
                <w:b w:val="1"/>
                <w:bCs w:val="1"/>
                <w:sz w:val="18"/>
                <w:szCs w:val="18"/>
              </w:rPr>
              <w:t>Id_manutenção</w:t>
            </w:r>
            <w:r w:rsidRPr="4F93AFF8" w:rsidR="6F73665B">
              <w:rPr>
                <w:b w:val="1"/>
                <w:bCs w:val="1"/>
                <w:sz w:val="18"/>
                <w:szCs w:val="18"/>
              </w:rPr>
              <w:t xml:space="preserve"> (PK)</w:t>
            </w:r>
          </w:p>
        </w:tc>
        <w:tc>
          <w:tcPr>
            <w:tcW w:w="1935" w:type="dxa"/>
            <w:tcMar/>
          </w:tcPr>
          <w:p w:rsidR="135F91CF" w:rsidP="4F93AFF8" w:rsidRDefault="135F91CF" w14:paraId="36A1E9DB" w14:textId="6C55C579">
            <w:pPr>
              <w:pStyle w:val="Normal"/>
              <w:jc w:val="center"/>
              <w:rPr>
                <w:b w:val="1"/>
                <w:bCs w:val="1"/>
                <w:sz w:val="18"/>
                <w:szCs w:val="18"/>
              </w:rPr>
            </w:pPr>
            <w:r w:rsidRPr="4F93AFF8" w:rsidR="135F91CF">
              <w:rPr>
                <w:b w:val="1"/>
                <w:bCs w:val="1"/>
                <w:sz w:val="18"/>
                <w:szCs w:val="18"/>
              </w:rPr>
              <w:t>Id-pagamentos (PK)</w:t>
            </w:r>
          </w:p>
        </w:tc>
      </w:tr>
      <w:tr w:rsidR="4F93AFF8" w:rsidTr="4F93AFF8" w14:paraId="49E6228A">
        <w:trPr>
          <w:trHeight w:val="300"/>
        </w:trPr>
        <w:tc>
          <w:tcPr>
            <w:tcW w:w="2040" w:type="dxa"/>
            <w:tcMar/>
          </w:tcPr>
          <w:p w:rsidR="602A56E1" w:rsidP="4F93AFF8" w:rsidRDefault="602A56E1" w14:paraId="727AA7B9" w14:textId="150FAFAA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4F93AFF8" w:rsidR="602A56E1">
              <w:rPr>
                <w:sz w:val="24"/>
                <w:szCs w:val="24"/>
              </w:rPr>
              <w:t>Modelo</w:t>
            </w:r>
          </w:p>
          <w:p w:rsidR="452C7354" w:rsidP="4F93AFF8" w:rsidRDefault="452C7354" w14:paraId="1E840B86" w14:textId="68EAA13B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4F93AFF8" w:rsidR="452C7354">
              <w:rPr>
                <w:sz w:val="24"/>
                <w:szCs w:val="24"/>
              </w:rPr>
              <w:t>Cor</w:t>
            </w:r>
          </w:p>
          <w:p w:rsidR="452C7354" w:rsidP="4F93AFF8" w:rsidRDefault="452C7354" w14:paraId="33212048" w14:textId="16DAC87D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4F93AFF8" w:rsidR="452C7354">
              <w:rPr>
                <w:sz w:val="24"/>
                <w:szCs w:val="24"/>
              </w:rPr>
              <w:t>Motor</w:t>
            </w:r>
          </w:p>
          <w:p w:rsidR="452C7354" w:rsidP="4F93AFF8" w:rsidRDefault="452C7354" w14:paraId="5BC2ADB6" w14:textId="39D02ABB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4F93AFF8" w:rsidR="452C7354">
              <w:rPr>
                <w:sz w:val="24"/>
                <w:szCs w:val="24"/>
              </w:rPr>
              <w:t>Placa</w:t>
            </w:r>
          </w:p>
          <w:p w:rsidR="452C7354" w:rsidP="4F93AFF8" w:rsidRDefault="452C7354" w14:paraId="0C92E505" w14:textId="6122AD35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4F93AFF8" w:rsidR="452C7354">
              <w:rPr>
                <w:sz w:val="24"/>
                <w:szCs w:val="24"/>
              </w:rPr>
              <w:t>Chassi</w:t>
            </w:r>
          </w:p>
          <w:p w:rsidR="452C7354" w:rsidP="4F93AFF8" w:rsidRDefault="452C7354" w14:paraId="743E26FA" w14:textId="2EFE0F6A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4F93AFF8" w:rsidR="452C7354">
              <w:rPr>
                <w:sz w:val="24"/>
                <w:szCs w:val="24"/>
              </w:rPr>
              <w:t>Marca</w:t>
            </w:r>
          </w:p>
          <w:p w:rsidR="452C7354" w:rsidP="4F93AFF8" w:rsidRDefault="452C7354" w14:paraId="67A522FB" w14:textId="1F3BD45D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4F93AFF8" w:rsidR="452C7354">
              <w:rPr>
                <w:sz w:val="24"/>
                <w:szCs w:val="24"/>
              </w:rPr>
              <w:t>Ano</w:t>
            </w:r>
          </w:p>
          <w:p w:rsidR="6B07B2EB" w:rsidP="4F93AFF8" w:rsidRDefault="6B07B2EB" w14:paraId="157DEBEA" w14:textId="7A861EEF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4F93AFF8" w:rsidR="6B07B2EB">
              <w:rPr>
                <w:sz w:val="24"/>
                <w:szCs w:val="24"/>
              </w:rPr>
              <w:t>Combustível</w:t>
            </w:r>
          </w:p>
        </w:tc>
        <w:tc>
          <w:tcPr>
            <w:tcW w:w="1950" w:type="dxa"/>
            <w:tcMar/>
          </w:tcPr>
          <w:p w:rsidR="602A56E1" w:rsidP="4F93AFF8" w:rsidRDefault="602A56E1" w14:paraId="3C6752FD" w14:textId="6D722AE8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4F93AFF8" w:rsidR="602A56E1">
              <w:rPr>
                <w:sz w:val="24"/>
                <w:szCs w:val="24"/>
              </w:rPr>
              <w:t>Nome</w:t>
            </w:r>
          </w:p>
          <w:p w:rsidR="541CCFF6" w:rsidP="4F93AFF8" w:rsidRDefault="541CCFF6" w14:paraId="6D4FBD1D" w14:textId="3D44BA96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4F93AFF8" w:rsidR="541CCFF6">
              <w:rPr>
                <w:sz w:val="24"/>
                <w:szCs w:val="24"/>
              </w:rPr>
              <w:t>CPF</w:t>
            </w:r>
          </w:p>
          <w:p w:rsidR="541CCFF6" w:rsidP="4F93AFF8" w:rsidRDefault="541CCFF6" w14:paraId="1027E221" w14:textId="429CDD13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4F93AFF8" w:rsidR="541CCFF6">
              <w:rPr>
                <w:sz w:val="24"/>
                <w:szCs w:val="24"/>
              </w:rPr>
              <w:t>Data Nascimento</w:t>
            </w:r>
          </w:p>
          <w:p w:rsidR="541CCFF6" w:rsidP="4F93AFF8" w:rsidRDefault="541CCFF6" w14:paraId="51436C20" w14:textId="3B8AA827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4F93AFF8" w:rsidR="541CCFF6">
              <w:rPr>
                <w:sz w:val="24"/>
                <w:szCs w:val="24"/>
              </w:rPr>
              <w:t>Endereço</w:t>
            </w:r>
          </w:p>
          <w:p w:rsidR="541CCFF6" w:rsidP="4F93AFF8" w:rsidRDefault="541CCFF6" w14:paraId="06A5E9BB" w14:textId="52329DFC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4F93AFF8" w:rsidR="541CCFF6">
              <w:rPr>
                <w:sz w:val="24"/>
                <w:szCs w:val="24"/>
              </w:rPr>
              <w:t>RG</w:t>
            </w:r>
          </w:p>
          <w:p w:rsidR="541CCFF6" w:rsidP="4F93AFF8" w:rsidRDefault="541CCFF6" w14:paraId="73060E31" w14:textId="65F2789C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4F93AFF8" w:rsidR="541CCFF6">
              <w:rPr>
                <w:sz w:val="24"/>
                <w:szCs w:val="24"/>
              </w:rPr>
              <w:t>CNH</w:t>
            </w:r>
          </w:p>
          <w:p w:rsidR="541CCFF6" w:rsidP="4F93AFF8" w:rsidRDefault="541CCFF6" w14:paraId="50C806E8" w14:textId="34709896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4F93AFF8" w:rsidR="541CCFF6">
              <w:rPr>
                <w:sz w:val="24"/>
                <w:szCs w:val="24"/>
              </w:rPr>
              <w:t>Email</w:t>
            </w:r>
          </w:p>
          <w:p w:rsidR="541CCFF6" w:rsidP="4F93AFF8" w:rsidRDefault="541CCFF6" w14:paraId="5075819A" w14:textId="67BB85DF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4F93AFF8" w:rsidR="541CCFF6">
              <w:rPr>
                <w:sz w:val="24"/>
                <w:szCs w:val="24"/>
              </w:rPr>
              <w:t>Telefone</w:t>
            </w:r>
          </w:p>
        </w:tc>
        <w:tc>
          <w:tcPr>
            <w:tcW w:w="1770" w:type="dxa"/>
            <w:tcMar/>
          </w:tcPr>
          <w:p w:rsidR="3B547DD4" w:rsidP="4F93AFF8" w:rsidRDefault="3B547DD4" w14:paraId="4BFCD8FF" w14:textId="276F0ED2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4F93AFF8" w:rsidR="3B547DD4">
              <w:rPr>
                <w:sz w:val="24"/>
                <w:szCs w:val="24"/>
              </w:rPr>
              <w:t>Data Retirada</w:t>
            </w:r>
          </w:p>
          <w:p w:rsidR="3B547DD4" w:rsidP="4F93AFF8" w:rsidRDefault="3B547DD4" w14:paraId="03620B91" w14:textId="20CD2DC2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4F93AFF8" w:rsidR="3B547DD4">
              <w:rPr>
                <w:sz w:val="24"/>
                <w:szCs w:val="24"/>
              </w:rPr>
              <w:t xml:space="preserve">Data </w:t>
            </w:r>
            <w:r w:rsidRPr="4F93AFF8" w:rsidR="3B547DD4">
              <w:rPr>
                <w:sz w:val="24"/>
                <w:szCs w:val="24"/>
              </w:rPr>
              <w:t>Devoluçã</w:t>
            </w:r>
            <w:r w:rsidRPr="4F93AFF8" w:rsidR="3B547DD4">
              <w:rPr>
                <w:sz w:val="24"/>
                <w:szCs w:val="24"/>
              </w:rPr>
              <w:t>o</w:t>
            </w:r>
          </w:p>
          <w:p w:rsidR="3B547DD4" w:rsidP="4F93AFF8" w:rsidRDefault="3B547DD4" w14:paraId="681E13FE" w14:textId="28009F29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4F93AFF8" w:rsidR="3B547DD4">
              <w:rPr>
                <w:sz w:val="24"/>
                <w:szCs w:val="24"/>
              </w:rPr>
              <w:t>Km Inicial</w:t>
            </w:r>
          </w:p>
          <w:p w:rsidR="3B547DD4" w:rsidP="4F93AFF8" w:rsidRDefault="3B547DD4" w14:paraId="0AE75FC2" w14:textId="0A9F713C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4F93AFF8" w:rsidR="3B547DD4">
              <w:rPr>
                <w:sz w:val="24"/>
                <w:szCs w:val="24"/>
              </w:rPr>
              <w:t>Id_Cliente</w:t>
            </w:r>
            <w:r w:rsidRPr="4F93AFF8" w:rsidR="3B547DD4">
              <w:rPr>
                <w:sz w:val="24"/>
                <w:szCs w:val="24"/>
              </w:rPr>
              <w:t xml:space="preserve"> (FK)</w:t>
            </w:r>
          </w:p>
          <w:p w:rsidR="3B547DD4" w:rsidP="4F93AFF8" w:rsidRDefault="3B547DD4" w14:paraId="794E4143" w14:textId="70ABEA42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4F93AFF8" w:rsidR="3B547DD4">
              <w:rPr>
                <w:sz w:val="24"/>
                <w:szCs w:val="24"/>
              </w:rPr>
              <w:t>Id_Veiculo</w:t>
            </w:r>
            <w:r w:rsidRPr="4F93AFF8" w:rsidR="3B547DD4">
              <w:rPr>
                <w:sz w:val="24"/>
                <w:szCs w:val="24"/>
              </w:rPr>
              <w:t xml:space="preserve"> (FK)</w:t>
            </w:r>
          </w:p>
        </w:tc>
        <w:tc>
          <w:tcPr>
            <w:tcW w:w="1845" w:type="dxa"/>
            <w:tcMar/>
          </w:tcPr>
          <w:p w:rsidR="06C41FD4" w:rsidP="4F93AFF8" w:rsidRDefault="06C41FD4" w14:paraId="4D87FBE7" w14:textId="196552E1">
            <w:pPr>
              <w:pStyle w:val="ListParagraph"/>
              <w:numPr>
                <w:ilvl w:val="0"/>
                <w:numId w:val="2"/>
              </w:numPr>
              <w:jc w:val="both"/>
              <w:rPr>
                <w:sz w:val="24"/>
                <w:szCs w:val="24"/>
              </w:rPr>
            </w:pPr>
            <w:r w:rsidRPr="4F93AFF8" w:rsidR="06C41FD4">
              <w:rPr>
                <w:sz w:val="24"/>
                <w:szCs w:val="24"/>
              </w:rPr>
              <w:t>Descrição</w:t>
            </w:r>
          </w:p>
          <w:p w:rsidR="06C41FD4" w:rsidP="4F93AFF8" w:rsidRDefault="06C41FD4" w14:paraId="2FFFE98A" w14:textId="1E2160B5">
            <w:pPr>
              <w:pStyle w:val="ListParagraph"/>
              <w:numPr>
                <w:ilvl w:val="0"/>
                <w:numId w:val="2"/>
              </w:numPr>
              <w:jc w:val="both"/>
              <w:rPr>
                <w:sz w:val="24"/>
                <w:szCs w:val="24"/>
              </w:rPr>
            </w:pPr>
            <w:r w:rsidRPr="4F93AFF8" w:rsidR="06C41FD4">
              <w:rPr>
                <w:sz w:val="24"/>
                <w:szCs w:val="24"/>
              </w:rPr>
              <w:t>Valor</w:t>
            </w:r>
          </w:p>
          <w:p w:rsidR="06C41FD4" w:rsidP="4F93AFF8" w:rsidRDefault="06C41FD4" w14:paraId="544131DF" w14:textId="6692821C">
            <w:pPr>
              <w:pStyle w:val="ListParagraph"/>
              <w:numPr>
                <w:ilvl w:val="0"/>
                <w:numId w:val="2"/>
              </w:numPr>
              <w:jc w:val="both"/>
              <w:rPr>
                <w:sz w:val="24"/>
                <w:szCs w:val="24"/>
              </w:rPr>
            </w:pPr>
            <w:r w:rsidRPr="4F93AFF8" w:rsidR="06C41FD4">
              <w:rPr>
                <w:sz w:val="24"/>
                <w:szCs w:val="24"/>
              </w:rPr>
              <w:t>Data</w:t>
            </w:r>
          </w:p>
          <w:p w:rsidR="06C41FD4" w:rsidP="4F93AFF8" w:rsidRDefault="06C41FD4" w14:paraId="4D0C1D46" w14:textId="7B183317">
            <w:pPr>
              <w:pStyle w:val="ListParagraph"/>
              <w:numPr>
                <w:ilvl w:val="0"/>
                <w:numId w:val="2"/>
              </w:numPr>
              <w:jc w:val="both"/>
              <w:rPr>
                <w:sz w:val="24"/>
                <w:szCs w:val="24"/>
              </w:rPr>
            </w:pPr>
            <w:r w:rsidRPr="4F93AFF8" w:rsidR="06C41FD4">
              <w:rPr>
                <w:sz w:val="24"/>
                <w:szCs w:val="24"/>
              </w:rPr>
              <w:t>Tipo</w:t>
            </w:r>
          </w:p>
          <w:p w:rsidR="06C41FD4" w:rsidP="4F93AFF8" w:rsidRDefault="06C41FD4" w14:paraId="5EEA7533" w14:textId="13BCD8B0">
            <w:pPr>
              <w:pStyle w:val="ListParagraph"/>
              <w:numPr>
                <w:ilvl w:val="0"/>
                <w:numId w:val="2"/>
              </w:numPr>
              <w:jc w:val="both"/>
              <w:rPr>
                <w:sz w:val="24"/>
                <w:szCs w:val="24"/>
              </w:rPr>
            </w:pPr>
            <w:r w:rsidRPr="4F93AFF8" w:rsidR="06C41FD4">
              <w:rPr>
                <w:sz w:val="24"/>
                <w:szCs w:val="24"/>
              </w:rPr>
              <w:t>Id_aluguel</w:t>
            </w:r>
          </w:p>
          <w:p w:rsidR="06C41FD4" w:rsidP="4F93AFF8" w:rsidRDefault="06C41FD4" w14:paraId="167009C1" w14:textId="62E538E2">
            <w:pPr>
              <w:pStyle w:val="ListParagraph"/>
              <w:ind w:left="360"/>
              <w:jc w:val="both"/>
              <w:rPr>
                <w:sz w:val="24"/>
                <w:szCs w:val="24"/>
              </w:rPr>
            </w:pPr>
            <w:r w:rsidRPr="4F93AFF8" w:rsidR="06C41FD4">
              <w:rPr>
                <w:sz w:val="24"/>
                <w:szCs w:val="24"/>
              </w:rPr>
              <w:t>(FK)</w:t>
            </w:r>
          </w:p>
        </w:tc>
        <w:tc>
          <w:tcPr>
            <w:tcW w:w="1665" w:type="dxa"/>
            <w:tcMar/>
          </w:tcPr>
          <w:p w:rsidR="07EDB1E7" w:rsidP="4F93AFF8" w:rsidRDefault="07EDB1E7" w14:paraId="62C6E465" w14:textId="4FBE61B7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 w:rsidRPr="4F93AFF8" w:rsidR="07EDB1E7">
              <w:rPr>
                <w:sz w:val="24"/>
                <w:szCs w:val="24"/>
              </w:rPr>
              <w:t>Tipo</w:t>
            </w:r>
          </w:p>
        </w:tc>
        <w:tc>
          <w:tcPr>
            <w:tcW w:w="1935" w:type="dxa"/>
            <w:tcMar/>
          </w:tcPr>
          <w:p w:rsidR="3417139C" w:rsidP="4F93AFF8" w:rsidRDefault="3417139C" w14:paraId="554961F3" w14:textId="5DD3CD2A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 w:rsidRPr="4F93AFF8" w:rsidR="3417139C">
              <w:rPr>
                <w:sz w:val="24"/>
                <w:szCs w:val="24"/>
              </w:rPr>
              <w:t>Tipo</w:t>
            </w:r>
          </w:p>
          <w:p w:rsidR="3417139C" w:rsidP="4F93AFF8" w:rsidRDefault="3417139C" w14:paraId="32E2DF87" w14:textId="2F97A8C5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 w:rsidRPr="4F93AFF8" w:rsidR="3417139C">
              <w:rPr>
                <w:sz w:val="24"/>
                <w:szCs w:val="24"/>
              </w:rPr>
              <w:t>Data</w:t>
            </w:r>
          </w:p>
          <w:p w:rsidR="3417139C" w:rsidP="4F93AFF8" w:rsidRDefault="3417139C" w14:paraId="20A00A0A" w14:textId="0DF49DF3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 w:rsidRPr="4F93AFF8" w:rsidR="3417139C">
              <w:rPr>
                <w:sz w:val="24"/>
                <w:szCs w:val="24"/>
              </w:rPr>
              <w:t>Custo</w:t>
            </w:r>
          </w:p>
          <w:p w:rsidR="3417139C" w:rsidP="4F93AFF8" w:rsidRDefault="3417139C" w14:paraId="4F36E301" w14:textId="2BD51AD4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 w:rsidRPr="4F93AFF8" w:rsidR="3417139C">
              <w:rPr>
                <w:sz w:val="24"/>
                <w:szCs w:val="24"/>
              </w:rPr>
              <w:t>Descrição</w:t>
            </w:r>
          </w:p>
        </w:tc>
        <w:tc>
          <w:tcPr>
            <w:tcW w:w="1935" w:type="dxa"/>
            <w:tcMar/>
          </w:tcPr>
          <w:p w:rsidR="1B9A5C86" w:rsidP="4F93AFF8" w:rsidRDefault="1B9A5C86" w14:paraId="5D08AEF1" w14:textId="677C9DC1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 w:rsidRPr="4F93AFF8" w:rsidR="1B9A5C86">
              <w:rPr>
                <w:sz w:val="24"/>
                <w:szCs w:val="24"/>
              </w:rPr>
              <w:t>Valor</w:t>
            </w:r>
          </w:p>
          <w:p w:rsidR="1B9A5C86" w:rsidP="4F93AFF8" w:rsidRDefault="1B9A5C86" w14:paraId="051E2F8E" w14:textId="1773A1D6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 w:rsidRPr="4F93AFF8" w:rsidR="1B9A5C86">
              <w:rPr>
                <w:sz w:val="24"/>
                <w:szCs w:val="24"/>
              </w:rPr>
              <w:t>Data</w:t>
            </w:r>
          </w:p>
          <w:p w:rsidR="1B9A5C86" w:rsidP="4F93AFF8" w:rsidRDefault="1B9A5C86" w14:paraId="3FCB68A1" w14:textId="7A769CAC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 w:rsidRPr="4F93AFF8" w:rsidR="1B9A5C86">
              <w:rPr>
                <w:sz w:val="24"/>
                <w:szCs w:val="24"/>
              </w:rPr>
              <w:t>Forma</w:t>
            </w:r>
          </w:p>
          <w:p w:rsidR="7B4087CA" w:rsidP="4F93AFF8" w:rsidRDefault="7B4087CA" w14:paraId="4473EE50" w14:textId="194445DD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 w:rsidRPr="4F93AFF8" w:rsidR="7B4087CA">
              <w:rPr>
                <w:sz w:val="24"/>
                <w:szCs w:val="24"/>
              </w:rPr>
              <w:t>Id_Aluguel</w:t>
            </w:r>
            <w:r w:rsidRPr="4F93AFF8" w:rsidR="7B4087CA">
              <w:rPr>
                <w:sz w:val="24"/>
                <w:szCs w:val="24"/>
              </w:rPr>
              <w:t xml:space="preserve"> (FK)</w:t>
            </w:r>
          </w:p>
        </w:tc>
      </w:tr>
    </w:tbl>
    <w:p w:rsidR="4F93AFF8" w:rsidRDefault="4F93AFF8" w14:paraId="7A3A7CA7" w14:textId="68F3349B"/>
    <w:p w:rsidR="2609C04F" w:rsidP="4F93AFF8" w:rsidRDefault="2609C04F" w14:paraId="760071EA" w14:textId="0FD59E3D">
      <w:pPr>
        <w:jc w:val="center"/>
        <w:rPr>
          <w:b w:val="1"/>
          <w:bCs w:val="1"/>
        </w:rPr>
      </w:pPr>
      <w:r w:rsidRPr="4F93AFF8" w:rsidR="2609C04F">
        <w:rPr>
          <w:b w:val="1"/>
          <w:bCs w:val="1"/>
        </w:rPr>
        <w:t>Relacionamento de Entidades</w:t>
      </w:r>
    </w:p>
    <w:p w:rsidR="509AF8B2" w:rsidP="4F93AFF8" w:rsidRDefault="509AF8B2" w14:paraId="509368A3" w14:textId="78E5E719">
      <w:pPr>
        <w:jc w:val="center"/>
        <w:rPr>
          <w:b w:val="0"/>
          <w:bCs w:val="0"/>
        </w:rPr>
      </w:pPr>
      <w:r w:rsidR="509AF8B2">
        <w:rPr>
          <w:b w:val="0"/>
          <w:bCs w:val="0"/>
        </w:rPr>
        <w:t>Veiculo</w:t>
      </w:r>
      <w:r w:rsidR="509AF8B2">
        <w:rPr>
          <w:b w:val="0"/>
          <w:bCs w:val="0"/>
        </w:rPr>
        <w:t xml:space="preserve"> 1 – N Aluguel</w:t>
      </w:r>
    </w:p>
    <w:p w:rsidR="46959BAB" w:rsidP="4F93AFF8" w:rsidRDefault="46959BAB" w14:paraId="43CDF587" w14:textId="26112922">
      <w:pPr>
        <w:jc w:val="center"/>
        <w:rPr>
          <w:b w:val="0"/>
          <w:bCs w:val="0"/>
        </w:rPr>
      </w:pPr>
      <w:r w:rsidR="46959BAB">
        <w:rPr>
          <w:b w:val="0"/>
          <w:bCs w:val="0"/>
        </w:rPr>
        <w:t>Cliente 1 - N Aluguel</w:t>
      </w:r>
    </w:p>
    <w:p w:rsidR="291F97BC" w:rsidP="4F93AFF8" w:rsidRDefault="291F97BC" w14:paraId="2D5F465A" w14:textId="1A497696">
      <w:pPr>
        <w:jc w:val="center"/>
        <w:rPr>
          <w:b w:val="0"/>
          <w:bCs w:val="0"/>
        </w:rPr>
      </w:pPr>
      <w:r w:rsidR="291F97BC">
        <w:rPr>
          <w:b w:val="0"/>
          <w:bCs w:val="0"/>
        </w:rPr>
        <w:t>Aluguel 1 – N Pagamentos</w:t>
      </w:r>
    </w:p>
    <w:p w:rsidR="291F97BC" w:rsidP="4F93AFF8" w:rsidRDefault="291F97BC" w14:paraId="05585D57" w14:textId="6E75A134">
      <w:pPr>
        <w:jc w:val="center"/>
        <w:rPr>
          <w:b w:val="0"/>
          <w:bCs w:val="0"/>
        </w:rPr>
      </w:pPr>
      <w:r w:rsidR="291F97BC">
        <w:rPr>
          <w:b w:val="0"/>
          <w:bCs w:val="0"/>
        </w:rPr>
        <w:t>Aluguel 1 – N Multas</w:t>
      </w:r>
    </w:p>
    <w:p w:rsidR="291F97BC" w:rsidP="4F93AFF8" w:rsidRDefault="291F97BC" w14:paraId="1CA1A006" w14:textId="0395B72E">
      <w:pPr>
        <w:jc w:val="center"/>
        <w:rPr>
          <w:b w:val="0"/>
          <w:bCs w:val="0"/>
        </w:rPr>
      </w:pPr>
      <w:r w:rsidR="291F97BC">
        <w:rPr>
          <w:b w:val="0"/>
          <w:bCs w:val="0"/>
        </w:rPr>
        <w:t>Veiculo</w:t>
      </w:r>
      <w:r w:rsidR="291F97BC">
        <w:rPr>
          <w:b w:val="0"/>
          <w:bCs w:val="0"/>
        </w:rPr>
        <w:t xml:space="preserve"> 1 – N Manutenções</w:t>
      </w:r>
    </w:p>
    <w:p w:rsidR="4F93AFF8" w:rsidP="4F93AFF8" w:rsidRDefault="4F93AFF8" w14:paraId="4D4998E3" w14:textId="7EC4BB61">
      <w:pPr>
        <w:jc w:val="center"/>
        <w:rPr>
          <w:b w:val="0"/>
          <w:bCs w:val="0"/>
        </w:rPr>
      </w:pPr>
    </w:p>
    <w:p w:rsidR="4F93AFF8" w:rsidP="4F93AFF8" w:rsidRDefault="4F93AFF8" w14:paraId="5A59DE31" w14:textId="738084C7">
      <w:pPr>
        <w:jc w:val="center"/>
        <w:rPr>
          <w:b w:val="0"/>
          <w:bCs w:val="0"/>
        </w:rPr>
      </w:pPr>
    </w:p>
    <w:p w:rsidR="4F93AFF8" w:rsidP="4F93AFF8" w:rsidRDefault="4F93AFF8" w14:paraId="35B84AC0" w14:textId="2981EAD3">
      <w:pPr>
        <w:jc w:val="center"/>
        <w:rPr>
          <w:b w:val="0"/>
          <w:bCs w:val="0"/>
        </w:rPr>
      </w:pPr>
    </w:p>
    <w:p w:rsidR="4F93AFF8" w:rsidRDefault="4F93AFF8" w14:paraId="0549A50D" w14:textId="48527309"/>
    <w:p w:rsidR="4F93AFF8" w:rsidRDefault="4F93AFF8" w14:paraId="0EA67BB8" w14:textId="69CF841D"/>
    <w:p w:rsidR="4F93AFF8" w:rsidRDefault="4F93AFF8" w14:paraId="647620FF" w14:textId="3AC862BF"/>
    <w:p w:rsidR="4F93AFF8" w:rsidRDefault="4F93AFF8" w14:paraId="65991A4A" w14:textId="3EB66B92"/>
    <w:p w:rsidR="4F93AFF8" w:rsidRDefault="4F93AFF8" w14:paraId="18200A79" w14:textId="5B0CC636"/>
    <w:p w:rsidR="4F93AFF8" w:rsidRDefault="4F93AFF8" w14:paraId="43F93E9E" w14:textId="3AD2047E"/>
    <w:p w:rsidR="4F93AFF8" w:rsidRDefault="4F93AFF8" w14:paraId="42BF1FC0" w14:textId="574F80D3"/>
    <w:p w:rsidR="4F93AFF8" w:rsidRDefault="4F93AFF8" w14:paraId="1051F4C7" w14:textId="490258E1"/>
    <w:sectPr>
      <w:pgSz w:w="16838" w:h="11906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4bc782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1a28c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93e0c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96b04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D2D2B2C"/>
    <w:rsid w:val="06C41FD4"/>
    <w:rsid w:val="075F3F94"/>
    <w:rsid w:val="07EDB1E7"/>
    <w:rsid w:val="0DE333E8"/>
    <w:rsid w:val="10D5FBF5"/>
    <w:rsid w:val="135F91CF"/>
    <w:rsid w:val="17A814CC"/>
    <w:rsid w:val="17FD238A"/>
    <w:rsid w:val="18AB5A2C"/>
    <w:rsid w:val="19B1A280"/>
    <w:rsid w:val="1B9A5C86"/>
    <w:rsid w:val="1E26F8C6"/>
    <w:rsid w:val="212BFC5D"/>
    <w:rsid w:val="21C27FFB"/>
    <w:rsid w:val="2609C04F"/>
    <w:rsid w:val="291F97BC"/>
    <w:rsid w:val="2E1D69D6"/>
    <w:rsid w:val="2EB9C69F"/>
    <w:rsid w:val="3315FD2F"/>
    <w:rsid w:val="3417139C"/>
    <w:rsid w:val="3B547DD4"/>
    <w:rsid w:val="3BB67217"/>
    <w:rsid w:val="3D2D2B2C"/>
    <w:rsid w:val="3E69EED3"/>
    <w:rsid w:val="40CAE14E"/>
    <w:rsid w:val="4160E3FB"/>
    <w:rsid w:val="4380B006"/>
    <w:rsid w:val="43E3205F"/>
    <w:rsid w:val="452C7354"/>
    <w:rsid w:val="46959BAB"/>
    <w:rsid w:val="4A30F870"/>
    <w:rsid w:val="4B8206AD"/>
    <w:rsid w:val="4C268707"/>
    <w:rsid w:val="4F93AFF8"/>
    <w:rsid w:val="509AF8B2"/>
    <w:rsid w:val="541CCFF6"/>
    <w:rsid w:val="58A55B3F"/>
    <w:rsid w:val="58B3B4A6"/>
    <w:rsid w:val="5B04FE5C"/>
    <w:rsid w:val="5C44F300"/>
    <w:rsid w:val="5F166A02"/>
    <w:rsid w:val="602A56E1"/>
    <w:rsid w:val="66D28595"/>
    <w:rsid w:val="687B81FC"/>
    <w:rsid w:val="6962F3DF"/>
    <w:rsid w:val="6A5F8CEE"/>
    <w:rsid w:val="6B07B2EB"/>
    <w:rsid w:val="6CA91E26"/>
    <w:rsid w:val="6F0FE760"/>
    <w:rsid w:val="6F73665B"/>
    <w:rsid w:val="6F84FB94"/>
    <w:rsid w:val="717A93D9"/>
    <w:rsid w:val="725739B3"/>
    <w:rsid w:val="73D8AAB3"/>
    <w:rsid w:val="75F92405"/>
    <w:rsid w:val="7838628B"/>
    <w:rsid w:val="7A34738A"/>
    <w:rsid w:val="7B4087CA"/>
    <w:rsid w:val="7D62BD98"/>
    <w:rsid w:val="7E60F8CD"/>
    <w:rsid w:val="7F713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D2B2C"/>
  <w15:chartTrackingRefBased/>
  <w15:docId w15:val="{AE549463-C41C-48AE-87E1-EF3E4B8294D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F93AFF8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bbcb7d43ea04c4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2026-03-29T00:19:03.1591001Z</dcterms:created>
  <dcterms:modified xsi:type="dcterms:W3CDTF">2026-03-29T00:48:29.9980800Z</dcterms:modified>
  <dc:creator>Lucas Costa</dc:creator>
  <lastModifiedBy>Lucas Costa</lastModifiedBy>
</coreProperties>
</file>