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Proposto.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01 - Converta para o sistema decimal (estão em binário):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100101: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11010010: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100111100: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0110101101: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02 - Converta para o sistema binário: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64⏨: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55⏨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112⏨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03 - Quantos bits são necessários para representar cada um dos números abaixo: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521⏨: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68⏨: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35⏨: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453⏨: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04 - Transforme para decimal os seguintes números binários: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101,011: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111,1001: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010,01010: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001,101100: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05 - Transforme os seguintes números decimais em binários: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0,152: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1,254: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25,24: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32,0174: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06 - Transforme os números octais para o sistema binário: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247: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153: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1524: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07 - Porque o número 18423 não pode ser </w:t>
      </w:r>
      <w:r w:rsidDel="00000000" w:rsidR="00000000" w:rsidRPr="00000000">
        <w:rPr>
          <w:rtl w:val="0"/>
        </w:rPr>
        <w:t xml:space="preserve">octal?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08 - Converta para o sistema octal: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182: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2445: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2864: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09 - Converta os seguintes números octais em binário: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473: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526: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3751: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1572 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10 - Converta os seguintes números binários em octais: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101011: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101110: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101110: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011001: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11 - Converta para o sistema decimal os seguintes números hexadecimais: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249: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A6F3: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A113: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F2DB: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12 - Converta os seguintes números decimais em hexadecimal: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498: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2453: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521: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3782: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13 - Converta para o sistema binário (estão em hexadecimal):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A35C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B51F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F8BD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14 - Converta os números 8DF e 5F3 para octal: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15 - Converta para o sistema hexadecimal os seguintes números binários: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1001110: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10110101: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101110110: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16 - Converta os números (octais) 7512 e 2542 para hexadecimal: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17 - Efetue as operações: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 + 1011: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10111+ 1010: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00110 + 10111 + 1011: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01011 + 01100 + 01110: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18 - Resolva as subtrações, no sistema binario: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10110 - 00111: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11001 - 10011: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11011101 - 1011101: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10101100 - 101011: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19 - Multiplique: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 x 101: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100011 x 110: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1001011 x 010: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1011010 x 011: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20 - Represente os números +25 e -135 utilizando a notação sinal-módulo: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21 - Estando o número 1011100110 em sinal-módulo, o que ele representa no sistema decimal?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22 - Determine o complemento de 1 de cada número binário: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1011011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11001011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23 - Represente os seguintes números na notação do complemento de 2: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-1011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-110111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-10010011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-1001011110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24 - Qual o equivalente em decimal do número 101101011, aqui representado em complemento de 2: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25 - Efetue as operações utilizando o complemento de 2: 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101101 - 101101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100110 - 1011001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1001010 - 1011001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10011101 - 1101101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26 - Efetue em binário as as operações, utilizando a aritmética do complemento de 2: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25 - 33 (8):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48 - 14 (16):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21 - A8 (16)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57 - 34 (8):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