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7E63A8E" w:rsidP="5F083DFA" w:rsidRDefault="67E63A8E" w14:paraId="4D52722D" w14:textId="24557791">
      <w:pPr>
        <w:jc w:val="center"/>
      </w:pPr>
      <w:r w:rsidRPr="5F083DFA" w:rsidR="67E63A8E">
        <w:rPr>
          <w:rFonts w:ascii="Calibri" w:hAnsi="Calibri" w:eastAsia="Calibri" w:cs="Calibri"/>
          <w:b w:val="1"/>
          <w:bCs w:val="1"/>
          <w:sz w:val="28"/>
          <w:szCs w:val="28"/>
        </w:rPr>
        <w:t>Relatorio</w:t>
      </w:r>
      <w:r w:rsidRPr="5F083DFA" w:rsidR="67E63A8E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De Desenvolvimento</w:t>
      </w:r>
    </w:p>
    <w:p w:rsidR="5F083DFA" w:rsidP="5F083DFA" w:rsidRDefault="5F083DFA" w14:paraId="3AAB75C2" w14:textId="0325AFA7">
      <w:pPr>
        <w:jc w:val="center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67E63A8E" w:rsidP="5F083DFA" w:rsidRDefault="67E63A8E" w14:paraId="7BFD22E3" w14:textId="6D209869">
      <w:pPr>
        <w:pStyle w:val="Heading3"/>
        <w:spacing w:before="281" w:beforeAutospacing="off" w:after="281" w:afterAutospacing="off"/>
        <w:jc w:val="left"/>
      </w:pPr>
      <w:r w:rsidRPr="5F083DFA" w:rsidR="67E63A8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Diário de desenvolvimento</w:t>
      </w:r>
    </w:p>
    <w:p w:rsidR="67E63A8E" w:rsidP="5F083DFA" w:rsidRDefault="67E63A8E" w14:paraId="76F0866F" w14:textId="6E29F58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5F083DFA" w:rsidR="67E63A8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Equipe: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Lucas Ferro, Lucas 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Furian,Gabriel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Jesus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</w:t>
      </w:r>
    </w:p>
    <w:p w:rsidR="67E63A8E" w:rsidP="5F083DFA" w:rsidRDefault="67E63A8E" w14:paraId="08003D6E" w14:textId="00B55809">
      <w:pPr>
        <w:pStyle w:val="Heading4"/>
        <w:spacing w:before="319" w:beforeAutospacing="off" w:after="319" w:afterAutospacing="off"/>
        <w:jc w:val="left"/>
      </w:pPr>
      <w:r w:rsidRPr="5F083DFA" w:rsidR="67E63A8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Etapa 1 – Leitura do enunciado e subsídios</w:t>
      </w:r>
    </w:p>
    <w:p w:rsidR="67E63A8E" w:rsidP="5F083DFA" w:rsidRDefault="67E63A8E" w14:paraId="41BFE1AA" w14:textId="103805CD">
      <w:pPr>
        <w:spacing w:before="240" w:beforeAutospacing="off" w:after="240" w:afterAutospacing="off"/>
        <w:jc w:val="left"/>
      </w:pP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A equipe leu o enunciado e os subsídios 1 e 2 (intercalação e Merge 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Sort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) e dividiu as tarefas.</w:t>
      </w:r>
    </w:p>
    <w:p w:rsidR="67E63A8E" w:rsidP="5F083DFA" w:rsidRDefault="67E63A8E" w14:paraId="69139BC2" w14:textId="297AD732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Lucas</w:t>
      </w:r>
      <w:r w:rsidRPr="5F083DFA" w:rsidR="229CC5CB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Ferro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ficou com o início: o programa do subsídio 1, com duas threads (A e B) montando o vetor C.</w:t>
      </w:r>
    </w:p>
    <w:p w:rsidR="23585C58" w:rsidP="5F083DFA" w:rsidRDefault="23585C58" w14:paraId="2BB69A6D" w14:textId="788EA5E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5F083DFA" w:rsidR="23585C58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Lucas </w:t>
      </w:r>
      <w:r w:rsidRPr="5F083DFA" w:rsidR="23585C58">
        <w:rPr>
          <w:rFonts w:ascii="Calibri" w:hAnsi="Calibri" w:eastAsia="Calibri" w:cs="Calibri"/>
          <w:noProof w:val="0"/>
          <w:sz w:val="28"/>
          <w:szCs w:val="28"/>
          <w:lang w:val="pt-BR"/>
        </w:rPr>
        <w:t>Furian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ficou com o meio: o Merge 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Sort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.</w:t>
      </w:r>
    </w:p>
    <w:p w:rsidR="67E63A8E" w:rsidP="5F083DFA" w:rsidRDefault="67E63A8E" w14:paraId="5AAA2026" w14:textId="3E43AD9B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Gabriel ficou com o final: </w:t>
      </w:r>
      <w:r w:rsidRPr="5F083DFA" w:rsidR="1DE4E304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parte que 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estima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o tamanho de um vetor grande e medir o tempo.</w:t>
      </w:r>
    </w:p>
    <w:p w:rsidR="67E63A8E" w:rsidP="5F083DFA" w:rsidRDefault="67E63A8E" w14:paraId="7E557980" w14:textId="405D9C15">
      <w:pPr>
        <w:pStyle w:val="Heading4"/>
        <w:suppressLineNumbers w:val="0"/>
        <w:bidi w:val="0"/>
        <w:spacing w:before="319" w:beforeAutospacing="off" w:after="319" w:afterAutospacing="off" w:line="279" w:lineRule="auto"/>
        <w:ind w:left="0" w:right="0"/>
        <w:jc w:val="left"/>
      </w:pPr>
      <w:r w:rsidRPr="5F083DFA" w:rsidR="67E63A8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Etapa 2 – </w:t>
      </w:r>
      <w:r w:rsidRPr="5F083DFA" w:rsidR="23173C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Inicio do Programa</w:t>
      </w:r>
      <w:r w:rsidRPr="5F083DFA" w:rsidR="67E63A8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67E63A8E" w:rsidP="5F083DFA" w:rsidRDefault="67E63A8E" w14:paraId="1231DCE9" w14:textId="0B1905D9">
      <w:pPr>
        <w:spacing w:before="240" w:beforeAutospacing="off" w:after="240" w:afterAutospacing="off"/>
        <w:jc w:val="left"/>
      </w:pP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Lucas </w:t>
      </w:r>
      <w:r w:rsidRPr="5F083DFA" w:rsidR="047EB0E0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Ferro 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criou a classe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Dados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com os vetores A e B, usando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synchronized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,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wait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()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e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notifyAll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()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para 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as threads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trabalharem em turnos, e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join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()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na 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main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.</w:t>
      </w:r>
    </w:p>
    <w:p w:rsidR="67E63A8E" w:rsidP="5F083DFA" w:rsidRDefault="67E63A8E" w14:paraId="18130888" w14:textId="66110B9C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5F083DFA" w:rsidR="67E63A8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Resultado impresso: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[1, 2, 4, 3, 7, 6, 10, 11, 12]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, o que mostrou que alternar as threads não faz um merge ordenado.</w:t>
      </w:r>
    </w:p>
    <w:p w:rsidR="67E63A8E" w:rsidP="5F083DFA" w:rsidRDefault="67E63A8E" w14:paraId="3CCEBDDB" w14:textId="61BE47DC">
      <w:pPr>
        <w:pStyle w:val="Heading4"/>
        <w:spacing w:before="319" w:beforeAutospacing="off" w:after="319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F083DFA" w:rsidR="67E63A8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Etapa 3 –  Merge </w:t>
      </w:r>
      <w:r w:rsidRPr="5F083DFA" w:rsidR="67E63A8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Sort</w:t>
      </w:r>
    </w:p>
    <w:p w:rsidR="64EC3C69" w:rsidP="5F083DFA" w:rsidRDefault="64EC3C69" w14:paraId="469F06E4" w14:textId="0128A3A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5F083DFA" w:rsidR="64EC3C69">
        <w:rPr>
          <w:rFonts w:ascii="Calibri" w:hAnsi="Calibri" w:eastAsia="Calibri" w:cs="Calibri"/>
          <w:noProof w:val="0"/>
          <w:sz w:val="28"/>
          <w:szCs w:val="28"/>
          <w:lang w:val="pt-BR"/>
        </w:rPr>
        <w:t>Lucas Furian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implementou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mergeSort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(divide em duas metades com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Arrays.copyOfRange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, ordena recursivamente) e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merge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(usa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posicao_esquerda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,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posicao_direita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e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proxima_posicao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).</w:t>
      </w:r>
    </w:p>
    <w:p w:rsidR="67E63A8E" w:rsidP="5F083DFA" w:rsidRDefault="67E63A8E" w14:paraId="5DDB83F2" w14:textId="762C3E2C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Testou com o vetor do enunciado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{38, 27, 43, 3, 9, 82, 10}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e conferiu o resultado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[3, 9, 10, 27, 38, 43, 82]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.</w:t>
      </w:r>
    </w:p>
    <w:p w:rsidR="67E63A8E" w:rsidP="5F083DFA" w:rsidRDefault="67E63A8E" w14:paraId="3376BD52" w14:textId="68BD93AF">
      <w:pPr>
        <w:pStyle w:val="Heading4"/>
        <w:spacing w:before="319" w:beforeAutospacing="off" w:after="319" w:afterAutospacing="off"/>
        <w:jc w:val="left"/>
      </w:pPr>
      <w:r w:rsidRPr="5F083DFA" w:rsidR="67E63A8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Etapa 4 – maior vetor</w:t>
      </w:r>
    </w:p>
    <w:p w:rsidR="67E63A8E" w:rsidP="5F083DFA" w:rsidRDefault="67E63A8E" w14:paraId="70718977" w14:textId="4B598D8F">
      <w:pPr>
        <w:spacing w:before="240" w:beforeAutospacing="off" w:after="240" w:afterAutospacing="off"/>
        <w:jc w:val="left"/>
      </w:pP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Gabriel implementou o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MaiorVetorAproximado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, que aumenta o vetor de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byte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em 50% a cada tentativa até dar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OutOfMemoryError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, medindo o tempo com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System.currentTimeMillis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()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.</w:t>
      </w:r>
    </w:p>
    <w:p w:rsidR="67E63A8E" w:rsidP="5F083DFA" w:rsidRDefault="67E63A8E" w14:paraId="580B8F4C" w14:textId="17428CD0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Rodou com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-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Xmx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[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_]G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</w:t>
      </w:r>
    </w:p>
    <w:p w:rsidR="67E63A8E" w:rsidP="5F083DFA" w:rsidRDefault="67E63A8E" w14:paraId="2A7B558A" w14:textId="69B86A48">
      <w:pPr>
        <w:pStyle w:val="Heading4"/>
        <w:spacing w:before="319" w:beforeAutospacing="off" w:after="319" w:afterAutospacing="off"/>
        <w:jc w:val="left"/>
      </w:pPr>
      <w:r w:rsidRPr="5F083DFA" w:rsidR="67E63A8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Etapa 5 – Integração e versão paralela</w:t>
      </w:r>
    </w:p>
    <w:p w:rsidR="67E63A8E" w:rsidP="5F083DFA" w:rsidRDefault="67E63A8E" w14:paraId="4F74F921" w14:textId="58B0516B">
      <w:pPr>
        <w:spacing w:before="240" w:beforeAutospacing="off" w:after="240" w:afterAutospacing="off"/>
        <w:jc w:val="left"/>
      </w:pP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Os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três arquivos foram reunidos em um só (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MergeSort.java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).</w:t>
      </w:r>
    </w:p>
    <w:p w:rsidR="67E63A8E" w:rsidP="5F083DFA" w:rsidRDefault="67E63A8E" w14:paraId="037015E1" w14:textId="585FD31C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Foram criadas as classes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Ordenadora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e </w:t>
      </w:r>
      <w:r w:rsidRPr="5F083DFA" w:rsidR="67E63A8E">
        <w:rPr>
          <w:rFonts w:ascii="Consolas" w:hAnsi="Consolas" w:eastAsia="Consolas" w:cs="Consolas"/>
          <w:noProof w:val="0"/>
          <w:sz w:val="28"/>
          <w:szCs w:val="28"/>
          <w:lang w:val="pt-BR"/>
        </w:rPr>
        <w:t>Juntadora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, o particionamento do vetor, a versão sem paralelismo, a medição de tempo, os logs, o tratamento de exceções e o menu.</w:t>
      </w:r>
    </w:p>
    <w:p w:rsidR="67E63A8E" w:rsidP="5F083DFA" w:rsidRDefault="67E63A8E" w14:paraId="5910754F" w14:textId="11D5BC3C">
      <w:pPr>
        <w:pStyle w:val="Heading4"/>
        <w:spacing w:before="319" w:beforeAutospacing="off" w:after="319" w:afterAutospacing="off"/>
        <w:jc w:val="left"/>
      </w:pPr>
      <w:r w:rsidRPr="5F083DFA" w:rsidR="67E63A8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Etapa 6 – Testes e comparação</w:t>
      </w:r>
    </w:p>
    <w:p w:rsidR="67E63A8E" w:rsidP="5F083DFA" w:rsidRDefault="67E63A8E" w14:paraId="771144BD" w14:textId="14E4DDF4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Rodamos o programa </w:t>
      </w:r>
      <w:r w:rsidRPr="5F083DFA" w:rsidR="62A138D4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e foi feito </w:t>
      </w:r>
      <w:r w:rsidRPr="5F083DFA" w:rsidR="62A138D4">
        <w:rPr>
          <w:rFonts w:ascii="Calibri" w:hAnsi="Calibri" w:eastAsia="Calibri" w:cs="Calibri"/>
          <w:noProof w:val="0"/>
          <w:sz w:val="28"/>
          <w:szCs w:val="28"/>
          <w:lang w:val="pt-BR"/>
        </w:rPr>
        <w:t>os teste</w:t>
      </w:r>
      <w:r w:rsidRPr="5F083DFA" w:rsidR="62A138D4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e enviados </w:t>
      </w:r>
      <w:r w:rsidRPr="5F083DFA" w:rsidR="62A138D4">
        <w:rPr>
          <w:rFonts w:ascii="Calibri" w:hAnsi="Calibri" w:eastAsia="Calibri" w:cs="Calibri"/>
          <w:noProof w:val="0"/>
          <w:sz w:val="28"/>
          <w:szCs w:val="28"/>
          <w:lang w:val="pt-BR"/>
        </w:rPr>
        <w:t>separados</w:t>
      </w:r>
      <w:r w:rsidRPr="5F083DFA" w:rsidR="62A138D4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na pasta teste</w:t>
      </w:r>
    </w:p>
    <w:p w:rsidR="67E63A8E" w:rsidP="5F083DFA" w:rsidRDefault="67E63A8E" w14:paraId="737590D9" w14:textId="5256DFFB">
      <w:pPr>
        <w:pStyle w:val="Heading4"/>
        <w:spacing w:before="319" w:beforeAutospacing="off" w:after="319" w:afterAutospacing="off"/>
        <w:jc w:val="left"/>
      </w:pPr>
      <w:r w:rsidRPr="5F083DFA" w:rsidR="67E63A8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Conclusão</w:t>
      </w:r>
    </w:p>
    <w:p w:rsidR="67E63A8E" w:rsidP="5F083DFA" w:rsidRDefault="67E63A8E" w14:paraId="293EE78D" w14:textId="41F30A66">
      <w:pPr>
        <w:spacing w:before="240" w:beforeAutospacing="off" w:after="240" w:afterAutospacing="off"/>
        <w:jc w:val="left"/>
      </w:pP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O Merge 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Sort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paralelo ordenou corretamente em todos os testes, e o resultado foi sempre igual ao da versão sem paralelismo. O ganho de tempo apareceu só nos vetores grandes; nos pequenos, criar 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as threads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custou mais do que ordenar. O ganho também não chegou a N-1 vezes, porque as rodadas finais de merge usam 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>poucas threads</w:t>
      </w:r>
      <w:r w:rsidRPr="5F083DFA" w:rsidR="67E63A8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e a cópia de vetores consome memória. Cada integrante contribuiu com a parte que ficou sob sua responsabilidade, e a junção delas formou o programa final.</w:t>
      </w:r>
    </w:p>
    <w:p w:rsidR="5F083DFA" w:rsidP="5F083DFA" w:rsidRDefault="5F083DFA" w14:paraId="0CB0BBF7" w14:textId="7B205F94">
      <w:pPr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5F083DFA" w:rsidP="5F083DFA" w:rsidRDefault="5F083DFA" w14:paraId="588E7E4D" w14:textId="20341F1D">
      <w:pPr>
        <w:jc w:val="center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859b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744d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142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2cd6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cf3a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064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d6be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eebf8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1402FC"/>
    <w:rsid w:val="042BA12B"/>
    <w:rsid w:val="047EB0E0"/>
    <w:rsid w:val="08F318D4"/>
    <w:rsid w:val="0D193EE4"/>
    <w:rsid w:val="110EFA11"/>
    <w:rsid w:val="117F6568"/>
    <w:rsid w:val="130B3250"/>
    <w:rsid w:val="150C99BD"/>
    <w:rsid w:val="18CB6CD2"/>
    <w:rsid w:val="1A552667"/>
    <w:rsid w:val="1A708C36"/>
    <w:rsid w:val="1DE4E304"/>
    <w:rsid w:val="1F480BAA"/>
    <w:rsid w:val="229CC5CB"/>
    <w:rsid w:val="23173C62"/>
    <w:rsid w:val="23579864"/>
    <w:rsid w:val="23585C58"/>
    <w:rsid w:val="2C812719"/>
    <w:rsid w:val="304370D0"/>
    <w:rsid w:val="33B87509"/>
    <w:rsid w:val="36589093"/>
    <w:rsid w:val="36A9FAF0"/>
    <w:rsid w:val="37BF28B0"/>
    <w:rsid w:val="3AF075A1"/>
    <w:rsid w:val="3FB44A4D"/>
    <w:rsid w:val="40065C6D"/>
    <w:rsid w:val="5926CEC6"/>
    <w:rsid w:val="5CA20073"/>
    <w:rsid w:val="5F083DFA"/>
    <w:rsid w:val="62A138D4"/>
    <w:rsid w:val="64EC3C69"/>
    <w:rsid w:val="67E63A8E"/>
    <w:rsid w:val="771402FC"/>
    <w:rsid w:val="777D441A"/>
    <w:rsid w:val="7DBD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70CA8"/>
  <w15:chartTrackingRefBased/>
  <w15:docId w15:val="{30100A77-BBBF-4723-9CC7-BF79514625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F083DFA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F083DF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F083DF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b7d044dd1d04d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2026-10-05T02:09:34.3778646Z</dcterms:created>
  <dcterms:modified xsi:type="dcterms:W3CDTF">2026-10-05T02:22:01.7936307Z</dcterms:modified>
  <dc:creator>LUCAS SAMUEL VIDAL FURIAN</dc:creator>
  <lastModifiedBy>LUCAS SAMUEL VIDAL FURIAN</lastModifiedBy>
</coreProperties>
</file>