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AC73" w14:textId="55039B61" w:rsidR="003608A2" w:rsidRDefault="0082506F" w:rsidP="0082506F">
      <w:pPr>
        <w:pStyle w:val="Ttulo"/>
        <w:rPr>
          <w:lang w:val="es-ES"/>
        </w:rPr>
      </w:pPr>
      <w:r>
        <w:rPr>
          <w:lang w:val="es-ES"/>
        </w:rPr>
        <w:t>Ajustadora de Funciones</w:t>
      </w:r>
    </w:p>
    <w:p w14:paraId="066CC2DD" w14:textId="7AAE8368" w:rsidR="0082506F" w:rsidRDefault="0082506F" w:rsidP="0082506F">
      <w:pPr>
        <w:rPr>
          <w:lang w:val="es-ES"/>
        </w:rPr>
      </w:pPr>
    </w:p>
    <w:p w14:paraId="7EF273AE" w14:textId="019B40C3" w:rsidR="0082506F" w:rsidRDefault="0082506F" w:rsidP="0082506F">
      <w:pPr>
        <w:pStyle w:val="Ttulo1"/>
        <w:rPr>
          <w:lang w:val="es-ES"/>
        </w:rPr>
      </w:pPr>
      <w:r>
        <w:rPr>
          <w:lang w:val="es-ES"/>
        </w:rPr>
        <w:t>Cálculo de función</w:t>
      </w:r>
    </w:p>
    <w:p w14:paraId="3C101F81" w14:textId="0EB4AA09" w:rsidR="0082506F" w:rsidRDefault="0082506F" w:rsidP="0082506F">
      <w:pPr>
        <w:rPr>
          <w:lang w:val="es-ES"/>
        </w:rPr>
      </w:pPr>
    </w:p>
    <w:p w14:paraId="43EBD617" w14:textId="3371CE49" w:rsidR="0082506F" w:rsidRDefault="0082506F" w:rsidP="0082506F">
      <w:pPr>
        <w:rPr>
          <w:lang w:val="es-ES"/>
        </w:rPr>
      </w:pPr>
      <w:r w:rsidRPr="0082506F">
        <w:rPr>
          <w:u w:val="single"/>
          <w:lang w:val="es-ES"/>
        </w:rPr>
        <w:t>Datos</w:t>
      </w:r>
      <w:r>
        <w:rPr>
          <w:lang w:val="es-ES"/>
        </w:rPr>
        <w:t>:</w:t>
      </w:r>
    </w:p>
    <w:p w14:paraId="30039B27" w14:textId="5A4A65C1" w:rsidR="0082506F" w:rsidRDefault="0082506F" w:rsidP="008250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 de puntos</w:t>
      </w:r>
    </w:p>
    <w:p w14:paraId="732E80EA" w14:textId="445E7552" w:rsidR="0082506F" w:rsidRDefault="0082506F" w:rsidP="008250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la función</w:t>
      </w:r>
    </w:p>
    <w:p w14:paraId="76C7B69C" w14:textId="3F729FB9" w:rsidR="0082506F" w:rsidRDefault="0082506F" w:rsidP="0082506F">
      <w:pPr>
        <w:rPr>
          <w:lang w:val="es-ES"/>
        </w:rPr>
      </w:pPr>
    </w:p>
    <w:p w14:paraId="2B664ABC" w14:textId="29A3F101" w:rsidR="0082506F" w:rsidRDefault="0082506F" w:rsidP="0082506F">
      <w:pPr>
        <w:rPr>
          <w:lang w:val="es-ES"/>
        </w:rPr>
      </w:pPr>
      <w:r>
        <w:rPr>
          <w:u w:val="single"/>
          <w:lang w:val="es-ES"/>
        </w:rPr>
        <w:t>Pasos</w:t>
      </w:r>
      <w:r>
        <w:rPr>
          <w:lang w:val="es-ES"/>
        </w:rPr>
        <w:t>:</w:t>
      </w:r>
    </w:p>
    <w:p w14:paraId="11617681" w14:textId="0A254E2B" w:rsidR="0082506F" w:rsidRDefault="0082506F" w:rsidP="00825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Armar SEL según el tipo de función</w:t>
      </w:r>
    </w:p>
    <w:p w14:paraId="543484B0" w14:textId="40FFB73B" w:rsidR="0082506F" w:rsidRDefault="0082506F" w:rsidP="00825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Calcular los coeficientes del SEL</w:t>
      </w:r>
    </w:p>
    <w:p w14:paraId="2D2536FD" w14:textId="178F3DB1" w:rsidR="0082506F" w:rsidRDefault="0082506F" w:rsidP="00825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Resolver SEL</w:t>
      </w:r>
    </w:p>
    <w:p w14:paraId="6D3E6B28" w14:textId="48D528CF" w:rsidR="0082506F" w:rsidRDefault="0082506F" w:rsidP="0082506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Calcular error</w:t>
      </w:r>
    </w:p>
    <w:p w14:paraId="348B6A09" w14:textId="4C983E8D" w:rsidR="00240440" w:rsidRDefault="00240440" w:rsidP="00240440">
      <w:pPr>
        <w:rPr>
          <w:lang w:val="es-ES"/>
        </w:rPr>
      </w:pPr>
    </w:p>
    <w:p w14:paraId="07A47BE5" w14:textId="0FAAD6FD" w:rsidR="00240440" w:rsidRDefault="00240440" w:rsidP="00240440">
      <w:pPr>
        <w:rPr>
          <w:lang w:val="es-ES"/>
        </w:rPr>
      </w:pPr>
      <w:r>
        <w:rPr>
          <w:b/>
          <w:bCs/>
          <w:lang w:val="es-ES"/>
        </w:rPr>
        <w:t>Observaciones:</w:t>
      </w:r>
    </w:p>
    <w:p w14:paraId="37123699" w14:textId="77777777" w:rsidR="00423C75" w:rsidRDefault="00240440" w:rsidP="0024044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más conveniente dejar pre programados los SEL armados según el tipo de función, en vez de tener que calcular su armado.</w:t>
      </w:r>
    </w:p>
    <w:p w14:paraId="3D27708F" w14:textId="79E2437F" w:rsidR="00423C75" w:rsidRDefault="00423C75">
      <w:pPr>
        <w:rPr>
          <w:lang w:val="es-ES"/>
        </w:rPr>
      </w:pPr>
      <w:r>
        <w:rPr>
          <w:lang w:val="es-ES"/>
        </w:rPr>
        <w:br w:type="page"/>
      </w:r>
    </w:p>
    <w:p w14:paraId="78446435" w14:textId="1E844685" w:rsidR="00423C75" w:rsidRPr="00423C75" w:rsidRDefault="00423C75" w:rsidP="00423C75">
      <w:pPr>
        <w:pStyle w:val="Ttulo1"/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4B599CF1" wp14:editId="3C73E733">
            <wp:simplePos x="0" y="0"/>
            <wp:positionH relativeFrom="column">
              <wp:posOffset>64412</wp:posOffset>
            </wp:positionH>
            <wp:positionV relativeFrom="paragraph">
              <wp:posOffset>316313</wp:posOffset>
            </wp:positionV>
            <wp:extent cx="5398770" cy="5581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Diagrama de clases para cálculo de ajuste</w:t>
      </w:r>
    </w:p>
    <w:p w14:paraId="28066F2B" w14:textId="1395B890" w:rsidR="00492715" w:rsidRDefault="00492715">
      <w:pPr>
        <w:rPr>
          <w:lang w:val="es-ES"/>
        </w:rPr>
      </w:pPr>
      <w:r>
        <w:rPr>
          <w:lang w:val="es-ES"/>
        </w:rPr>
        <w:br w:type="page"/>
      </w:r>
    </w:p>
    <w:p w14:paraId="71D63391" w14:textId="56C225B2" w:rsidR="00240440" w:rsidRDefault="00492715" w:rsidP="00492715">
      <w:pPr>
        <w:pStyle w:val="Ttulo1"/>
        <w:rPr>
          <w:lang w:val="es-ES"/>
        </w:rPr>
      </w:pPr>
      <w:r>
        <w:rPr>
          <w:lang w:val="es-ES"/>
        </w:rPr>
        <w:lastRenderedPageBreak/>
        <w:t>Sistema de ecuaciones lineales por tipo de función</w:t>
      </w:r>
    </w:p>
    <w:p w14:paraId="712D048A" w14:textId="6AB172BB" w:rsidR="007332D5" w:rsidRPr="007332D5" w:rsidRDefault="007332D5" w:rsidP="007332D5">
      <w:pPr>
        <w:rPr>
          <w:lang w:val="es-ES"/>
        </w:rPr>
      </w:pPr>
      <w:r>
        <w:rPr>
          <w:lang w:val="es-ES"/>
        </w:rPr>
        <w:t>(* aclaración: se omiten las sumatorias a propósito)</w:t>
      </w:r>
    </w:p>
    <w:p w14:paraId="4E6ADC60" w14:textId="20DA443E" w:rsidR="00492715" w:rsidRDefault="00492715" w:rsidP="00492715">
      <w:pPr>
        <w:pStyle w:val="Ttulo2"/>
        <w:rPr>
          <w:lang w:val="es-ES"/>
        </w:rPr>
      </w:pPr>
      <w:r>
        <w:rPr>
          <w:lang w:val="es-ES"/>
        </w:rPr>
        <w:t>Lineal</w:t>
      </w:r>
    </w:p>
    <w:p w14:paraId="7078CB8C" w14:textId="0EC65732" w:rsidR="00492715" w:rsidRPr="00492715" w:rsidRDefault="00492715" w:rsidP="0049271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SEL=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</m:oMath>
      </m:oMathPara>
    </w:p>
    <w:p w14:paraId="6A0BC9A4" w14:textId="75D040AA" w:rsidR="00492715" w:rsidRDefault="00492715" w:rsidP="00492715">
      <w:pPr>
        <w:pStyle w:val="Ttulo2"/>
        <w:rPr>
          <w:lang w:val="es-ES"/>
        </w:rPr>
      </w:pPr>
      <w:r>
        <w:rPr>
          <w:lang w:val="es-ES"/>
        </w:rPr>
        <w:t>Cuadrática</w:t>
      </w:r>
    </w:p>
    <w:p w14:paraId="514DB889" w14:textId="040FCB8A" w:rsidR="00492715" w:rsidRPr="00492715" w:rsidRDefault="00492715" w:rsidP="0049271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y=</m:t>
          </m:r>
          <m:r>
            <w:rPr>
              <w:rFonts w:ascii="Cambria Math" w:eastAsiaTheme="minorEastAsia" w:hAnsi="Cambria Math"/>
              <w:lang w:val="es-E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+bx+c</m:t>
          </m:r>
        </m:oMath>
      </m:oMathPara>
    </w:p>
    <w:p w14:paraId="3FDD2B65" w14:textId="311F2F04" w:rsidR="00492715" w:rsidRPr="00492715" w:rsidRDefault="00492715" w:rsidP="0049271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SEL=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</m:oMath>
      </m:oMathPara>
    </w:p>
    <w:p w14:paraId="019EB046" w14:textId="77777777" w:rsidR="00492715" w:rsidRPr="00492715" w:rsidRDefault="00492715" w:rsidP="00492715">
      <w:pPr>
        <w:rPr>
          <w:lang w:val="es-ES"/>
        </w:rPr>
      </w:pPr>
    </w:p>
    <w:sectPr w:rsidR="00492715" w:rsidRPr="00492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AC4"/>
    <w:multiLevelType w:val="hybridMultilevel"/>
    <w:tmpl w:val="E5FA3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B591F"/>
    <w:multiLevelType w:val="hybridMultilevel"/>
    <w:tmpl w:val="9BDCB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255A4"/>
    <w:multiLevelType w:val="hybridMultilevel"/>
    <w:tmpl w:val="5A807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7"/>
    <w:rsid w:val="00240440"/>
    <w:rsid w:val="003608A2"/>
    <w:rsid w:val="00423C75"/>
    <w:rsid w:val="00492715"/>
    <w:rsid w:val="004A47D7"/>
    <w:rsid w:val="007332D5"/>
    <w:rsid w:val="0082506F"/>
    <w:rsid w:val="008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F2FF"/>
  <w15:chartTrackingRefBased/>
  <w15:docId w15:val="{A30D8AF9-C89C-4351-A04C-2E2C287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25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25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250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92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Slavik</dc:creator>
  <cp:keywords/>
  <dc:description/>
  <cp:lastModifiedBy>Lucas Slavik</cp:lastModifiedBy>
  <cp:revision>3</cp:revision>
  <dcterms:created xsi:type="dcterms:W3CDTF">2022-01-28T15:23:00Z</dcterms:created>
  <dcterms:modified xsi:type="dcterms:W3CDTF">2022-01-29T19:54:00Z</dcterms:modified>
</cp:coreProperties>
</file>