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CF" w:rsidRPr="00E87B0A" w:rsidRDefault="002A0529" w:rsidP="00E87B0A">
      <w:pPr>
        <w:jc w:val="center"/>
        <w:rPr>
          <w:b/>
          <w:sz w:val="24"/>
          <w:u w:val="double"/>
          <w:lang w:val="es-ES"/>
        </w:rPr>
      </w:pPr>
      <w:r w:rsidRPr="00E87B0A">
        <w:rPr>
          <w:b/>
          <w:sz w:val="24"/>
          <w:u w:val="double"/>
          <w:lang w:val="es-ES"/>
        </w:rPr>
        <w:t>MANUAL DE USO POWER BI PROYECTO EL DORADO</w:t>
      </w:r>
    </w:p>
    <w:p w:rsidR="002A0529" w:rsidRDefault="002A0529">
      <w:pPr>
        <w:rPr>
          <w:lang w:val="es-ES"/>
        </w:rPr>
      </w:pPr>
    </w:p>
    <w:p w:rsidR="002A0529" w:rsidRDefault="002A0529">
      <w:pPr>
        <w:rPr>
          <w:lang w:val="es-ES"/>
        </w:rPr>
      </w:pPr>
      <w:r>
        <w:rPr>
          <w:lang w:val="es-ES"/>
        </w:rPr>
        <w:t>Este manual tiene como objetivo facilitar la utilización de este software guiando al usuario para que pueda</w:t>
      </w:r>
      <w:r w:rsidR="004A2B93">
        <w:rPr>
          <w:lang w:val="es-ES"/>
        </w:rPr>
        <w:t>,</w:t>
      </w:r>
      <w:r>
        <w:rPr>
          <w:lang w:val="es-ES"/>
        </w:rPr>
        <w:t xml:space="preserve"> en principio</w:t>
      </w:r>
      <w:r w:rsidR="004A2B93">
        <w:rPr>
          <w:lang w:val="es-ES"/>
        </w:rPr>
        <w:t>,</w:t>
      </w:r>
      <w:bookmarkStart w:id="0" w:name="_GoBack"/>
      <w:bookmarkEnd w:id="0"/>
      <w:r>
        <w:rPr>
          <w:lang w:val="es-ES"/>
        </w:rPr>
        <w:t xml:space="preserve"> </w:t>
      </w:r>
      <w:proofErr w:type="spellStart"/>
      <w:r>
        <w:rPr>
          <w:lang w:val="es-ES"/>
        </w:rPr>
        <w:t>linkear</w:t>
      </w:r>
      <w:proofErr w:type="spellEnd"/>
      <w:r>
        <w:rPr>
          <w:lang w:val="es-ES"/>
        </w:rPr>
        <w:t xml:space="preserve"> los archivos necesarios para  el funcionamiento del </w:t>
      </w:r>
      <w:r w:rsidR="004A2B93">
        <w:rPr>
          <w:lang w:val="es-ES"/>
        </w:rPr>
        <w:t>mismo</w:t>
      </w:r>
      <w:r>
        <w:rPr>
          <w:lang w:val="es-ES"/>
        </w:rPr>
        <w:t xml:space="preserve">, como </w:t>
      </w:r>
      <w:r w:rsidR="00B90682">
        <w:rPr>
          <w:lang w:val="es-ES"/>
        </w:rPr>
        <w:t>así</w:t>
      </w:r>
      <w:r>
        <w:rPr>
          <w:lang w:val="es-ES"/>
        </w:rPr>
        <w:t xml:space="preserve"> también</w:t>
      </w:r>
      <w:r w:rsidR="00EA0279">
        <w:rPr>
          <w:lang w:val="es-ES"/>
        </w:rPr>
        <w:t>,</w:t>
      </w:r>
      <w:r>
        <w:rPr>
          <w:lang w:val="es-ES"/>
        </w:rPr>
        <w:t xml:space="preserve"> </w:t>
      </w:r>
      <w:r w:rsidR="004A2B93">
        <w:rPr>
          <w:lang w:val="es-ES"/>
        </w:rPr>
        <w:t xml:space="preserve">de qué manera interactuar </w:t>
      </w:r>
      <w:r>
        <w:rPr>
          <w:lang w:val="es-ES"/>
        </w:rPr>
        <w:t xml:space="preserve">con la interfaz </w:t>
      </w:r>
      <w:r w:rsidR="00E87B0A">
        <w:rPr>
          <w:lang w:val="es-ES"/>
        </w:rPr>
        <w:t>gráfica</w:t>
      </w:r>
      <w:r>
        <w:rPr>
          <w:lang w:val="es-ES"/>
        </w:rPr>
        <w:t xml:space="preserve"> a fin de obtener el máximo </w:t>
      </w:r>
      <w:r w:rsidR="00EA0279">
        <w:rPr>
          <w:lang w:val="es-ES"/>
        </w:rPr>
        <w:t>rendimiento</w:t>
      </w:r>
      <w:r w:rsidR="004A2B93">
        <w:rPr>
          <w:lang w:val="es-ES"/>
        </w:rPr>
        <w:t xml:space="preserve"> de esta </w:t>
      </w:r>
      <w:proofErr w:type="gramStart"/>
      <w:r w:rsidR="004A2B93">
        <w:rPr>
          <w:lang w:val="es-ES"/>
        </w:rPr>
        <w:t xml:space="preserve">herramienta </w:t>
      </w:r>
      <w:r>
        <w:rPr>
          <w:lang w:val="es-ES"/>
        </w:rPr>
        <w:t>.</w:t>
      </w:r>
      <w:proofErr w:type="gramEnd"/>
    </w:p>
    <w:p w:rsidR="00B90682" w:rsidRDefault="002A0529">
      <w:pPr>
        <w:rPr>
          <w:lang w:val="es-ES"/>
        </w:rPr>
      </w:pPr>
      <w:r w:rsidRPr="000732CF">
        <w:rPr>
          <w:b/>
          <w:lang w:val="es-ES"/>
        </w:rPr>
        <w:t>En primera instancia, una vez abierto el archivo, se debe cliquear sobre el icono “Transformar Datos”</w:t>
      </w:r>
      <w:r w:rsidR="00B90682" w:rsidRPr="000732CF">
        <w:rPr>
          <w:b/>
          <w:lang w:val="es-ES"/>
        </w:rPr>
        <w:t>.</w:t>
      </w:r>
      <w:r w:rsidR="00B90682">
        <w:rPr>
          <w:lang w:val="es-ES"/>
        </w:rPr>
        <w:t xml:space="preserve"> </w:t>
      </w:r>
      <w:r w:rsidR="00B90682">
        <w:rPr>
          <w:noProof/>
          <w:lang w:eastAsia="es-AR"/>
        </w:rPr>
        <w:drawing>
          <wp:inline distT="0" distB="0" distL="0" distR="0" wp14:anchorId="7CDE09AF" wp14:editId="60EEE2DA">
            <wp:extent cx="5400040" cy="88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82" w:rsidRPr="00EA0279" w:rsidRDefault="00B90682" w:rsidP="00B90682">
      <w:pPr>
        <w:rPr>
          <w:b/>
          <w:lang w:val="es-ES"/>
        </w:rPr>
      </w:pPr>
      <w:r w:rsidRPr="00EA0279">
        <w:rPr>
          <w:b/>
          <w:lang w:val="es-ES"/>
        </w:rPr>
        <w:t xml:space="preserve">Esta acción nos abrirá la vista </w:t>
      </w:r>
      <w:proofErr w:type="spellStart"/>
      <w:r w:rsidRPr="00EA0279">
        <w:rPr>
          <w:b/>
          <w:lang w:val="es-ES"/>
        </w:rPr>
        <w:t>Power</w:t>
      </w:r>
      <w:proofErr w:type="spellEnd"/>
      <w:r w:rsidRPr="00EA0279">
        <w:rPr>
          <w:b/>
          <w:lang w:val="es-ES"/>
        </w:rPr>
        <w:t xml:space="preserve"> </w:t>
      </w:r>
      <w:proofErr w:type="spellStart"/>
      <w:r w:rsidRPr="00EA0279">
        <w:rPr>
          <w:b/>
          <w:lang w:val="es-ES"/>
        </w:rPr>
        <w:t>Query</w:t>
      </w:r>
      <w:proofErr w:type="spellEnd"/>
      <w:r w:rsidRPr="00EA0279">
        <w:rPr>
          <w:b/>
          <w:lang w:val="es-ES"/>
        </w:rPr>
        <w:t>, una vez allí  cliquear sobre el icono “Configuración de datos”</w:t>
      </w:r>
    </w:p>
    <w:p w:rsidR="00B90682" w:rsidRDefault="00B9068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BDAF4D6" wp14:editId="09EF6E8B">
            <wp:extent cx="5400040" cy="9048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82" w:rsidRPr="000732CF" w:rsidRDefault="00A57613">
      <w:pPr>
        <w:rPr>
          <w:b/>
          <w:lang w:val="es-ES"/>
        </w:rPr>
      </w:pPr>
      <w:r w:rsidRPr="000732CF">
        <w:rPr>
          <w:b/>
          <w:lang w:val="es-ES"/>
        </w:rPr>
        <w:t>Esta acción nos llevara a la siguiente pantalla. Una vez aquí, seleccionamos el primer ítem (flecha roja) y luego cliquemos sobre el botón “Cambiar origen”</w:t>
      </w:r>
    </w:p>
    <w:p w:rsidR="00B90682" w:rsidRDefault="000732C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BE852" wp14:editId="232C4DBC">
                <wp:simplePos x="0" y="0"/>
                <wp:positionH relativeFrom="column">
                  <wp:posOffset>3102610</wp:posOffset>
                </wp:positionH>
                <wp:positionV relativeFrom="paragraph">
                  <wp:posOffset>1021080</wp:posOffset>
                </wp:positionV>
                <wp:extent cx="534670" cy="154940"/>
                <wp:effectExtent l="0" t="0" r="17780" b="16510"/>
                <wp:wrapNone/>
                <wp:docPr id="4" name="4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15494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4 Flecha izquierda" o:spid="_x0000_s1026" type="#_x0000_t66" style="position:absolute;margin-left:244.3pt;margin-top:80.4pt;width:42.1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a6nQIAALkFAAAOAAAAZHJzL2Uyb0RvYy54bWysVE1v2zAMvQ/YfxB0X5xkTrsGdYogRYYB&#10;RVusHXpWZCkWIEsqpcRJf/0o+aNZV+xQLAdFFMlH8pnk5dWh1mQvwCtrCjoZjSkRhttSmW1Bfz2u&#10;v3yjxAdmSqatEQU9Ck+vFp8/XTZuLqa2sroUQBDE+HnjClqF4OZZ5nklauZH1gmDSmmhZgFF2GYl&#10;sAbRa51Nx+OzrLFQOrBceI+v162SLhK+lIKHOym9CEQXFHML6YR0buKZLS7ZfAvMVYp3abAPZFEz&#10;ZTDoAHXNAiM7UH9B1YqD9VaGEbd1ZqVUXKQasJrJ+E01DxVzItWC5Hg30OT/Hyy/3d8DUWVBc0oM&#10;q/ET5WStBa8YUS/POyWgZJGlxvk5Gj+4e+gkj9dY8kFCHf+xGHJIzB4HZsUhEI6Ps6/52Tnyz1E1&#10;meUXeWI+e3V24MN3YWsSLwXVQoYlgG0SqWx/4wNGRfveLgb0VqtyrbROAmw3Kw1kz/BLr9dj/MW0&#10;0eUPM20+5ok40TWLNLSFp1s4ahEBtfkpJNKIpU5TyqmBxZAQ41yYMGlVFStFm+fsNM3Y8tEjJZ0A&#10;I7LE+gbsDqC3bEF67Lbazj66itT/g/P4X4m1zoNHimxNGJxrZSy8B6Cxqi5ya9+T1FITWdrY8ohN&#10;BradPu/4WuFXvmE+3DPAccPGwBUS7vCQ2jYFtd2NksrCy3vv0R6nALWUNDi+BfXPOwaCEv3D4Hxc&#10;THLsMRKSkM/OpyjAqWZzqjG7emWxbya4rBxP12gfdH+VYOsn3DTLGBVVzHCMXVAeoBdWoV0ruKu4&#10;WC6TGc64Y+HGPDgewSOrsYEfD08MXNfqAWfk1vajzuZvmr21jZ7GLnfBSpUm4ZXXjm/cD6lxul0W&#10;F9CpnKxeN+7iNwAAAP//AwBQSwMEFAAGAAgAAAAhAInDhOffAAAACwEAAA8AAABkcnMvZG93bnJl&#10;di54bWxMj0FPwzAMhe9I/IfISNxYQmGlKk0nNKkXhIAOxDlrTFvROFWTrd2/x5zYzfZ7ev5esVnc&#10;II44hd6ThtuVAoHUeNtTq+Hzo7rJQIRoyJrBE2o4YYBNeXlRmNz6mWo87mIrOIRCbjR0MY65lKHp&#10;0Jmw8iMSa99+cibyOrXSTmbmcDfIRKlUOtMTf+jMiNsOm5/dwWmot6evl+c4v77XVd/4t4pUYu+0&#10;vr5anh5BRFzivxn+8BkdSmba+wPZIAYN91mWspWFVHEHdqwfEh72fMnWCciykOcdyl8AAAD//wMA&#10;UEsBAi0AFAAGAAgAAAAhALaDOJL+AAAA4QEAABMAAAAAAAAAAAAAAAAAAAAAAFtDb250ZW50X1R5&#10;cGVzXS54bWxQSwECLQAUAAYACAAAACEAOP0h/9YAAACUAQAACwAAAAAAAAAAAAAAAAAvAQAAX3Jl&#10;bHMvLnJlbHNQSwECLQAUAAYACAAAACEAnLMWup0CAAC5BQAADgAAAAAAAAAAAAAAAAAuAgAAZHJz&#10;L2Uyb0RvYy54bWxQSwECLQAUAAYACAAAACEAicOE598AAAALAQAADwAAAAAAAAAAAAAAAAD3BAAA&#10;ZHJzL2Rvd25yZXYueG1sUEsFBgAAAAAEAAQA8wAAAAMGAAAAAA==&#10;" adj="3130" fillcolor="red" strokecolor="red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90D03" wp14:editId="2B351537">
                <wp:simplePos x="0" y="0"/>
                <wp:positionH relativeFrom="column">
                  <wp:posOffset>-53975</wp:posOffset>
                </wp:positionH>
                <wp:positionV relativeFrom="paragraph">
                  <wp:posOffset>2978521</wp:posOffset>
                </wp:positionV>
                <wp:extent cx="991235" cy="387985"/>
                <wp:effectExtent l="0" t="0" r="18415" b="1206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87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 Elipse" o:spid="_x0000_s1026" style="position:absolute;margin-left:-4.25pt;margin-top:234.55pt;width:78.0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EikgIAAIQFAAAOAAAAZHJzL2Uyb0RvYy54bWysVM1u2zAMvg/YOwi6r3bSZk2COkXQLsOA&#10;oi3WDj0rshQLkEVNUuJkTz9KctxgLXYY5oNMiuTHH5G8ut63muyE8wpMRUdnJSXCcKiV2VT0x/Pq&#10;05QSH5ipmQYjKnoQnl4vPn646uxcjKEBXQtHEMT4eWcr2oRg50XheSNa5s/ACoNCCa5lAVm3KWrH&#10;OkRvdTEuy89FB662DrjwHm9vs5AuEr6UgocHKb0IRFcUYwvpdOlcx7NYXLH5xjHbKN6Hwf4hipYp&#10;g04HqFsWGNk69QaqVdyBBxnOOLQFSKm4SDlgNqPyj2yeGmZFygWL4+1QJv//YPn97tERVVd0Qolh&#10;LT7RhHzRynoRa9NZP0eVJ/voes4jGRPdS9fGP6ZA9qmeh6GeYh8Ix8vZbDQ+R1yOovPp5Ww6iZjF&#10;q7F1PnwV0JJIVFTo7Djist2dD1n7qBWvDayU1njP5trE04NWdbxLjNusb7QjO4bPvcKvTC+MHk/U&#10;kIumRcwtZ5OocNAiw34XEiuC8Y/Tk6ZeFAMs41yYMMqihtUie5uU+PXpDRYpWW0QMCJLjHLA7gFi&#10;n7/Fznn3+tFUpFYejMu/BZaNB4vkGUwYjFtlwL0HoDGr3nPWPxYplyZWaQ31AfvFQR4kb/lK4dPd&#10;MR8emcPJwRnDbRAe8JAauopCT1HSgPv13n3Ux4ZGKSUdTmJF/c8tc4IS/c1gq89GFxdxdBNzMbkc&#10;I+NOJetTidm2N4CvP8K9Y3kio37QR1I6aF9waSyjVxQxw9F3RXlwR+Ym5A2Ba4eL5TKp4bhaFu7M&#10;k+URPFY19uXz/oU52/dvwMa/h+PUvunhrBstDSy3AaRKDf5a177eOOqpcfq1FHfJKZ+0Xpfn4jcA&#10;AAD//wMAUEsDBBQABgAIAAAAIQBL6AUM4gAAAAoBAAAPAAAAZHJzL2Rvd25yZXYueG1sTI/BTsMw&#10;EETvSPyDtUhcUOs0NGkJ2VQIlQu3Flo4urFJQuN1ZDtN6NfjnuC4mqeZt/lq1C07KesaQwizaQRM&#10;UWlkQxXC+9vLZAnMeUFStIYUwo9ysCqur3KRSTPQRp22vmKhhFwmEGrvu4xzV9ZKCzc1naKQfRmr&#10;hQ+nrbi0YgjluuVxFKVci4bCQi069Vyr8rjtNUIa66H/Tuzi4zO+2+03x/WZXteItzfj0yMwr0b/&#10;B8NFP6hDEZwOpifpWIswWSaBRJinDzNgF2C+SIEdEJL7KAZe5Pz/C8UvAAAA//8DAFBLAQItABQA&#10;BgAIAAAAIQC2gziS/gAAAOEBAAATAAAAAAAAAAAAAAAAAAAAAABbQ29udGVudF9UeXBlc10ueG1s&#10;UEsBAi0AFAAGAAgAAAAhADj9If/WAAAAlAEAAAsAAAAAAAAAAAAAAAAALwEAAF9yZWxzLy5yZWxz&#10;UEsBAi0AFAAGAAgAAAAhAEtWcSKSAgAAhAUAAA4AAAAAAAAAAAAAAAAALgIAAGRycy9lMm9Eb2Mu&#10;eG1sUEsBAi0AFAAGAAgAAAAhAEvoBQziAAAACgEAAA8AAAAAAAAAAAAAAAAA7AQAAGRycy9kb3du&#10;cmV2LnhtbFBLBQYAAAAABAAEAPMAAAD7BQAAAAA=&#10;" filled="f" strokecolor="yellow" strokeweight="2pt"/>
            </w:pict>
          </mc:Fallback>
        </mc:AlternateContent>
      </w:r>
      <w:r w:rsidR="00B90682">
        <w:rPr>
          <w:noProof/>
          <w:lang w:eastAsia="es-AR"/>
        </w:rPr>
        <w:drawing>
          <wp:inline distT="0" distB="0" distL="0" distR="0" wp14:anchorId="1694D677" wp14:editId="7E63E070">
            <wp:extent cx="4917056" cy="368918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67" cy="36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82" w:rsidRPr="000732CF" w:rsidRDefault="00A57613">
      <w:pPr>
        <w:rPr>
          <w:b/>
          <w:lang w:val="es-ES"/>
        </w:rPr>
      </w:pPr>
      <w:r w:rsidRPr="000732CF">
        <w:rPr>
          <w:b/>
          <w:lang w:val="es-ES"/>
        </w:rPr>
        <w:lastRenderedPageBreak/>
        <w:t xml:space="preserve">Cliqueamos sobre “Examinar” </w:t>
      </w:r>
    </w:p>
    <w:p w:rsidR="00A57613" w:rsidRDefault="000732C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46CC3" wp14:editId="4F6D5319">
                <wp:simplePos x="0" y="0"/>
                <wp:positionH relativeFrom="column">
                  <wp:posOffset>2343785</wp:posOffset>
                </wp:positionH>
                <wp:positionV relativeFrom="paragraph">
                  <wp:posOffset>794385</wp:posOffset>
                </wp:positionV>
                <wp:extent cx="1155700" cy="292735"/>
                <wp:effectExtent l="0" t="0" r="25400" b="120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2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84.55pt;margin-top:62.55pt;width:91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QinAIAAIcFAAAOAAAAZHJzL2Uyb0RvYy54bWysVMFu2zAMvQ/YPwi6r7azZm2NOkXQIsOA&#10;oivaDj0rshQbkEVNUuJkf7Nv2Y+Nkmw36IodhvkgiyL5KD6RvLzad4rshHUt6IoWJzklQnOoW72p&#10;6Len1YdzSpxnumYKtKjoQTh6tXj/7rI3pZhBA6oWliCIdmVvKtp4b8osc7wRHXMnYIRGpQTbMY+i&#10;3WS1ZT2idyqb5fmnrAdbGwtcOIenN0lJFxFfSsH9Vymd8ERVFO/m42rjug5rtrhk5cYy07R8uAb7&#10;h1t0rNUYdIK6YZ6RrW3/gOpabsGB9CccugykbLmIOWA2Rf4qm8eGGRFzQXKcmWhy/w+W3+3uLWnr&#10;iuJDadbhE52TB6Tt10+92SoIBPXGlWj3aO7tIDnchmz30nbhj3mQfST1MJEq9p5wPCyK+fwsR+45&#10;6mYXs7OP8wCavXgb6/xnAR0Jm4pajB65ZLtb55PpaBKCaVi1SuE5K5UOqwPV1uEsCnazvlaW7Bi+&#10;+GqV4zeEOzLD4ME1C5mlXOLOH5RIsA9CIil4+1m8SSxHMcEyzoX2RVI1rBYp2vw4WCjg4BEzVRoB&#10;A7LEW07YA8BomUBG7JT3YB9cRazmyTn/28WS8+QRI4P2k3PXarBvASjMaoic7EeSEjWBpTXUBywZ&#10;C6mXnOGrFt/tljl/zyw2Dz41DgT/FRepoK8oDDtKGrA/3joP9ljTqKWkx2asqPu+ZVZQor5orPaL&#10;4vQ0dG8UTudnMxTssWZ9rNHb7hrw9QscPYbHbbD3atxKC90zzo1liIoqpjnGrij3dhSufRoSOHm4&#10;WC6jGXasYf5WPxoewAOroS6f9s/MmqF4PZb9HYyNy8pXNZxsg6eG5daDbGOBv/A68I3dHgtnmExh&#10;nBzL0eplfi5+AwAA//8DAFBLAwQUAAYACAAAACEApB4QcN8AAAALAQAADwAAAGRycy9kb3ducmV2&#10;LnhtbEyPQU+DQBCF7yb+h82YeDHtAg1YkaXRJvbgwcTai7eFHYGUnSXsUvDfO5709mbey5tvit1i&#10;e3HB0XeOFMTrCARS7UxHjYLTx8tqC8IHTUb3jlDBN3rYlddXhc6Nm+kdL8fQCC4hn2sFbQhDLqWv&#10;W7Tar92AxN6XG60OPI6NNKOeudz2MomiTFrdEV9o9YD7FuvzcbIKqsPnuN8+bw5husu4+ty84tus&#10;1O3N8vQIIuAS/sLwi8/oUDJT5SYyXvQKNtlDzFE2kpQFJ9I0ZlHx5j5OQJaF/P9D+QMAAP//AwBQ&#10;SwECLQAUAAYACAAAACEAtoM4kv4AAADhAQAAEwAAAAAAAAAAAAAAAAAAAAAAW0NvbnRlbnRfVHlw&#10;ZXNdLnhtbFBLAQItABQABgAIAAAAIQA4/SH/1gAAAJQBAAALAAAAAAAAAAAAAAAAAC8BAABfcmVs&#10;cy8ucmVsc1BLAQItABQABgAIAAAAIQCbBpQinAIAAIcFAAAOAAAAAAAAAAAAAAAAAC4CAABkcnMv&#10;ZTJvRG9jLnhtbFBLAQItABQABgAIAAAAIQCkHhBw3wAAAAsBAAAPAAAAAAAAAAAAAAAAAPYEAABk&#10;cnMvZG93bnJldi54bWxQSwUGAAAAAAQABADzAAAAAgYAAAAA&#10;" filled="f" strokecolor="red" strokeweight="2pt"/>
            </w:pict>
          </mc:Fallback>
        </mc:AlternateContent>
      </w:r>
      <w:r w:rsidR="00A57613">
        <w:rPr>
          <w:noProof/>
          <w:lang w:eastAsia="es-AR"/>
        </w:rPr>
        <w:drawing>
          <wp:inline distT="0" distB="0" distL="0" distR="0" wp14:anchorId="1C6545A2" wp14:editId="2E4E03B0">
            <wp:extent cx="5400040" cy="201203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13" w:rsidRPr="000732CF" w:rsidRDefault="00A57613">
      <w:pPr>
        <w:rPr>
          <w:b/>
          <w:lang w:val="es-ES"/>
        </w:rPr>
      </w:pPr>
      <w:r w:rsidRPr="000732CF">
        <w:rPr>
          <w:b/>
          <w:lang w:val="es-ES"/>
        </w:rPr>
        <w:t xml:space="preserve">Buscamos el archivo correspondiente por su nombre dentro de la carpeta que contiene el archivo </w:t>
      </w:r>
      <w:proofErr w:type="spellStart"/>
      <w:r w:rsidRPr="000732CF">
        <w:rPr>
          <w:b/>
          <w:lang w:val="es-ES"/>
        </w:rPr>
        <w:t>Power</w:t>
      </w:r>
      <w:proofErr w:type="spellEnd"/>
      <w:r w:rsidRPr="000732CF">
        <w:rPr>
          <w:b/>
          <w:lang w:val="es-ES"/>
        </w:rPr>
        <w:t xml:space="preserve"> Bi que abrimos y Presionamos “Abrir</w:t>
      </w:r>
    </w:p>
    <w:p w:rsidR="00A57613" w:rsidRDefault="00A5761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FBC1EDB" wp14:editId="35AFC899">
            <wp:extent cx="3950068" cy="25792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98" cy="25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CF" w:rsidRPr="000732CF" w:rsidRDefault="000732CF">
      <w:pPr>
        <w:rPr>
          <w:b/>
          <w:lang w:val="es-ES"/>
        </w:rPr>
      </w:pPr>
      <w:r w:rsidRPr="000732CF">
        <w:rPr>
          <w:b/>
          <w:lang w:val="es-ES"/>
        </w:rPr>
        <w:t>Finalmente cliqueamos sobre el botón “Aceptar”</w:t>
      </w:r>
    </w:p>
    <w:p w:rsidR="000732CF" w:rsidRDefault="000732C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B606D" wp14:editId="1ACF0E05">
                <wp:simplePos x="0" y="0"/>
                <wp:positionH relativeFrom="column">
                  <wp:posOffset>3109991</wp:posOffset>
                </wp:positionH>
                <wp:positionV relativeFrom="paragraph">
                  <wp:posOffset>1279692</wp:posOffset>
                </wp:positionV>
                <wp:extent cx="991235" cy="387985"/>
                <wp:effectExtent l="0" t="0" r="18415" b="1206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87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 Elipse" o:spid="_x0000_s1026" style="position:absolute;margin-left:244.9pt;margin-top:100.75pt;width:78.05pt;height:3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JMkQIAAIYFAAAOAAAAZHJzL2Uyb0RvYy54bWysVN1v2yAQf5+0/wHxvtpOmzWJ6lRRu0yT&#10;qrZaO/WZYIiRMMeAfO2v3wGOG63VHqb5AXPc3e++7+p632myFc4rMDWtzkpKhOHQKLOu6Y/n5acJ&#10;JT4w0zANRtT0IDy9nn/8cLWzMzGCFnQjHEEQ42c7W9M2BDsrCs9b0TF/BlYYZEpwHQtIunXROLZD&#10;9E4Xo7L8XOzANdYBF97j621m0nnCl1Lw8CClF4HomqJvIZ0unat4FvMrNls7ZlvFezfYP3jRMWXQ&#10;6AB1ywIjG6feQHWKO/AgwxmHrgApFRcpBoymKv+I5qllVqRYMDneDmny/w+W328fHVEN1q6ixLAO&#10;a1RV5ItW1ouYnZ31MxR6so+upzxeY6h76br4xyDIPmX0MGRU7APh+DidVqPzMSUcWeeTy+lkHDGL&#10;V2XrfPgqoCPxUlOhs+GIy7Z3PmTpo1R8NrBUWuM7m2kTTw9aNfEtEW69utGObBkWfIlfmWqMFk/E&#10;kIqqRYwtR5Nu4aBFhv0uJOYE/R+loqZuFAMs41yYUGVWyxqRrY1L/PrwBo0UrDYIGJElejlg9wCx&#10;099i57h7+agqUjMPyuXfHMvKg0ayDCYMyp0y4N4D0BhVbznLH5OUUxOztILmgB3jII+St3ypsHR3&#10;zIdH5nB2cMpwH4QHPKSGXU2hv1HSgvv13nuUx5ZGLiU7nMWa+p8b5gQl+pvBZp9WFxdxeBNxMb4c&#10;IeFOOatTjtl0N4DVx35G79I1ygd9vEoH3QuujUW0iixmONquKQ/uSNyEvCNw8XCxWCQxHFjLwp15&#10;sjyCx6zGvnzevzBn+/4N2Pj3cJzbNz2cZaOmgcUmgFSpwV/z2ucbhz01Tr+Y4jY5pZPU6/qc/wYA&#10;AP//AwBQSwMEFAAGAAgAAAAhAGom6AriAAAACwEAAA8AAABkcnMvZG93bnJldi54bWxMj8FOwzAQ&#10;RO9I/IO1SFxQ69RqTBviVAiVC7cWKBzd2CSh8TqKnSbw9SwnOO7saOZNvplcy862D41HBYt5Asxi&#10;6U2DlYKX58fZCliIGo1uPVoFXzbApri8yHVm/Ig7e97HilEIhkwrqGPsMs5DWVunw9x3Fun34Xun&#10;I519xU2vRwp3LRdJIrnTDVJDrTv7UNvytB+cAincOHym/e3bu7h5PexO22982ip1fTXd3wGLdop/&#10;ZvjFJ3QoiOnoBzSBtQqWqzWhRwUiWaTAyCGX6RrYkRQpJPAi5/83FD8AAAD//wMAUEsBAi0AFAAG&#10;AAgAAAAhALaDOJL+AAAA4QEAABMAAAAAAAAAAAAAAAAAAAAAAFtDb250ZW50X1R5cGVzXS54bWxQ&#10;SwECLQAUAAYACAAAACEAOP0h/9YAAACUAQAACwAAAAAAAAAAAAAAAAAvAQAAX3JlbHMvLnJlbHNQ&#10;SwECLQAUAAYACAAAACEA3hzSTJECAACGBQAADgAAAAAAAAAAAAAAAAAuAgAAZHJzL2Uyb0RvYy54&#10;bWxQSwECLQAUAAYACAAAACEAaiboCuIAAAALAQAADwAAAAAAAAAAAAAAAADrBAAAZHJzL2Rvd25y&#10;ZXYueG1sUEsFBgAAAAAEAAQA8wAAAPoFAAAAAA==&#10;" filled="f" strokecolor="yellow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995F82F" wp14:editId="195F115F">
            <wp:extent cx="4680414" cy="1759789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694" cy="17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CF" w:rsidRDefault="000732CF">
      <w:pPr>
        <w:rPr>
          <w:lang w:val="es-ES"/>
        </w:rPr>
      </w:pPr>
    </w:p>
    <w:p w:rsidR="000732CF" w:rsidRDefault="000732CF">
      <w:pPr>
        <w:rPr>
          <w:lang w:val="es-ES"/>
        </w:rPr>
      </w:pPr>
    </w:p>
    <w:p w:rsidR="00A57613" w:rsidRPr="000732CF" w:rsidRDefault="000732CF">
      <w:pPr>
        <w:rPr>
          <w:b/>
          <w:lang w:val="es-ES"/>
        </w:rPr>
      </w:pPr>
      <w:r w:rsidRPr="000732CF">
        <w:rPr>
          <w:b/>
          <w:lang w:val="es-ES"/>
        </w:rPr>
        <w:lastRenderedPageBreak/>
        <w:t xml:space="preserve">Repetimos las operaciones para todos los archivos y finalmente cliqueamos sobre el </w:t>
      </w:r>
      <w:proofErr w:type="gramStart"/>
      <w:r w:rsidRPr="000732CF">
        <w:rPr>
          <w:b/>
          <w:lang w:val="es-ES"/>
        </w:rPr>
        <w:t>botón ”</w:t>
      </w:r>
      <w:proofErr w:type="gramEnd"/>
      <w:r w:rsidRPr="000732CF">
        <w:rPr>
          <w:b/>
          <w:lang w:val="es-ES"/>
        </w:rPr>
        <w:t>Cerrar”</w:t>
      </w:r>
    </w:p>
    <w:p w:rsidR="000732CF" w:rsidRDefault="000732C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25F6F" wp14:editId="1943DF8C">
                <wp:simplePos x="0" y="0"/>
                <wp:positionH relativeFrom="column">
                  <wp:posOffset>4469693</wp:posOffset>
                </wp:positionH>
                <wp:positionV relativeFrom="paragraph">
                  <wp:posOffset>3687948</wp:posOffset>
                </wp:positionV>
                <wp:extent cx="991235" cy="387985"/>
                <wp:effectExtent l="0" t="0" r="18415" b="1206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87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3 Elipse" o:spid="_x0000_s1026" style="position:absolute;margin-left:351.95pt;margin-top:290.4pt;width:78.05pt;height:3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CQkwIAAIYFAAAOAAAAZHJzL2Uyb0RvYy54bWysVF9v2yAQf5+074B4X+0kzdpEdaqoXaZJ&#10;VVutnfpMMMRImGNA4mSffgc4brRWe5jmB3zH3f2O+3t1vW812QnnFZiKjs5KSoThUCuzqeiP59Wn&#10;S0p8YKZmGoyo6EF4er34+OGqs3MxhgZ0LRxBEOPnna1oE4KdF4XnjWiZPwMrDAoluJYFZN2mqB3r&#10;EL3VxbgsPxcduNo64MJ7vL3NQrpI+FIKHh6k9CIQXVF8W0inS+c6nsXiis03jtlG8f4Z7B9e0TJl&#10;0OkAdcsCI1un3kC1ijvwIMMZh7YAKRUXKQaMZlT+Ec1Tw6xIsWByvB3S5P8fLL/fPTqiaqzdhBLD&#10;WqzRaEK+aGW9iNnprJ+j0pN9dD3nkYyh7qVr4x+DIPuU0cOQUbEPhOPlbDYaT6aUcBRNLi9ml9OI&#10;WbwaW+fDVwEtiURFhc6OIy7b3fmQtY9a8drASmmN92yuTTw9aFXHu8S4zfpGO7JjWPAVfmWqMXo8&#10;UUMumhYxthxNosJBiwz7XUjMCb5/nIqaulEMsIxzYcIoixpWi+xtWuLXhzdYpGC1QcCILPGVA3YP&#10;EDv9LXaOu9ePpiI182Bc/u1h2XiwSJ7BhMG4VQbcewAao+o9Z/1jknJqYpbWUB+wYxzkUfKWrxSW&#10;7o758Mgczg5OGe6D8ICH1NBVFHqKkgbcr/fuoz62NEop6XAWK+p/bpkTlOhvBpt9Njo/j8ObmPPp&#10;xRgZdypZn0rMtr0BrP4IN4/liYz6QR9J6aB9wbWxjF5RxAxH3xXlwR2Zm5B3BC4eLpbLpIYDa1m4&#10;M0+WR/CY1diXz/sX5mzfvwEb/x6Oc/umh7NutDSw3AaQKjX4a177fOOwp8bpF1PcJqd80npdn4vf&#10;AAAA//8DAFBLAwQUAAYACAAAACEAq0t7P+EAAAALAQAADwAAAGRycy9kb3ducmV2LnhtbEyPy07D&#10;MBBF90j8gzVIbBC1G2iahjgVQmXDruW5dGOThMbjyHaawNd3WMFyNEf33lOsJ9uxo/GhdShhPhPA&#10;DFZOt1hLeHl+vM6AhahQq86hkfBtAqzL87NC5dqNuDXHXawZhWDIlYQmxj7nPFSNsSrMXG+Qfp/O&#10;WxXp9DXXXo0UbjueCJFyq1qkhkb15qEx1WE3WAlpYsfha+GX7x/J1evb9rD5waeNlJcX0/0dsGim&#10;+AfD73yaDiVt2rsBdWCdhKW4WREqYZEJciAiSwXZ7Sn+dr4CXhb8v0N5AgAA//8DAFBLAQItABQA&#10;BgAIAAAAIQC2gziS/gAAAOEBAAATAAAAAAAAAAAAAAAAAAAAAABbQ29udGVudF9UeXBlc10ueG1s&#10;UEsBAi0AFAAGAAgAAAAhADj9If/WAAAAlAEAAAsAAAAAAAAAAAAAAAAALwEAAF9yZWxzLy5yZWxz&#10;UEsBAi0AFAAGAAgAAAAhADw8AJCTAgAAhgUAAA4AAAAAAAAAAAAAAAAALgIAAGRycy9lMm9Eb2Mu&#10;eG1sUEsBAi0AFAAGAAgAAAAhAKtLez/hAAAACwEAAA8AAAAAAAAAAAAAAAAA7QQAAGRycy9kb3du&#10;cmV2LnhtbFBLBQYAAAAABAAEAPMAAAD7BQAAAAA=&#10;" filled="f" strokecolor="yellow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9DD58FE" wp14:editId="4BABD1DA">
            <wp:extent cx="5400040" cy="4071234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CF" w:rsidRPr="00C7230D" w:rsidRDefault="00614A8A">
      <w:pPr>
        <w:rPr>
          <w:b/>
          <w:lang w:val="es-ES"/>
        </w:rPr>
      </w:pPr>
      <w:r w:rsidRPr="00C7230D">
        <w:rPr>
          <w:b/>
          <w:lang w:val="es-ES"/>
        </w:rPr>
        <w:t xml:space="preserve">Por ultimo cliqueamos sobre el icono “Cerrar y aplicar” </w:t>
      </w:r>
    </w:p>
    <w:p w:rsidR="00614A8A" w:rsidRDefault="00614A8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172EE65" wp14:editId="518B5BB8">
            <wp:extent cx="4246211" cy="1147313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735" cy="11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0A" w:rsidRDefault="00E87B0A">
      <w:pPr>
        <w:rPr>
          <w:lang w:val="es-ES"/>
        </w:rPr>
      </w:pPr>
    </w:p>
    <w:p w:rsidR="00E87B0A" w:rsidRPr="00E87B0A" w:rsidRDefault="00E87B0A">
      <w:pPr>
        <w:rPr>
          <w:b/>
          <w:lang w:val="es-ES"/>
        </w:rPr>
      </w:pPr>
      <w:r w:rsidRPr="00E87B0A">
        <w:rPr>
          <w:b/>
          <w:lang w:val="es-ES"/>
        </w:rPr>
        <w:t xml:space="preserve">Estos pasos se deben realizar solamente la primera vez que se abre el </w:t>
      </w:r>
      <w:proofErr w:type="spellStart"/>
      <w:r w:rsidR="00EA0279">
        <w:rPr>
          <w:b/>
          <w:lang w:val="es-ES"/>
        </w:rPr>
        <w:t>Power</w:t>
      </w:r>
      <w:proofErr w:type="spellEnd"/>
      <w:r w:rsidR="00EA0279">
        <w:rPr>
          <w:b/>
          <w:lang w:val="es-ES"/>
        </w:rPr>
        <w:t xml:space="preserve"> Bi</w:t>
      </w:r>
      <w:r w:rsidRPr="00E87B0A">
        <w:rPr>
          <w:b/>
          <w:lang w:val="es-ES"/>
        </w:rPr>
        <w:t xml:space="preserve"> o cada vez que se realicen cambios en alguno de </w:t>
      </w:r>
      <w:r w:rsidR="00971D8D">
        <w:rPr>
          <w:b/>
          <w:lang w:val="es-ES"/>
        </w:rPr>
        <w:t>los</w:t>
      </w:r>
      <w:r w:rsidRPr="00E87B0A">
        <w:rPr>
          <w:b/>
          <w:lang w:val="es-ES"/>
        </w:rPr>
        <w:t xml:space="preserve"> archivos</w:t>
      </w:r>
      <w:r w:rsidR="00971D8D">
        <w:rPr>
          <w:b/>
          <w:lang w:val="es-ES"/>
        </w:rPr>
        <w:t xml:space="preserve"> de origen de datos.</w:t>
      </w:r>
    </w:p>
    <w:p w:rsidR="00C7230D" w:rsidRDefault="00C7230D">
      <w:pPr>
        <w:rPr>
          <w:b/>
          <w:lang w:val="es-ES"/>
        </w:rPr>
      </w:pPr>
    </w:p>
    <w:p w:rsidR="00C7230D" w:rsidRDefault="00C7230D">
      <w:pPr>
        <w:rPr>
          <w:b/>
          <w:lang w:val="es-ES"/>
        </w:rPr>
      </w:pPr>
    </w:p>
    <w:p w:rsidR="00C7230D" w:rsidRDefault="00C7230D">
      <w:pPr>
        <w:rPr>
          <w:b/>
          <w:lang w:val="es-ES"/>
        </w:rPr>
      </w:pPr>
    </w:p>
    <w:p w:rsidR="00C7230D" w:rsidRDefault="00C7230D">
      <w:pPr>
        <w:rPr>
          <w:b/>
          <w:lang w:val="es-ES"/>
        </w:rPr>
      </w:pPr>
    </w:p>
    <w:p w:rsidR="00E87B0A" w:rsidRDefault="00E87B0A">
      <w:pPr>
        <w:rPr>
          <w:b/>
          <w:lang w:val="es-ES"/>
        </w:rPr>
      </w:pPr>
    </w:p>
    <w:p w:rsidR="00C7230D" w:rsidRDefault="00C7230D">
      <w:pPr>
        <w:rPr>
          <w:b/>
          <w:lang w:val="es-ES"/>
        </w:rPr>
      </w:pPr>
      <w:r w:rsidRPr="00C7230D">
        <w:rPr>
          <w:b/>
          <w:lang w:val="es-ES"/>
        </w:rPr>
        <w:lastRenderedPageBreak/>
        <w:t xml:space="preserve">Ahora pasamos a la pantalla principal de </w:t>
      </w:r>
      <w:proofErr w:type="spellStart"/>
      <w:r w:rsidRPr="00C7230D">
        <w:rPr>
          <w:b/>
          <w:lang w:val="es-ES"/>
        </w:rPr>
        <w:t>Power</w:t>
      </w:r>
      <w:proofErr w:type="spellEnd"/>
      <w:r w:rsidRPr="00C7230D">
        <w:rPr>
          <w:b/>
          <w:lang w:val="es-ES"/>
        </w:rPr>
        <w:t xml:space="preserve"> Bi</w:t>
      </w:r>
    </w:p>
    <w:p w:rsidR="00D5680E" w:rsidRPr="00C7230D" w:rsidRDefault="00D5680E">
      <w:pPr>
        <w:rPr>
          <w:b/>
          <w:lang w:val="es-ES"/>
        </w:rPr>
      </w:pPr>
      <w:r>
        <w:rPr>
          <w:b/>
          <w:lang w:val="es-ES"/>
        </w:rPr>
        <w:t xml:space="preserve">Una vez en esta pantalla se puede navegar por las distintas </w:t>
      </w:r>
      <w:r w:rsidR="00E87B0A">
        <w:rPr>
          <w:b/>
          <w:lang w:val="es-ES"/>
        </w:rPr>
        <w:t>hojas</w:t>
      </w:r>
      <w:r>
        <w:rPr>
          <w:b/>
          <w:lang w:val="es-ES"/>
        </w:rPr>
        <w:t xml:space="preserve"> y en cada una de ellas se podrá </w:t>
      </w:r>
      <w:r w:rsidR="00BF4DFD">
        <w:rPr>
          <w:b/>
          <w:lang w:val="es-ES"/>
        </w:rPr>
        <w:t>interactuar con</w:t>
      </w:r>
      <w:r>
        <w:rPr>
          <w:b/>
          <w:lang w:val="es-ES"/>
        </w:rPr>
        <w:t xml:space="preserve"> los filtros disponibles para cambiar las consultas </w:t>
      </w:r>
      <w:r w:rsidR="00BF4DFD">
        <w:rPr>
          <w:b/>
          <w:lang w:val="es-ES"/>
        </w:rPr>
        <w:t xml:space="preserve">en función del dato que se quiere conocer </w:t>
      </w:r>
      <w:r>
        <w:rPr>
          <w:b/>
          <w:lang w:val="es-ES"/>
        </w:rPr>
        <w:t xml:space="preserve"> y obtener el resultado en la tarjeta asociada al filtro. </w:t>
      </w:r>
    </w:p>
    <w:p w:rsidR="00C7230D" w:rsidRDefault="00E87B0A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4250462</wp:posOffset>
                </wp:positionH>
                <wp:positionV relativeFrom="paragraph">
                  <wp:posOffset>3168590</wp:posOffset>
                </wp:positionV>
                <wp:extent cx="698740" cy="396551"/>
                <wp:effectExtent l="0" t="0" r="25400" b="22860"/>
                <wp:wrapNone/>
                <wp:docPr id="7" name="7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96551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B0A" w:rsidRPr="00E87B0A" w:rsidRDefault="00E87B0A" w:rsidP="00E87B0A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12"/>
                                <w:lang w:val="es-ES"/>
                              </w:rPr>
                            </w:pPr>
                            <w:r w:rsidRPr="00E87B0A">
                              <w:rPr>
                                <w:rFonts w:ascii="Arial Black" w:hAnsi="Arial Black"/>
                                <w:color w:val="FF0000"/>
                                <w:sz w:val="12"/>
                                <w:lang w:val="es-ES"/>
                              </w:rPr>
                              <w:t>HOJAS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7 Flecha izquierda" o:spid="_x0000_s1026" type="#_x0000_t66" style="position:absolute;margin-left:334.7pt;margin-top:249.5pt;width:5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9dZoAIAAMQFAAAOAAAAZHJzL2Uyb0RvYy54bWysVFFP2zAQfp+0/2D5fSTtKIWqKaqKOk1C&#10;gAYTz65jN5Yc25zdJuXX7+ykgQHaA1of3Lvc3Xe+z3c3v2xrTfYCvLKmoKOTnBJhuC2V2Rb098P6&#10;2zklPjBTMm2NKOhBeHq5+Ppl3riZGNvK6lIAQRDjZ40raBWCm2WZ55WomT+xThg0Sgs1C6jCNiuB&#10;NYhe62yc52dZY6F0YLnwHr9edUa6SPhSCh5upfQiEF1QvFtIJ6RzE89sMWezLTBXKd5fg33iFjVT&#10;BpMOUFcsMLID9Q6qVhystzKccFtnVkrFRaoBqxnlb6q5r5gTqRYkx7uBJv//YPnN/g6IKgs6pcSw&#10;Gp9oStZa8IoR9fy0UwJKFllqnJ+h8727g17zKMaSWwl1/MdiSJuYPQzMijYQjh/PLs6np8g/R9P3&#10;i7PJZBQxs5dgBz78ELYmUSioFjIsAWyTSGX7ax86/6NfTOitVuVaaZ0U2G5WGsie4Uuv8Zenx8UU&#10;f7lp87lIxImhWaShKzxJ4aBFBNTml5BII5Y6TldODSyGCzHOhQmjzlSxUnT3nOT465kYIhIvCTAi&#10;S6xvwO4B4nC8x+4I6v1jqEj9PwTn/7pYFzxEpMzWhCG4VsbCRwAaq+ozd/5HkjpqIkuh3bToEsWN&#10;LQ/Yb2C7QfSOrxU++DXz4Y4BTh72CG6TcIuH1LYpqO0lSioLzx99j/44EGilpMFJLqh/2jEQlOif&#10;BkflYnQaWy8k5XQyHaMCry2b1xazq1cWW2iEe8vxJEb/oI+iBFs/4tJZxqxoYoZj7oLyAEdlFboN&#10;g2uLi+UyueG4Oxauzb3jETwSHHv5oX1k4PquDzguN/Y49Wz2pu873xhp7HIXrFRpKF547anHVZF6&#10;qF9rcRe91pPXy/Jd/AEAAP//AwBQSwMEFAAGAAgAAAAhAPsxcnHeAAAACwEAAA8AAABkcnMvZG93&#10;bnJldi54bWxMj8FOwzAMhu9IvENkJG4sLXTdWppOCMSNA2xcdssa01YkTtVkXff2eCd2tP3r8/dX&#10;m9lZMeEYek8K0kUCAqnxpqdWwffu/WENIkRNRltPqOCMATb17U2lS+NP9IXTNraCIRRKraCLcSil&#10;DE2HToeFH5D49uNHpyOPYyvNqE8Md1Y+Jkkune6JP3R6wNcOm9/t0SlYviXTed36NHzs56d5Z/f2&#10;MyyVur+bX55BRJzjfxgu+qwONTsd/JFMEFZBnhcZRxVkRcGlOLFaXTYHxudpBrKu5HWH+g8AAP//&#10;AwBQSwECLQAUAAYACAAAACEAtoM4kv4AAADhAQAAEwAAAAAAAAAAAAAAAAAAAAAAW0NvbnRlbnRf&#10;VHlwZXNdLnhtbFBLAQItABQABgAIAAAAIQA4/SH/1gAAAJQBAAALAAAAAAAAAAAAAAAAAC8BAABf&#10;cmVscy8ucmVsc1BLAQItABQABgAIAAAAIQASB9dZoAIAAMQFAAAOAAAAAAAAAAAAAAAAAC4CAABk&#10;cnMvZTJvRG9jLnhtbFBLAQItABQABgAIAAAAIQD7MXJx3gAAAAsBAAAPAAAAAAAAAAAAAAAAAPoE&#10;AABkcnMvZG93bnJldi54bWxQSwUGAAAAAAQABADzAAAABQYAAAAA&#10;" adj="6129" fillcolor="yellow" strokecolor="yellow" strokeweight="2pt">
                <v:textbox>
                  <w:txbxContent>
                    <w:p w:rsidR="00E87B0A" w:rsidRPr="00E87B0A" w:rsidRDefault="00E87B0A" w:rsidP="00E87B0A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12"/>
                          <w:lang w:val="es-ES"/>
                        </w:rPr>
                      </w:pPr>
                      <w:r w:rsidRPr="00E87B0A">
                        <w:rPr>
                          <w:rFonts w:ascii="Arial Black" w:hAnsi="Arial Black"/>
                          <w:color w:val="FF0000"/>
                          <w:sz w:val="12"/>
                          <w:lang w:val="es-ES"/>
                        </w:rPr>
                        <w:t>HOJAS</w:t>
                      </w:r>
                    </w:p>
                  </w:txbxContent>
                </v:textbox>
              </v:shape>
            </w:pict>
          </mc:Fallback>
        </mc:AlternateContent>
      </w:r>
      <w:r w:rsidR="00D5680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317908</wp:posOffset>
                </wp:positionH>
                <wp:positionV relativeFrom="paragraph">
                  <wp:posOffset>1417128</wp:posOffset>
                </wp:positionV>
                <wp:extent cx="698740" cy="422695"/>
                <wp:effectExtent l="0" t="19050" r="44450" b="34925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42269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80E" w:rsidRPr="00D5680E" w:rsidRDefault="00D5680E" w:rsidP="00D5680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0000"/>
                                <w:sz w:val="12"/>
                                <w:lang w:val="es-ES"/>
                              </w:rPr>
                            </w:pPr>
                            <w:r w:rsidRPr="00D5680E">
                              <w:rPr>
                                <w:rFonts w:ascii="Arial Black" w:hAnsi="Arial Black"/>
                                <w:b/>
                                <w:color w:val="FF0000"/>
                                <w:sz w:val="12"/>
                                <w:lang w:val="es-ES"/>
                              </w:rPr>
                              <w:t>FILTROS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7 Flecha derecha" o:spid="_x0000_s1026" type="#_x0000_t13" style="position:absolute;margin-left:25.05pt;margin-top:111.6pt;width:5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EAnwIAAMUFAAAOAAAAZHJzL2Uyb0RvYy54bWysVMFu2zAMvQ/YPwi6r3aCtGmDOkXQIsOA&#10;oivWDj0rshQbkEWNUmJnXz9KdtyuLXYo5oMsiuQT+UTy8qprDNsr9DXYgk9Ocs6UlVDWdlvwn4/r&#10;L+ec+SBsKQxYVfCD8vxq+fnTZesWagoVmFIhIxDrF60reBWCW2SZl5VqhD8BpywpNWAjAom4zUoU&#10;LaE3Jpvm+VnWApYOQSrv6fSmV/JlwtdayfBda68CMwWn2EJaMa2buGbLS7HYonBVLYcwxAeiaERt&#10;6dIR6kYEwXZYv4FqaongQYcTCU0GWtdSpRwom0n+KpuHSjiVciFyvBtp8v8PVt7t75HVJb3dnDMr&#10;GnqjyZytjZKVYPQ28R9Zap1fkPGDu8dB8rSNKXcam/inZFiXmD2MzKouMEmHZxfn8xnxL0k1m07P&#10;Lk4jZvbs7NCHrwoaFjcFx3pbhRUitIlVsb/1oXc4GsYbPZi6XNfGJAG3m2uDbC/oqdf05el16Y6/&#10;zIz9mCfhRNcs8tBnnnbhYFQENPaH0sQj5TpNIacKVmNAQkplw6RXVaJUfZynOX0DFaNHIiYBRmRN&#10;+Y3YA0DsjrfYPUGDfXRVqQFG5/xfgfXOo0e6GWwYnZvaAr4HYCir4ebe/khST01kKXSbjkzidgPl&#10;gQoOoe9E7+S6phe/FT7cC6TWoyKhcRK+06INtAWHYcdZBfj7vfNoTx1BWs5aauWC+187gYoz881S&#10;r1xMZrH2QhJmp/MpCfhSs3mpsbvmGqiEJjS4nEzbaB/McasRmieaOqt4K6mElXR3wWXAo3Ad+hFD&#10;c0uq1SqZUb87EW7tg5MRPBIca/mxexLohrIP1C93cGx7sXhV971t9LSw2gXQdWqKZ14H6mlWpBoa&#10;5locRi/lZPU8fZd/AAAA//8DAFBLAwQUAAYACAAAACEAxjUjgt8AAAAKAQAADwAAAGRycy9kb3du&#10;cmV2LnhtbEyPwWrDMAyG74O9g9Fgt9VpRkqWximltDAYDNaWnd1YTUJtOY2dJtvTzzmtR/36+PUp&#10;X41Gsxt2rrEkYD6LgCGVVjVUCTgedi8pMOclKaktoYAfdLAqHh9ymSk70Bfe9r5ioYRcJgXU3rcZ&#10;566s0Ug3sy1S2J1tZ6QPY1dx1ckhlBvN4yhacCMbChdq2eKmxvKy742AX+zfk+v3dpd8bHulN2rg&#10;n5dBiOencb0E5nH0/zBM+kEdiuB0sj0px7SAJJoHUkAcv8bAJmAxJaeQpG8p8CLn9y8UfwAAAP//&#10;AwBQSwECLQAUAAYACAAAACEAtoM4kv4AAADhAQAAEwAAAAAAAAAAAAAAAAAAAAAAW0NvbnRlbnRf&#10;VHlwZXNdLnhtbFBLAQItABQABgAIAAAAIQA4/SH/1gAAAJQBAAALAAAAAAAAAAAAAAAAAC8BAABf&#10;cmVscy8ucmVsc1BLAQItABQABgAIAAAAIQCiUSEAnwIAAMUFAAAOAAAAAAAAAAAAAAAAAC4CAABk&#10;cnMvZTJvRG9jLnhtbFBLAQItABQABgAIAAAAIQDGNSOC3wAAAAoBAAAPAAAAAAAAAAAAAAAAAPkE&#10;AABkcnMvZG93bnJldi54bWxQSwUGAAAAAAQABADzAAAABQYAAAAA&#10;" adj="15067" fillcolor="yellow" strokecolor="yellow" strokeweight="2pt">
                <v:textbox>
                  <w:txbxContent>
                    <w:p w:rsidR="00D5680E" w:rsidRPr="00D5680E" w:rsidRDefault="00D5680E" w:rsidP="00D5680E">
                      <w:pPr>
                        <w:jc w:val="center"/>
                        <w:rPr>
                          <w:rFonts w:ascii="Arial Black" w:hAnsi="Arial Black"/>
                          <w:b/>
                          <w:color w:val="FF0000"/>
                          <w:sz w:val="12"/>
                          <w:lang w:val="es-ES"/>
                        </w:rPr>
                      </w:pPr>
                      <w:r w:rsidRPr="00D5680E">
                        <w:rPr>
                          <w:rFonts w:ascii="Arial Black" w:hAnsi="Arial Black"/>
                          <w:b/>
                          <w:color w:val="FF0000"/>
                          <w:sz w:val="12"/>
                          <w:lang w:val="es-ES"/>
                        </w:rPr>
                        <w:t>FILTROS</w:t>
                      </w:r>
                    </w:p>
                  </w:txbxContent>
                </v:textbox>
              </v:shape>
            </w:pict>
          </mc:Fallback>
        </mc:AlternateContent>
      </w:r>
      <w:r w:rsidR="00D5680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696907</wp:posOffset>
                </wp:positionH>
                <wp:positionV relativeFrom="paragraph">
                  <wp:posOffset>3272335</wp:posOffset>
                </wp:positionV>
                <wp:extent cx="3424686" cy="224287"/>
                <wp:effectExtent l="0" t="0" r="23495" b="2349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6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54.85pt;margin-top:257.65pt;width:269.6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APnQIAAIkFAAAOAAAAZHJzL2Uyb0RvYy54bWysVMFu2zAMvQ/YPwi6r068NO2MOkXQIsOA&#10;oi3aDj0rshQbkEVNUuJkf7Nv2Y+Vkmw36IodhvkgiyL5KD6RvLjct4rshHUN6JJOTyaUCM2havSm&#10;pN+fVp/OKXGe6Yop0KKkB+Ho5eLjh4vOFCKHGlQlLEEQ7YrOlLT23hRZ5ngtWuZOwAiNSgm2ZR5F&#10;u8kqyzpEb1WWTybzrANbGQtcOIen10lJFxFfSsH9nZROeKJKinfzcbVxXYc1W1ywYmOZqRveX4P9&#10;wy1a1mgMOkJdM8/I1jZ/QLUNt+BA+hMObQZSNlzEHDCb6eRNNo81MyLmguQ4M9Lk/h8sv93dW9JU&#10;+HZzSjRr8Y2mc/KAxP3+pTdbBYGizrgCLR/Nve0lh9uQ717aNvwxE7KPtB5GWsXeE46Hn2f5bH6O&#10;8Bx1eT7Lz88CaPbqbazzXwW0JGxKajF6ZJPtbpxPpoNJCKZh1SiF56xQOqwOVFOFsyjYzfpKWbJj&#10;+Oar1QS/PtyRGQYPrlnILOUSd/6gRIJ9EBJpwdvn8SaxIMUIyzgX2k+TqmaVSNFOj4OFEg4eMVOl&#10;ETAgS7zliN0DDJYJZMBOeff2wVXEeh6dJ3+7WHIePWJk0H50bhsN9j0AhVn1kZP9QFKiJrC0huqA&#10;RWMhdZMzfNXgu90w5++ZxfbBRsOR4O9wkQq6kkK/o6QG+/O982CPVY1aSjpsx5K6H1tmBSXqm8Z6&#10;/zKdzUL/RmF2epajYI8162ON3rZXgK8/xeFjeNwGe6+GrbTQPuPkWIaoqGKaY+yScm8H4cqnMYGz&#10;h4vlMpphzxrmb/Sj4QE8sBrq8mn/zKzpi9dj2d/C0LqseFPDyTZ4alhuPcgmFvgrrz3f2O+xcPrZ&#10;FAbKsRytXifo4gUAAP//AwBQSwMEFAAGAAgAAAAhAGZCcY7gAAAACwEAAA8AAABkcnMvZG93bnJl&#10;di54bWxMj8FOwzAQRO9I/IO1SFwQtUtJaEOcCirRQw9IFC7cnHhJosbrKHaa8PcsJzjO7NPsTL6d&#10;XSfOOITWk4blQoFAqrxtqdbw8f5yuwYRoiFrOk+o4RsDbIvLi9xk1k/0hudjrAWHUMiMhibGPpMy&#10;VA06Exa+R+Lblx+ciSyHWtrBTBzuOnmnVCqdaYk/NKbHXYPV6Tg6DeX+c9itn1f7ON6kHH2qD/g6&#10;aX19NT89gog4xz8YfutzdSi4U+lHskF0rNXmgVENyTJZgWAivd/wupKdRKUgi1z+31D8AAAA//8D&#10;AFBLAQItABQABgAIAAAAIQC2gziS/gAAAOEBAAATAAAAAAAAAAAAAAAAAAAAAABbQ29udGVudF9U&#10;eXBlc10ueG1sUEsBAi0AFAAGAAgAAAAhADj9If/WAAAAlAEAAAsAAAAAAAAAAAAAAAAALwEAAF9y&#10;ZWxzLy5yZWxzUEsBAi0AFAAGAAgAAAAhAAmjUA+dAgAAiQUAAA4AAAAAAAAAAAAAAAAALgIAAGRy&#10;cy9lMm9Eb2MueG1sUEsBAi0AFAAGAAgAAAAhAGZCcY7gAAAACwEAAA8AAAAAAAAAAAAAAAAA9wQA&#10;AGRycy9kb3ducmV2LnhtbFBLBQYAAAAABAAEAPMAAAAEBgAAAAA=&#10;" filled="f" strokecolor="red" strokeweight="2pt"/>
            </w:pict>
          </mc:Fallback>
        </mc:AlternateContent>
      </w:r>
      <w:r w:rsidR="00C7230D">
        <w:rPr>
          <w:noProof/>
          <w:lang w:eastAsia="es-AR"/>
        </w:rPr>
        <w:drawing>
          <wp:inline distT="0" distB="0" distL="0" distR="0" wp14:anchorId="69289340" wp14:editId="42C7901E">
            <wp:extent cx="5797466" cy="34936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562" cy="34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FD" w:rsidRDefault="00BF4DFD">
      <w:pPr>
        <w:rPr>
          <w:lang w:val="es-ES"/>
        </w:rPr>
      </w:pPr>
    </w:p>
    <w:p w:rsidR="00BF4DFD" w:rsidRDefault="00BF4DFD">
      <w:pPr>
        <w:rPr>
          <w:lang w:val="es-ES"/>
        </w:rPr>
      </w:pPr>
    </w:p>
    <w:p w:rsidR="00BF4DFD" w:rsidRPr="00BF4DFD" w:rsidRDefault="00BF4DFD">
      <w:pPr>
        <w:rPr>
          <w:lang w:val="es-ES"/>
        </w:rPr>
      </w:pPr>
      <w:proofErr w:type="spellStart"/>
      <w:r w:rsidRPr="00BF4DFD">
        <w:rPr>
          <w:lang w:val="es-ES"/>
        </w:rPr>
        <w:t>Developed</w:t>
      </w:r>
      <w:proofErr w:type="spellEnd"/>
      <w:r w:rsidRPr="00BF4DFD">
        <w:rPr>
          <w:lang w:val="es-ES"/>
        </w:rPr>
        <w:t xml:space="preserve"> </w:t>
      </w:r>
      <w:proofErr w:type="spellStart"/>
      <w:r w:rsidRPr="00BF4DFD">
        <w:rPr>
          <w:lang w:val="es-ES"/>
        </w:rPr>
        <w:t>by</w:t>
      </w:r>
      <w:proofErr w:type="spellEnd"/>
      <w:r w:rsidRPr="00BF4DFD">
        <w:rPr>
          <w:lang w:val="es-ES"/>
        </w:rPr>
        <w:t>:</w:t>
      </w:r>
    </w:p>
    <w:p w:rsidR="00BF4DFD" w:rsidRPr="00BF4DFD" w:rsidRDefault="00BF4DFD">
      <w:pPr>
        <w:rPr>
          <w:lang w:val="es-ES"/>
        </w:rPr>
      </w:pPr>
      <w:r w:rsidRPr="00BF4DFD">
        <w:rPr>
          <w:lang w:val="es-ES"/>
        </w:rPr>
        <w:t xml:space="preserve">                           Silvia </w:t>
      </w:r>
      <w:proofErr w:type="spellStart"/>
      <w:r w:rsidRPr="00BF4DFD">
        <w:rPr>
          <w:lang w:val="es-ES"/>
        </w:rPr>
        <w:t>Bolaña</w:t>
      </w:r>
      <w:proofErr w:type="spellEnd"/>
    </w:p>
    <w:p w:rsidR="00BF4DFD" w:rsidRPr="00BF4DFD" w:rsidRDefault="00BF4DFD">
      <w:pPr>
        <w:rPr>
          <w:lang w:val="es-ES"/>
        </w:rPr>
      </w:pPr>
      <w:r w:rsidRPr="00BF4DFD">
        <w:rPr>
          <w:lang w:val="es-ES"/>
        </w:rPr>
        <w:t xml:space="preserve">                           Valeria Vega</w:t>
      </w:r>
    </w:p>
    <w:p w:rsidR="00BF4DFD" w:rsidRPr="00BF4DFD" w:rsidRDefault="00BF4DFD">
      <w:pPr>
        <w:rPr>
          <w:lang w:val="es-ES"/>
        </w:rPr>
      </w:pPr>
      <w:r w:rsidRPr="00BF4DFD">
        <w:rPr>
          <w:lang w:val="es-ES"/>
        </w:rPr>
        <w:t xml:space="preserve">                           Gabriel </w:t>
      </w:r>
      <w:proofErr w:type="spellStart"/>
      <w:r w:rsidRPr="00BF4DFD">
        <w:rPr>
          <w:lang w:val="es-ES"/>
        </w:rPr>
        <w:t>Garcia</w:t>
      </w:r>
      <w:proofErr w:type="spellEnd"/>
    </w:p>
    <w:p w:rsidR="00BF4DFD" w:rsidRPr="00BF4DFD" w:rsidRDefault="00BF4DFD">
      <w:pPr>
        <w:rPr>
          <w:lang w:val="es-ES"/>
        </w:rPr>
      </w:pPr>
      <w:r w:rsidRPr="00BF4DFD">
        <w:rPr>
          <w:lang w:val="es-ES"/>
        </w:rPr>
        <w:t xml:space="preserve">                           Alejandro </w:t>
      </w:r>
      <w:proofErr w:type="spellStart"/>
      <w:r w:rsidRPr="00BF4DFD">
        <w:rPr>
          <w:lang w:val="es-ES"/>
        </w:rPr>
        <w:t>Maclean</w:t>
      </w:r>
      <w:proofErr w:type="spellEnd"/>
    </w:p>
    <w:p w:rsidR="00C7230D" w:rsidRDefault="00C7230D">
      <w:pPr>
        <w:rPr>
          <w:lang w:val="es-ES"/>
        </w:rPr>
      </w:pPr>
    </w:p>
    <w:p w:rsidR="00C7230D" w:rsidRDefault="00C7230D">
      <w:pPr>
        <w:rPr>
          <w:lang w:val="es-ES"/>
        </w:rPr>
      </w:pPr>
    </w:p>
    <w:p w:rsidR="00C7230D" w:rsidRDefault="00C7230D">
      <w:pPr>
        <w:rPr>
          <w:lang w:val="es-ES"/>
        </w:rPr>
      </w:pPr>
    </w:p>
    <w:p w:rsidR="00614A8A" w:rsidRDefault="00614A8A">
      <w:pPr>
        <w:rPr>
          <w:lang w:val="es-ES"/>
        </w:rPr>
      </w:pPr>
    </w:p>
    <w:p w:rsidR="00614A8A" w:rsidRDefault="00614A8A">
      <w:pPr>
        <w:rPr>
          <w:lang w:val="es-ES"/>
        </w:rPr>
      </w:pPr>
    </w:p>
    <w:p w:rsidR="000732CF" w:rsidRDefault="000732CF">
      <w:pPr>
        <w:rPr>
          <w:lang w:val="es-ES"/>
        </w:rPr>
      </w:pPr>
    </w:p>
    <w:p w:rsidR="000732CF" w:rsidRDefault="000732CF">
      <w:pPr>
        <w:rPr>
          <w:lang w:val="es-ES"/>
        </w:rPr>
      </w:pPr>
    </w:p>
    <w:p w:rsidR="00A57613" w:rsidRPr="002A0529" w:rsidRDefault="00A57613">
      <w:pPr>
        <w:rPr>
          <w:lang w:val="es-ES"/>
        </w:rPr>
      </w:pPr>
    </w:p>
    <w:sectPr w:rsidR="00A57613" w:rsidRPr="002A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29"/>
    <w:rsid w:val="000732CF"/>
    <w:rsid w:val="002A0529"/>
    <w:rsid w:val="004A2B93"/>
    <w:rsid w:val="00614A8A"/>
    <w:rsid w:val="008424CF"/>
    <w:rsid w:val="00971D8D"/>
    <w:rsid w:val="00A57613"/>
    <w:rsid w:val="00B90682"/>
    <w:rsid w:val="00BF4DFD"/>
    <w:rsid w:val="00C7230D"/>
    <w:rsid w:val="00D5680E"/>
    <w:rsid w:val="00E87B0A"/>
    <w:rsid w:val="00E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2023-11-30T22:48:00Z</dcterms:created>
  <dcterms:modified xsi:type="dcterms:W3CDTF">2023-12-03T13:54:00Z</dcterms:modified>
</cp:coreProperties>
</file>