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50E47" w:rsidR="00E50E47" w:rsidP="002C27A8" w:rsidRDefault="00E50E47" w14:paraId="695FCF6C" w14:textId="77777777">
      <w:pPr>
        <w:pStyle w:val="Ttulo1"/>
        <w:spacing w:line="360" w:lineRule="auto"/>
        <w:jc w:val="both"/>
      </w:pPr>
      <w:r w:rsidRPr="00E50E47">
        <w:t>Definición del Proyecto FAPESA</w:t>
      </w:r>
    </w:p>
    <w:p w:rsidRPr="00E50E47" w:rsidR="00E50E47" w:rsidP="002C27A8" w:rsidRDefault="00E50E47" w14:paraId="1BA5485D" w14:textId="77777777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>Objetivo General:</w:t>
      </w:r>
    </w:p>
    <w:p w:rsidRPr="00E50E47" w:rsidR="00E50E47" w:rsidP="002C27A8" w:rsidRDefault="00E50E47" w14:paraId="2ED5E15E" w14:textId="77777777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El objetivo de este proyecto es desarrollar un modelo de datos que contenga la información de personal y la asistencia del mismo, basado en los datos de una plantilla en Excel. El modelo de datos se importará a </w:t>
      </w:r>
      <w:proofErr w:type="spellStart"/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>Power</w:t>
      </w:r>
      <w:proofErr w:type="spellEnd"/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 BI para permitir en etapas posteriores el análisis visual y generar informes. Esto mejorará la gestión del personal y la toma de decisiones basada en datos.</w:t>
      </w:r>
    </w:p>
    <w:p w:rsidRPr="00E50E47" w:rsidR="00E50E47" w:rsidP="002C27A8" w:rsidRDefault="00E50E47" w14:paraId="5E3394DC" w14:textId="77777777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>Objetivos:</w:t>
      </w:r>
    </w:p>
    <w:p w:rsidRPr="00E50E47" w:rsidR="00E50E47" w:rsidP="002C27A8" w:rsidRDefault="00E50E47" w14:paraId="7BE2A139" w14:textId="7777777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>Diseñar y desarrollar un modelo de datos estructurado y escalable que capture la información relevante del personal y su asistencia considerando fechas, horarios y ausencias.</w:t>
      </w:r>
    </w:p>
    <w:p w:rsidRPr="00E50E47" w:rsidR="00E50E47" w:rsidP="002C27A8" w:rsidRDefault="00E50E47" w14:paraId="404FF7BA" w14:textId="77777777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E50E47"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  <w:t>Resultado medible:</w:t>
      </w:r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 Modelo de datos completo y funcional, que refleje de manera precisa la estructura y relaciones de los datos de personal y asistencia.</w:t>
      </w:r>
    </w:p>
    <w:p w:rsidRPr="00E50E47" w:rsidR="00E50E47" w:rsidP="002C27A8" w:rsidRDefault="00E50E47" w14:paraId="56DF6353" w14:textId="7777777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Establecer conexiones y relaciones entre las entidades y atributos del modelo de datos para permitir consultas y análisis eficientes en </w:t>
      </w:r>
      <w:proofErr w:type="spellStart"/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>Power</w:t>
      </w:r>
      <w:proofErr w:type="spellEnd"/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 BI.</w:t>
      </w:r>
    </w:p>
    <w:p w:rsidRPr="00E50E47" w:rsidR="00E50E47" w:rsidP="002C27A8" w:rsidRDefault="00E50E47" w14:paraId="52F24F4D" w14:textId="77777777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E50E47"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  <w:t>Resultado medible:</w:t>
      </w:r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 Realizar consultas experimentales sobre el modelo y las relaciones</w:t>
      </w:r>
    </w:p>
    <w:p w:rsidRPr="00E50E47" w:rsidR="00E50E47" w:rsidP="002C27A8" w:rsidRDefault="00E50E47" w14:paraId="34D9293F" w14:textId="7777777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Importar el modelo de datos a </w:t>
      </w:r>
      <w:proofErr w:type="spellStart"/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>Power</w:t>
      </w:r>
      <w:proofErr w:type="spellEnd"/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 BI y garantizar su integridad y coherencia.</w:t>
      </w:r>
    </w:p>
    <w:p w:rsidRPr="00E50E47" w:rsidR="00E50E47" w:rsidP="002C27A8" w:rsidRDefault="00E50E47" w14:paraId="0A101B6C" w14:textId="77777777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E50E47"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  <w:t>Resultado medible:</w:t>
      </w:r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 Importación exitosa del modelo de datos a </w:t>
      </w:r>
      <w:proofErr w:type="spellStart"/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>Power</w:t>
      </w:r>
      <w:proofErr w:type="spellEnd"/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 BI, incluyendo todas las tablas y relaciones necesarias.</w:t>
      </w:r>
    </w:p>
    <w:p w:rsidRPr="00E50E47" w:rsidR="00E50E47" w:rsidP="002C27A8" w:rsidRDefault="00E50E47" w14:paraId="26F8C74B" w14:textId="77777777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>Criterios de Éxito:</w:t>
      </w:r>
    </w:p>
    <w:p w:rsidRPr="00E50E47" w:rsidR="00E50E47" w:rsidP="002C27A8" w:rsidRDefault="00E50E47" w14:paraId="31023F8B" w14:textId="77777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E50E47">
        <w:rPr>
          <w:rFonts w:ascii="Times New Roman" w:hAnsi="Times New Roman" w:eastAsia="Times New Roman" w:cs="Times New Roman"/>
          <w:i/>
          <w:iCs/>
          <w:sz w:val="24"/>
          <w:szCs w:val="24"/>
          <w:lang w:eastAsia="es-AR"/>
        </w:rPr>
        <w:t xml:space="preserve">El modelo de datos debe estar correctamente diseñado y reflejar de manera precisa la estructura y relaciones de los datos de personal y </w:t>
      </w:r>
      <w:proofErr w:type="spellStart"/>
      <w:r w:rsidRPr="00E50E47">
        <w:rPr>
          <w:rFonts w:ascii="Times New Roman" w:hAnsi="Times New Roman" w:eastAsia="Times New Roman" w:cs="Times New Roman"/>
          <w:i/>
          <w:iCs/>
          <w:sz w:val="24"/>
          <w:szCs w:val="24"/>
          <w:lang w:eastAsia="es-AR"/>
        </w:rPr>
        <w:t>asistencia.Precisión</w:t>
      </w:r>
      <w:proofErr w:type="spellEnd"/>
      <w:r w:rsidRPr="00E50E47">
        <w:rPr>
          <w:rFonts w:ascii="Times New Roman" w:hAnsi="Times New Roman" w:eastAsia="Times New Roman" w:cs="Times New Roman"/>
          <w:i/>
          <w:iCs/>
          <w:sz w:val="24"/>
          <w:szCs w:val="24"/>
          <w:lang w:eastAsia="es-AR"/>
        </w:rPr>
        <w:t xml:space="preserve"> de los datos: Porcentaje de datos de personal y asistencia importados correctamente en </w:t>
      </w:r>
      <w:proofErr w:type="spellStart"/>
      <w:r w:rsidRPr="00E50E47">
        <w:rPr>
          <w:rFonts w:ascii="Times New Roman" w:hAnsi="Times New Roman" w:eastAsia="Times New Roman" w:cs="Times New Roman"/>
          <w:i/>
          <w:iCs/>
          <w:sz w:val="24"/>
          <w:szCs w:val="24"/>
          <w:lang w:eastAsia="es-AR"/>
        </w:rPr>
        <w:t>Power</w:t>
      </w:r>
      <w:proofErr w:type="spellEnd"/>
      <w:r w:rsidRPr="00E50E47">
        <w:rPr>
          <w:rFonts w:ascii="Times New Roman" w:hAnsi="Times New Roman" w:eastAsia="Times New Roman" w:cs="Times New Roman"/>
          <w:i/>
          <w:iCs/>
          <w:sz w:val="24"/>
          <w:szCs w:val="24"/>
          <w:lang w:eastAsia="es-AR"/>
        </w:rPr>
        <w:t xml:space="preserve"> BI en comparación con los datos originales de la plantilla de Excel.</w:t>
      </w:r>
    </w:p>
    <w:p w:rsidRPr="00E50E47" w:rsidR="00E50E47" w:rsidP="002C27A8" w:rsidRDefault="00E50E47" w14:paraId="3E4C9349" w14:textId="77777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La importación del modelo de datos a </w:t>
      </w:r>
      <w:proofErr w:type="spellStart"/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>Power</w:t>
      </w:r>
      <w:proofErr w:type="spellEnd"/>
      <w:r w:rsidRPr="00E50E4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 BI debe realizarse sin errores y garantizar la integridad y coherencia de los datos.</w:t>
      </w:r>
    </w:p>
    <w:p w:rsidRPr="00E50E47" w:rsidR="00E50E47" w:rsidP="002C27A8" w:rsidRDefault="00E50E47" w14:paraId="1ABB1E8E" w14:textId="77777777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E50E47">
        <w:rPr>
          <w:rFonts w:ascii="Times New Roman" w:hAnsi="Times New Roman" w:eastAsia="Times New Roman" w:cs="Times New Roman"/>
          <w:i/>
          <w:iCs/>
          <w:sz w:val="24"/>
          <w:szCs w:val="24"/>
          <w:lang w:eastAsia="es-AR"/>
        </w:rPr>
        <w:t xml:space="preserve">Tiempo de importación: Tiempo promedio necesario para importar el modelo de datos a </w:t>
      </w:r>
      <w:proofErr w:type="spellStart"/>
      <w:r w:rsidRPr="00E50E47">
        <w:rPr>
          <w:rFonts w:ascii="Times New Roman" w:hAnsi="Times New Roman" w:eastAsia="Times New Roman" w:cs="Times New Roman"/>
          <w:i/>
          <w:iCs/>
          <w:sz w:val="24"/>
          <w:szCs w:val="24"/>
          <w:lang w:eastAsia="es-AR"/>
        </w:rPr>
        <w:t>Power</w:t>
      </w:r>
      <w:proofErr w:type="spellEnd"/>
      <w:r w:rsidRPr="00E50E47">
        <w:rPr>
          <w:rFonts w:ascii="Times New Roman" w:hAnsi="Times New Roman" w:eastAsia="Times New Roman" w:cs="Times New Roman"/>
          <w:i/>
          <w:iCs/>
          <w:sz w:val="24"/>
          <w:szCs w:val="24"/>
          <w:lang w:eastAsia="es-AR"/>
        </w:rPr>
        <w:t xml:space="preserve"> BI, incluyendo la creación de tablas y relaciones.</w:t>
      </w:r>
    </w:p>
    <w:p w:rsidR="008949BE" w:rsidP="74762FB8" w:rsidRDefault="008949BE" w14:paraId="774B36BF" w14:noSpellErr="1" w14:textId="1860B81D">
      <w:pPr>
        <w:pStyle w:val="Normal"/>
        <w:spacing w:line="360" w:lineRule="auto"/>
        <w:jc w:val="both"/>
      </w:pPr>
    </w:p>
    <w:sectPr w:rsidR="008949B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A569D"/>
    <w:multiLevelType w:val="multilevel"/>
    <w:tmpl w:val="FE26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C74F3"/>
    <w:multiLevelType w:val="multilevel"/>
    <w:tmpl w:val="C3CE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468FF"/>
    <w:multiLevelType w:val="multilevel"/>
    <w:tmpl w:val="B0AE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718777">
    <w:abstractNumId w:val="0"/>
  </w:num>
  <w:num w:numId="2" w16cid:durableId="1498764602">
    <w:abstractNumId w:val="1"/>
  </w:num>
  <w:num w:numId="3" w16cid:durableId="1829320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F21"/>
    <w:rsid w:val="002C27A8"/>
    <w:rsid w:val="00527F21"/>
    <w:rsid w:val="00727998"/>
    <w:rsid w:val="008949BE"/>
    <w:rsid w:val="00E50E47"/>
    <w:rsid w:val="7476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DC90"/>
  <w15:chartTrackingRefBased/>
  <w15:docId w15:val="{547BB298-36E1-4F5B-9C4E-1B76FFDE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ar"/>
    <w:uiPriority w:val="9"/>
    <w:qFormat/>
    <w:rsid w:val="00E50E4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AR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F2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character" w:styleId="Ttulo1Car" w:customStyle="1">
    <w:name w:val="Título 1 Car"/>
    <w:basedOn w:val="Fuentedeprrafopredeter"/>
    <w:link w:val="Ttulo1"/>
    <w:uiPriority w:val="9"/>
    <w:rsid w:val="00E50E47"/>
    <w:rPr>
      <w:rFonts w:ascii="Times New Roman" w:hAnsi="Times New Roman" w:eastAsia="Times New Roman" w:cs="Times New Roman"/>
      <w:b/>
      <w:bCs/>
      <w:kern w:val="36"/>
      <w:sz w:val="48"/>
      <w:szCs w:val="48"/>
      <w:lang w:eastAsia="es-AR"/>
    </w:rPr>
  </w:style>
  <w:style w:type="character" w:styleId="Textoennegrita">
    <w:name w:val="Strong"/>
    <w:basedOn w:val="Fuentedeprrafopredeter"/>
    <w:uiPriority w:val="22"/>
    <w:qFormat/>
    <w:rsid w:val="00E50E47"/>
    <w:rPr>
      <w:b/>
      <w:bCs/>
    </w:rPr>
  </w:style>
  <w:style w:type="character" w:styleId="nfasis">
    <w:name w:val="Emphasis"/>
    <w:basedOn w:val="Fuentedeprrafopredeter"/>
    <w:uiPriority w:val="20"/>
    <w:qFormat/>
    <w:rsid w:val="00E50E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Cuenta Microsoft</dc:creator>
  <keywords/>
  <dc:description/>
  <lastModifiedBy>anabella buccino</lastModifiedBy>
  <revision>5</revision>
  <dcterms:created xsi:type="dcterms:W3CDTF">2023-06-12T17:40:00.0000000Z</dcterms:created>
  <dcterms:modified xsi:type="dcterms:W3CDTF">2023-06-17T19:53:48.2790157Z</dcterms:modified>
</coreProperties>
</file>