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FATEC JAHU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6708984375" w:line="243.38141441345215" w:lineRule="auto"/>
        <w:ind w:left="1044.227294921875" w:right="1077.608032226562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LISTA DE EXERCÍCIOS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– CONCEITOS BÁSICOS SOBRE MONGODB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BANCO DE DADOS NÃO RELACIONAIS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41674804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Prof. Me. Tiago Antonio da Silva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9.9267578125" w:line="262.9380512237549" w:lineRule="auto"/>
        <w:ind w:left="1.545562744140625" w:right="-1.6552734375" w:hanging="0.8831787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Objetivo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: Nesta lista você deverá exercitar os conceitos de criação de bancos de dados,  coleções, inserção de documentos, atualização e deleção.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42431640625" w:line="261.85266494750977" w:lineRule="auto"/>
        <w:ind w:left="0" w:right="-6.400146484375" w:firstLine="7.50717163085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Instruções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: Execute os comandos no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Mongo Compass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usando 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Mongo Shell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 Guarde os  comandos em um arquivo JavaScript e envie na atividade: 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arquivo JS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 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prints da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execução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2.22290039062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Parte 1 – Criação de Banco e Coleções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926025390625" w:line="523.7041854858398" w:lineRule="auto"/>
        <w:ind w:left="359.9200439453125" w:right="335.8209228515625" w:firstLine="10.81909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1) Crie um banco de dados chamado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biblioteca_fatec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 selecione-o para uso. 2) Crie explicitamente a coleção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livros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120361328125" w:line="262.9380512237549" w:lineRule="auto"/>
        <w:ind w:left="721.4656066894531" w:right="-4.04296875" w:hanging="360.8831787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3) Insira um documento na coleção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autores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sem criá-la previamente, deixando que  o MongoDB a crie automaticamente.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6234130859375" w:line="262.93785095214844" w:lineRule="auto"/>
        <w:ind w:left="721.6864013671875" w:right="-6.312255859375" w:hanging="365.7408142089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4) Insira um documento na coleção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alunos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contendo os campos: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nome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curso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,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anoIngresso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ativo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(boolean).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1.2231445312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Parte 2 – Inserção de Documentos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725830078125" w:line="260.76547622680664" w:lineRule="auto"/>
        <w:ind w:left="721.6864013671875" w:right="-6.312255859375" w:hanging="361.545562744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5) Insira um documento na coleção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livros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contendo os campos: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titulo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,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anoPublicacao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genero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paginas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disponivel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0216064453125" w:line="240" w:lineRule="auto"/>
        <w:ind w:left="0" w:right="32.96997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6) Utilize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insertMany()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para inserir pelo menos três novos livros na coleção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livros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726318359375" w:line="262.93785095214844" w:lineRule="auto"/>
        <w:ind w:left="724.9983215332031" w:right="-6.312255859375" w:hanging="364.85748291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7) Insira um documento na coleção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autores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contendo os campos: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nome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,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nacionalidade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livrosPublicados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(array de títulos).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1.2234497070312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Parte 3 – Subdocumentos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9266357421875" w:line="262.93850898742676" w:lineRule="auto"/>
        <w:ind w:left="721.4656066894531" w:right="37.5872802734375" w:hanging="360.6623840332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8) Insira um livro contendo um subdocumento chamado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autor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, com os campos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nacionalidade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62310791015625" w:line="262.93850898742676" w:lineRule="auto"/>
        <w:ind w:left="721.0240173339844" w:right="-5.540771484375" w:hanging="361.1039733886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9) Insira um livro contendo um array chamado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autores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, onde cada elemento seja um  subdocumento com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nacionalidade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5429992675781" w:line="262.93819427490234" w:lineRule="auto"/>
        <w:ind w:left="721.0240173339844" w:right="-5.426025390625" w:hanging="350.2848815917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10) Insira um aluno contendo um subdocumento chamado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contatos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, com os campos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email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telefone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02337646484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Parte 4 – Arrays e Estruturas Mais Complexas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72705078125" w:line="260.76619148254395" w:lineRule="auto"/>
        <w:ind w:left="724.9983215332031" w:right="-3.7353515625" w:hanging="354.259185791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11) Insira um livro contendo os campos: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titulo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categorias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(array de strings) e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palavrasChave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(array de strings).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3.22265625" w:line="260.7656192779541" w:lineRule="auto"/>
        <w:ind w:left="718.1535339355469" w:right="37.69287109375" w:hanging="347.4143981933594"/>
        <w:jc w:val="both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12) Crie a coleção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emprestimos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inserindo um documento com os campos: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aluno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(subdocumento com nome e curso)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livro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(subdocumento com titulo)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dataEmprestimo dataDevolucao status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6.021728515625" w:line="260.76619148254395" w:lineRule="auto"/>
        <w:ind w:left="721.0240173339844" w:right="-0.37841796875" w:hanging="350.2848815917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13) Utilize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insertMany()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para inserir pelo menos três documentos na coleção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emprestimos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3.82324218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Parte 5 – Atualizações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325439453125" w:line="525.8762741088867" w:lineRule="auto"/>
        <w:ind w:left="370.7391357421875" w:right="256.17004394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14) Atualize um livro específico alterando o campo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disponivel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 15) Adicione uma nova categoria ao array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categorias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 um livro utilizando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$push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7197265625" w:line="262.9384231567383" w:lineRule="auto"/>
        <w:ind w:left="726.3232421875" w:right="-4.869384765625" w:hanging="355.584106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16) Adicione ao livro um campo chamado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vezesEmprestado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 incremente seu valor  utilizando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$inc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23193359375" w:line="262.93785095214844" w:lineRule="auto"/>
        <w:ind w:left="721.4656066894531" w:right="36.1859130859375" w:hanging="350.7264709472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17) Atualize todos os livros de um determinado gênero adicionando o campo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destaque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com valor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0233154296875" w:line="260.7649040222168" w:lineRule="auto"/>
        <w:ind w:left="719.6992492675781" w:right="-4.21630859375" w:hanging="348.9601135253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18) Remova uma palavra específica do array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palavrasChave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 um livro utilizando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$pull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3.2226562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Parte 6 – Remoções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3263549804688" w:line="262.93850898742676" w:lineRule="auto"/>
        <w:ind w:left="721.4656066894531" w:right="-4.21630859375" w:hanging="350.7264709472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19) Remova um único documento da coleção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emprestimos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com base no nome do  aluno ou no status.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22308349609375" w:line="262.93850898742676" w:lineRule="auto"/>
        <w:ind w:left="726.3232421875" w:right="2.142333984375" w:hanging="366.403198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20) Remova todos os livros que possuam menos de 100 páginas ou que pertençam a  um determinado gênero.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3.542938232422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 </w:t>
      </w:r>
    </w:p>
    <w:sectPr>
      <w:pgSz w:h="16820" w:w="11900" w:orient="portrait"/>
      <w:pgMar w:bottom="1037.2799682617188" w:top="693.599853515625" w:left="1712.0159912109375" w:right="1654.68139648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