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468E" w14:textId="38EEA106" w:rsidR="00692C43" w:rsidRPr="00692C43" w:rsidRDefault="00692C43" w:rsidP="00B14727">
      <w:pPr>
        <w:spacing w:after="0" w:line="240" w:lineRule="auto"/>
        <w:jc w:val="center"/>
        <w:rPr>
          <w:b/>
          <w:bCs/>
        </w:rPr>
      </w:pPr>
      <w:r w:rsidRPr="00692C43">
        <w:rPr>
          <w:b/>
          <w:bCs/>
        </w:rPr>
        <w:t>FATEC JAHU</w:t>
      </w:r>
    </w:p>
    <w:p w14:paraId="532F6A32" w14:textId="1C56C4F6" w:rsidR="002A1D4E" w:rsidRDefault="00FA688A" w:rsidP="00B14727">
      <w:pPr>
        <w:spacing w:after="0" w:line="240" w:lineRule="auto"/>
        <w:jc w:val="center"/>
      </w:pPr>
      <w:r>
        <w:t>AULA 12 – REPOSIÇÃO</w:t>
      </w:r>
      <w:r w:rsidR="00692C43">
        <w:t xml:space="preserve"> – </w:t>
      </w:r>
      <w:r w:rsidR="00E57C73">
        <w:t>ESTRUTURA DE DADOS</w:t>
      </w:r>
      <w:r w:rsidR="00945703">
        <w:t xml:space="preserve"> – </w:t>
      </w:r>
      <w:r>
        <w:t>20</w:t>
      </w:r>
      <w:r w:rsidR="00945703">
        <w:t>/</w:t>
      </w:r>
      <w:r w:rsidR="00B14727">
        <w:t>10</w:t>
      </w:r>
      <w:r w:rsidR="00945703">
        <w:t>/202</w:t>
      </w:r>
      <w:r w:rsidR="008A0ACB">
        <w:t>5</w:t>
      </w:r>
      <w:r w:rsidR="00B14727">
        <w:t xml:space="preserve"> </w:t>
      </w:r>
    </w:p>
    <w:p w14:paraId="7A389830" w14:textId="41EA2535" w:rsidR="00692C43" w:rsidRDefault="00692C43" w:rsidP="00B14727">
      <w:pPr>
        <w:spacing w:after="0" w:line="240" w:lineRule="auto"/>
        <w:jc w:val="center"/>
      </w:pPr>
      <w:r>
        <w:t>Prof. Me. Tiago Antonio da Silva</w:t>
      </w:r>
    </w:p>
    <w:p w14:paraId="52A5BAAE" w14:textId="77777777" w:rsidR="00945703" w:rsidRDefault="00945703" w:rsidP="00692C43">
      <w:pPr>
        <w:jc w:val="center"/>
        <w:rPr>
          <w:b/>
          <w:bCs/>
        </w:rPr>
      </w:pPr>
    </w:p>
    <w:p w14:paraId="3DF90F93" w14:textId="5CAC221E" w:rsidR="00692C43" w:rsidRPr="00692C43" w:rsidRDefault="00692C43" w:rsidP="00692C43">
      <w:pPr>
        <w:jc w:val="center"/>
        <w:rPr>
          <w:b/>
          <w:bCs/>
        </w:rPr>
      </w:pPr>
      <w:r w:rsidRPr="00692C43">
        <w:rPr>
          <w:b/>
          <w:bCs/>
        </w:rPr>
        <w:t>INSTRUÇÕES</w:t>
      </w:r>
    </w:p>
    <w:p w14:paraId="65E41A1E" w14:textId="42868D59" w:rsidR="00EF24CA" w:rsidRDefault="00FA688A" w:rsidP="00245C39">
      <w:pPr>
        <w:pStyle w:val="PargrafodaLista"/>
        <w:numPr>
          <w:ilvl w:val="0"/>
          <w:numId w:val="4"/>
        </w:numPr>
        <w:ind w:left="527" w:hanging="170"/>
        <w:jc w:val="both"/>
      </w:pPr>
      <w:r>
        <w:t xml:space="preserve">Tenha prontas as implementações de Array, Pilha, Fila, </w:t>
      </w:r>
      <w:r w:rsidR="00B21FE1">
        <w:t>Lista Encadeada, Lista Duplamente Encadeada, Árvore Binária e Árvore Binária AVL</w:t>
      </w:r>
    </w:p>
    <w:p w14:paraId="0E677FAC" w14:textId="4CC4C2A7" w:rsidR="00EF24CA" w:rsidRDefault="00B21FE1" w:rsidP="00245C39">
      <w:pPr>
        <w:pStyle w:val="PargrafodaLista"/>
        <w:numPr>
          <w:ilvl w:val="0"/>
          <w:numId w:val="4"/>
        </w:numPr>
        <w:ind w:left="527" w:hanging="170"/>
        <w:jc w:val="both"/>
      </w:pPr>
      <w:r>
        <w:t>Tome como base</w:t>
      </w:r>
      <w:r w:rsidR="00CF0979">
        <w:t xml:space="preserve"> um </w:t>
      </w:r>
      <w:r w:rsidR="0075173D">
        <w:t>benchmark</w:t>
      </w:r>
      <w:r w:rsidR="00CF0979">
        <w:t xml:space="preserve"> com 10.000.000 </w:t>
      </w:r>
      <w:r w:rsidR="008A5B6F">
        <w:t>números aleatórios</w:t>
      </w:r>
      <w:r w:rsidR="00CF0979">
        <w:t xml:space="preserve"> a serem inseridos em </w:t>
      </w:r>
      <w:r w:rsidR="0075173D">
        <w:t>cada uma das estruturas</w:t>
      </w:r>
      <w:r w:rsidR="00CF0979">
        <w:t>.</w:t>
      </w:r>
    </w:p>
    <w:p w14:paraId="649517C9" w14:textId="3C8B01D5" w:rsidR="00431B0B" w:rsidRDefault="00431B0B" w:rsidP="00245C39">
      <w:pPr>
        <w:pStyle w:val="PargrafodaLista"/>
        <w:numPr>
          <w:ilvl w:val="0"/>
          <w:numId w:val="4"/>
        </w:numPr>
        <w:ind w:left="527" w:hanging="170"/>
        <w:jc w:val="both"/>
      </w:pPr>
      <w:r>
        <w:t xml:space="preserve">Dentre os itens </w:t>
      </w:r>
      <w:r w:rsidR="008A5B6F">
        <w:t xml:space="preserve">a serem buscados, coloque seu nome como sendo o último item inserido em cada </w:t>
      </w:r>
      <w:r w:rsidR="00245C39">
        <w:t>estrutura</w:t>
      </w:r>
    </w:p>
    <w:p w14:paraId="11CEE53A" w14:textId="3B750C37" w:rsidR="00CF0979" w:rsidRDefault="008A5B6F" w:rsidP="00245C39">
      <w:pPr>
        <w:pStyle w:val="PargrafodaLista"/>
        <w:numPr>
          <w:ilvl w:val="0"/>
          <w:numId w:val="4"/>
        </w:numPr>
        <w:ind w:left="527" w:hanging="170"/>
        <w:jc w:val="both"/>
      </w:pPr>
      <w:r>
        <w:t>Contabi</w:t>
      </w:r>
      <w:r w:rsidR="00096AFC">
        <w:t>lize nas tabelas abaixo o tempo que demorou para realizar 10 testes, e calcule a média</w:t>
      </w:r>
      <w:r w:rsidR="00245C39">
        <w:t>.</w:t>
      </w:r>
    </w:p>
    <w:p w14:paraId="1E3625A8" w14:textId="4BE813FE" w:rsidR="00245C39" w:rsidRDefault="00245C39" w:rsidP="00245C39">
      <w:pPr>
        <w:pStyle w:val="PargrafodaLista"/>
        <w:numPr>
          <w:ilvl w:val="0"/>
          <w:numId w:val="4"/>
        </w:numPr>
        <w:ind w:left="527" w:hanging="170"/>
        <w:jc w:val="both"/>
      </w:pPr>
      <w:r>
        <w:t>Escreva um breve texto analisando o resultado de cada tabela.</w:t>
      </w:r>
      <w:r w:rsidR="00156A82">
        <w:t xml:space="preserve"> Dê detalhes sobre o hardware onde os testes foram executados.</w:t>
      </w:r>
    </w:p>
    <w:p w14:paraId="413B92A4" w14:textId="77777777" w:rsidR="00692C43" w:rsidRDefault="00692C43" w:rsidP="004A316A">
      <w:pPr>
        <w:spacing w:after="0" w:line="240" w:lineRule="auto"/>
      </w:pPr>
    </w:p>
    <w:p w14:paraId="1E8F3469" w14:textId="5F93D04C" w:rsidR="00692C43" w:rsidRDefault="00692C43" w:rsidP="004A316A">
      <w:pPr>
        <w:spacing w:after="0" w:line="240" w:lineRule="auto"/>
        <w:jc w:val="center"/>
        <w:rPr>
          <w:b/>
          <w:bCs/>
        </w:rPr>
      </w:pPr>
      <w:r w:rsidRPr="00692C43">
        <w:rPr>
          <w:b/>
          <w:bCs/>
        </w:rPr>
        <w:t>QUESTÕES</w:t>
      </w:r>
    </w:p>
    <w:p w14:paraId="231A72B5" w14:textId="77777777" w:rsidR="003A1227" w:rsidRDefault="003A1227" w:rsidP="004A316A">
      <w:pPr>
        <w:spacing w:after="0" w:line="240" w:lineRule="auto"/>
        <w:jc w:val="both"/>
        <w:rPr>
          <w:b/>
          <w:bCs/>
        </w:rPr>
      </w:pPr>
    </w:p>
    <w:p w14:paraId="3AE91AC6" w14:textId="2C095F91" w:rsidR="00CA570C" w:rsidRDefault="00BB3349" w:rsidP="00A64984">
      <w:pPr>
        <w:pStyle w:val="PargrafodaLista"/>
        <w:numPr>
          <w:ilvl w:val="0"/>
          <w:numId w:val="22"/>
        </w:numPr>
        <w:ind w:left="426" w:hanging="349"/>
        <w:jc w:val="both"/>
      </w:pPr>
      <w:r>
        <w:t>Preencha a Tabela abaixo com o resultado dos testes</w:t>
      </w:r>
      <w:r w:rsidR="00A72412">
        <w:t xml:space="preserve"> de inserção:</w:t>
      </w:r>
    </w:p>
    <w:p w14:paraId="05BE864F" w14:textId="77777777" w:rsidR="00BB3349" w:rsidRDefault="00BB3349" w:rsidP="00BB3349">
      <w:pPr>
        <w:pStyle w:val="PargrafodaLista"/>
        <w:ind w:left="1080"/>
        <w:jc w:val="both"/>
      </w:pP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0"/>
        <w:gridCol w:w="811"/>
        <w:gridCol w:w="809"/>
        <w:gridCol w:w="809"/>
        <w:gridCol w:w="809"/>
        <w:gridCol w:w="743"/>
        <w:gridCol w:w="743"/>
        <w:gridCol w:w="743"/>
        <w:gridCol w:w="670"/>
        <w:gridCol w:w="743"/>
        <w:gridCol w:w="680"/>
        <w:gridCol w:w="924"/>
      </w:tblGrid>
      <w:tr w:rsidR="00245C39" w14:paraId="6741070C" w14:textId="77777777" w:rsidTr="00DB71A4">
        <w:tc>
          <w:tcPr>
            <w:tcW w:w="5000" w:type="pct"/>
            <w:gridSpan w:val="12"/>
            <w:vAlign w:val="center"/>
          </w:tcPr>
          <w:p w14:paraId="2130C6A2" w14:textId="5ED2FC61" w:rsidR="00245C39" w:rsidRPr="00F430FD" w:rsidRDefault="00F430FD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BENCHMARK INSERINDO DADOS EM CADA ESTRUTURA</w:t>
            </w:r>
          </w:p>
        </w:tc>
      </w:tr>
      <w:tr w:rsidR="008E2C9E" w14:paraId="6184EF5F" w14:textId="3A1C7603" w:rsidTr="00DB71A4">
        <w:tc>
          <w:tcPr>
            <w:tcW w:w="785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8FB3D68" w14:textId="0ABA6246" w:rsidR="00BB3349" w:rsidRDefault="00F430FD" w:rsidP="008E2C9E">
            <w:pPr>
              <w:pStyle w:val="PargrafodaLista"/>
              <w:ind w:left="0"/>
              <w:jc w:val="center"/>
            </w:pPr>
            <w:r w:rsidRPr="00F430FD">
              <w:rPr>
                <w:b/>
                <w:bCs/>
              </w:rPr>
              <w:t>ESTRUTURA</w:t>
            </w:r>
          </w:p>
        </w:tc>
        <w:tc>
          <w:tcPr>
            <w:tcW w:w="403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96FA031" w14:textId="4C6FDC9F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T1</w:t>
            </w:r>
          </w:p>
        </w:tc>
        <w:tc>
          <w:tcPr>
            <w:tcW w:w="402" w:type="pct"/>
            <w:tcBorders>
              <w:top w:val="single" w:sz="12" w:space="0" w:color="auto"/>
            </w:tcBorders>
            <w:vAlign w:val="center"/>
          </w:tcPr>
          <w:p w14:paraId="6A61305F" w14:textId="291EFB31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T2</w:t>
            </w:r>
          </w:p>
        </w:tc>
        <w:tc>
          <w:tcPr>
            <w:tcW w:w="402" w:type="pct"/>
            <w:tcBorders>
              <w:top w:val="single" w:sz="12" w:space="0" w:color="auto"/>
            </w:tcBorders>
            <w:vAlign w:val="center"/>
          </w:tcPr>
          <w:p w14:paraId="2D898BAC" w14:textId="5DBC8CC0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T3</w:t>
            </w:r>
          </w:p>
        </w:tc>
        <w:tc>
          <w:tcPr>
            <w:tcW w:w="402" w:type="pct"/>
            <w:tcBorders>
              <w:top w:val="single" w:sz="12" w:space="0" w:color="auto"/>
            </w:tcBorders>
            <w:vAlign w:val="center"/>
          </w:tcPr>
          <w:p w14:paraId="10C01330" w14:textId="6884130A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T4</w:t>
            </w:r>
          </w:p>
        </w:tc>
        <w:tc>
          <w:tcPr>
            <w:tcW w:w="369" w:type="pct"/>
            <w:tcBorders>
              <w:top w:val="single" w:sz="12" w:space="0" w:color="auto"/>
            </w:tcBorders>
            <w:vAlign w:val="center"/>
          </w:tcPr>
          <w:p w14:paraId="62637299" w14:textId="5F489415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T5</w:t>
            </w:r>
          </w:p>
        </w:tc>
        <w:tc>
          <w:tcPr>
            <w:tcW w:w="369" w:type="pct"/>
            <w:tcBorders>
              <w:top w:val="single" w:sz="12" w:space="0" w:color="auto"/>
            </w:tcBorders>
            <w:vAlign w:val="center"/>
          </w:tcPr>
          <w:p w14:paraId="127E026D" w14:textId="2594CFE4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T6</w:t>
            </w:r>
          </w:p>
        </w:tc>
        <w:tc>
          <w:tcPr>
            <w:tcW w:w="369" w:type="pct"/>
            <w:tcBorders>
              <w:top w:val="single" w:sz="12" w:space="0" w:color="auto"/>
            </w:tcBorders>
            <w:vAlign w:val="center"/>
          </w:tcPr>
          <w:p w14:paraId="1FEE44C8" w14:textId="42858EEF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T7</w:t>
            </w:r>
          </w:p>
        </w:tc>
        <w:tc>
          <w:tcPr>
            <w:tcW w:w="333" w:type="pct"/>
            <w:tcBorders>
              <w:top w:val="single" w:sz="12" w:space="0" w:color="auto"/>
            </w:tcBorders>
            <w:vAlign w:val="center"/>
          </w:tcPr>
          <w:p w14:paraId="4CF31A31" w14:textId="24539013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T8</w:t>
            </w:r>
          </w:p>
        </w:tc>
        <w:tc>
          <w:tcPr>
            <w:tcW w:w="369" w:type="pct"/>
            <w:tcBorders>
              <w:top w:val="single" w:sz="12" w:space="0" w:color="auto"/>
            </w:tcBorders>
            <w:vAlign w:val="center"/>
          </w:tcPr>
          <w:p w14:paraId="33ACD9C7" w14:textId="69E1D3F4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T9</w:t>
            </w:r>
          </w:p>
        </w:tc>
        <w:tc>
          <w:tcPr>
            <w:tcW w:w="338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92B69C2" w14:textId="60C8B846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T10</w:t>
            </w:r>
          </w:p>
        </w:tc>
        <w:tc>
          <w:tcPr>
            <w:tcW w:w="460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0E81E30" w14:textId="72393B59" w:rsidR="00BB3349" w:rsidRPr="00F430FD" w:rsidRDefault="00BB3349" w:rsidP="008E2C9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Média</w:t>
            </w:r>
          </w:p>
        </w:tc>
      </w:tr>
      <w:tr w:rsidR="008E2C9E" w14:paraId="2734464B" w14:textId="45BCBFC7" w:rsidTr="00DB71A4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43DFFCAF" w14:textId="2142E87D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Array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02ED9201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6F06EE54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77F1EEAC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175E2B75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28A76707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25E4DF5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0F73DB46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1FA91D3C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12B5DB6F" w14:textId="5E6339B1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65AFE014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75161845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8E2C9E" w14:paraId="5BB105DB" w14:textId="7ED25013" w:rsidTr="00DB71A4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1B797BB9" w14:textId="7A97BA2F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Pilha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1E8C1ED5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008794D2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6C64DBAE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744CA688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257503AD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6B893EBC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DE82AFC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633AE8F0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B9DB29B" w14:textId="0DDC9B35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2BD9C03F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6556DA58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8E2C9E" w14:paraId="0A831A8C" w14:textId="6F10FCF6" w:rsidTr="00DB71A4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313A7BA6" w14:textId="5085D1EE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Fila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2BA66805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29F1640E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2C983791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66987E47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23370F36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BFE6CBA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044E50F6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7DEC623A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03316A60" w14:textId="20F1F90E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19CA8CAA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79C55F73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8E2C9E" w14:paraId="13B9EDDA" w14:textId="0F9CEFF4" w:rsidTr="00DB71A4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629E2D98" w14:textId="1639AC55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Lista Encadeada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69481E05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0EB4A50C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432C812B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1D643739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11789C3B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6F682149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1D37DF8C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1D1545CC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28A74F10" w14:textId="46B15BA3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3590EBFC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12AE13F9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8E2C9E" w14:paraId="07FAE210" w14:textId="20D7F6AC" w:rsidTr="00DB71A4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5EE68CB9" w14:textId="5FC4B2F8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Lista Duplamente Encadeada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4DB18ED1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2FC0BA33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0FB3FAF1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06AE9CD0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057FD075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6CEC7E2B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69FCBEAA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6EC8A321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73C27FF2" w14:textId="5CACDDDF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07B36373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181EEAB2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8E2C9E" w14:paraId="5612BDF5" w14:textId="27C7F62C" w:rsidTr="00DB71A4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6D577A23" w14:textId="382E0CD5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Árvore Binária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4FF57F62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1824B762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539BE9D7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1F66C2A3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1AFF4EC0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1C406A53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015DD4B3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125E9441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44459F69" w14:textId="7A470A2F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3E0161D3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3D3BCAA7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8E2C9E" w14:paraId="1D31E371" w14:textId="0E0C84BC" w:rsidTr="00DB71A4">
        <w:tc>
          <w:tcPr>
            <w:tcW w:w="78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4C0A7D1" w14:textId="73C4D13A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Árvore Binária AVL</w:t>
            </w:r>
          </w:p>
        </w:tc>
        <w:tc>
          <w:tcPr>
            <w:tcW w:w="403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DF304EC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tcBorders>
              <w:bottom w:val="single" w:sz="12" w:space="0" w:color="auto"/>
            </w:tcBorders>
            <w:vAlign w:val="center"/>
          </w:tcPr>
          <w:p w14:paraId="0F109F4A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tcBorders>
              <w:bottom w:val="single" w:sz="12" w:space="0" w:color="auto"/>
            </w:tcBorders>
            <w:vAlign w:val="center"/>
          </w:tcPr>
          <w:p w14:paraId="0BBB8D4A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tcBorders>
              <w:bottom w:val="single" w:sz="12" w:space="0" w:color="auto"/>
            </w:tcBorders>
            <w:vAlign w:val="center"/>
          </w:tcPr>
          <w:p w14:paraId="3527F439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tcBorders>
              <w:bottom w:val="single" w:sz="12" w:space="0" w:color="auto"/>
            </w:tcBorders>
            <w:vAlign w:val="center"/>
          </w:tcPr>
          <w:p w14:paraId="0693C115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tcBorders>
              <w:bottom w:val="single" w:sz="12" w:space="0" w:color="auto"/>
            </w:tcBorders>
            <w:vAlign w:val="center"/>
          </w:tcPr>
          <w:p w14:paraId="53FF4A8C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tcBorders>
              <w:bottom w:val="single" w:sz="12" w:space="0" w:color="auto"/>
            </w:tcBorders>
            <w:vAlign w:val="center"/>
          </w:tcPr>
          <w:p w14:paraId="75DC2B62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tcBorders>
              <w:bottom w:val="single" w:sz="12" w:space="0" w:color="auto"/>
            </w:tcBorders>
            <w:vAlign w:val="center"/>
          </w:tcPr>
          <w:p w14:paraId="092AA9B3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tcBorders>
              <w:bottom w:val="single" w:sz="12" w:space="0" w:color="auto"/>
            </w:tcBorders>
            <w:vAlign w:val="center"/>
          </w:tcPr>
          <w:p w14:paraId="58D10C37" w14:textId="6FA0DC2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6CE8E31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14CD281" w14:textId="77777777" w:rsidR="00BB3349" w:rsidRPr="008E2C9E" w:rsidRDefault="00BB3349" w:rsidP="008E2C9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</w:tbl>
    <w:p w14:paraId="3ACB815E" w14:textId="77777777" w:rsidR="00BB3349" w:rsidRDefault="00BB3349" w:rsidP="00BB3349">
      <w:pPr>
        <w:pStyle w:val="PargrafodaLista"/>
        <w:ind w:left="1080"/>
        <w:jc w:val="both"/>
      </w:pPr>
    </w:p>
    <w:p w14:paraId="2A7B0C44" w14:textId="77777777" w:rsidR="00A72412" w:rsidRDefault="00A72412" w:rsidP="00BB3349">
      <w:pPr>
        <w:pStyle w:val="PargrafodaLista"/>
        <w:ind w:left="1080"/>
        <w:jc w:val="both"/>
      </w:pPr>
    </w:p>
    <w:p w14:paraId="7FA66B84" w14:textId="577CA782" w:rsidR="00A72412" w:rsidRDefault="00A72412" w:rsidP="00A64984">
      <w:pPr>
        <w:pStyle w:val="PargrafodaLista"/>
        <w:numPr>
          <w:ilvl w:val="0"/>
          <w:numId w:val="22"/>
        </w:numPr>
        <w:ind w:left="426"/>
        <w:jc w:val="both"/>
      </w:pPr>
      <w:r>
        <w:t>Preencha a tabela abaixo com o resultado dos testes de busca:</w:t>
      </w:r>
    </w:p>
    <w:p w14:paraId="06168923" w14:textId="77777777" w:rsidR="00A72412" w:rsidRDefault="00A72412" w:rsidP="00A72412">
      <w:pPr>
        <w:pStyle w:val="PargrafodaLista"/>
        <w:ind w:left="0"/>
        <w:jc w:val="both"/>
      </w:pP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0"/>
        <w:gridCol w:w="811"/>
        <w:gridCol w:w="809"/>
        <w:gridCol w:w="809"/>
        <w:gridCol w:w="809"/>
        <w:gridCol w:w="743"/>
        <w:gridCol w:w="743"/>
        <w:gridCol w:w="743"/>
        <w:gridCol w:w="670"/>
        <w:gridCol w:w="743"/>
        <w:gridCol w:w="680"/>
        <w:gridCol w:w="924"/>
      </w:tblGrid>
      <w:tr w:rsidR="00A72412" w14:paraId="6A3F4751" w14:textId="77777777" w:rsidTr="006254BE">
        <w:tc>
          <w:tcPr>
            <w:tcW w:w="5000" w:type="pct"/>
            <w:gridSpan w:val="12"/>
            <w:vAlign w:val="center"/>
          </w:tcPr>
          <w:p w14:paraId="2505CABC" w14:textId="3463054C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 xml:space="preserve">BENCHMARK </w:t>
            </w:r>
            <w:r w:rsidR="0097742F">
              <w:rPr>
                <w:b/>
                <w:bCs/>
              </w:rPr>
              <w:t>BUSCANDO</w:t>
            </w:r>
            <w:r w:rsidRPr="00F430FD">
              <w:rPr>
                <w:b/>
                <w:bCs/>
              </w:rPr>
              <w:t xml:space="preserve"> DADO</w:t>
            </w:r>
            <w:r w:rsidR="0097742F">
              <w:rPr>
                <w:b/>
                <w:bCs/>
              </w:rPr>
              <w:t xml:space="preserve"> ESPECÍFICO</w:t>
            </w:r>
            <w:r w:rsidRPr="00F430FD">
              <w:rPr>
                <w:b/>
                <w:bCs/>
              </w:rPr>
              <w:t xml:space="preserve"> EM CADA ESTRUTURA</w:t>
            </w:r>
          </w:p>
        </w:tc>
      </w:tr>
      <w:tr w:rsidR="00A72412" w14:paraId="5CD1058C" w14:textId="77777777" w:rsidTr="006254BE">
        <w:tc>
          <w:tcPr>
            <w:tcW w:w="785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89FD109" w14:textId="77777777" w:rsidR="00A72412" w:rsidRDefault="00A72412" w:rsidP="006254BE">
            <w:pPr>
              <w:pStyle w:val="PargrafodaLista"/>
              <w:ind w:left="0"/>
              <w:jc w:val="center"/>
            </w:pPr>
            <w:r w:rsidRPr="00F430FD">
              <w:rPr>
                <w:b/>
                <w:bCs/>
              </w:rPr>
              <w:t>ESTRUTURA</w:t>
            </w:r>
          </w:p>
        </w:tc>
        <w:tc>
          <w:tcPr>
            <w:tcW w:w="403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22FB3E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T1</w:t>
            </w:r>
          </w:p>
        </w:tc>
        <w:tc>
          <w:tcPr>
            <w:tcW w:w="402" w:type="pct"/>
            <w:tcBorders>
              <w:top w:val="single" w:sz="12" w:space="0" w:color="auto"/>
            </w:tcBorders>
            <w:vAlign w:val="center"/>
          </w:tcPr>
          <w:p w14:paraId="470D6379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T2</w:t>
            </w:r>
          </w:p>
        </w:tc>
        <w:tc>
          <w:tcPr>
            <w:tcW w:w="402" w:type="pct"/>
            <w:tcBorders>
              <w:top w:val="single" w:sz="12" w:space="0" w:color="auto"/>
            </w:tcBorders>
            <w:vAlign w:val="center"/>
          </w:tcPr>
          <w:p w14:paraId="67ADECA6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T3</w:t>
            </w:r>
          </w:p>
        </w:tc>
        <w:tc>
          <w:tcPr>
            <w:tcW w:w="402" w:type="pct"/>
            <w:tcBorders>
              <w:top w:val="single" w:sz="12" w:space="0" w:color="auto"/>
            </w:tcBorders>
            <w:vAlign w:val="center"/>
          </w:tcPr>
          <w:p w14:paraId="165C9864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T4</w:t>
            </w:r>
          </w:p>
        </w:tc>
        <w:tc>
          <w:tcPr>
            <w:tcW w:w="369" w:type="pct"/>
            <w:tcBorders>
              <w:top w:val="single" w:sz="12" w:space="0" w:color="auto"/>
            </w:tcBorders>
            <w:vAlign w:val="center"/>
          </w:tcPr>
          <w:p w14:paraId="794EE002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T5</w:t>
            </w:r>
          </w:p>
        </w:tc>
        <w:tc>
          <w:tcPr>
            <w:tcW w:w="369" w:type="pct"/>
            <w:tcBorders>
              <w:top w:val="single" w:sz="12" w:space="0" w:color="auto"/>
            </w:tcBorders>
            <w:vAlign w:val="center"/>
          </w:tcPr>
          <w:p w14:paraId="61F4A8F5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T6</w:t>
            </w:r>
          </w:p>
        </w:tc>
        <w:tc>
          <w:tcPr>
            <w:tcW w:w="369" w:type="pct"/>
            <w:tcBorders>
              <w:top w:val="single" w:sz="12" w:space="0" w:color="auto"/>
            </w:tcBorders>
            <w:vAlign w:val="center"/>
          </w:tcPr>
          <w:p w14:paraId="02029F24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T7</w:t>
            </w:r>
          </w:p>
        </w:tc>
        <w:tc>
          <w:tcPr>
            <w:tcW w:w="333" w:type="pct"/>
            <w:tcBorders>
              <w:top w:val="single" w:sz="12" w:space="0" w:color="auto"/>
            </w:tcBorders>
            <w:vAlign w:val="center"/>
          </w:tcPr>
          <w:p w14:paraId="399FDD47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T8</w:t>
            </w:r>
          </w:p>
        </w:tc>
        <w:tc>
          <w:tcPr>
            <w:tcW w:w="369" w:type="pct"/>
            <w:tcBorders>
              <w:top w:val="single" w:sz="12" w:space="0" w:color="auto"/>
            </w:tcBorders>
            <w:vAlign w:val="center"/>
          </w:tcPr>
          <w:p w14:paraId="44F8C549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T9</w:t>
            </w:r>
          </w:p>
        </w:tc>
        <w:tc>
          <w:tcPr>
            <w:tcW w:w="338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6B55FDB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T10</w:t>
            </w:r>
          </w:p>
        </w:tc>
        <w:tc>
          <w:tcPr>
            <w:tcW w:w="460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72B2256" w14:textId="77777777" w:rsidR="00A72412" w:rsidRPr="00F430FD" w:rsidRDefault="00A72412" w:rsidP="006254BE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430FD">
              <w:rPr>
                <w:b/>
                <w:bCs/>
              </w:rPr>
              <w:t>Média</w:t>
            </w:r>
          </w:p>
        </w:tc>
      </w:tr>
      <w:tr w:rsidR="00A72412" w14:paraId="133A1E18" w14:textId="77777777" w:rsidTr="006254BE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59CEB090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Array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695862F2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7ED8C78F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5D6CBD7F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2FAE976A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57F39506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6A8E704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08B34425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604A020D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123D98EC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6020544C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534EDB26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72412" w14:paraId="0B1E9A15" w14:textId="77777777" w:rsidTr="006254BE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37A137AA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Pilha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3EE15065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64D61226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03832562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593DD174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3993977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183E5A68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2B1F08E5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60A50D1C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6F4D5CC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69BAB8CA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3B501ABD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72412" w14:paraId="791CC5D4" w14:textId="77777777" w:rsidTr="006254BE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3009CDCE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Fila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032917D4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5A83D823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0F07926F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30895D07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20C2B1EF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6830CFE0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3A3AB1A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28E7DF69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62728640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5E952D8C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1C014E12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72412" w14:paraId="3094CAB1" w14:textId="77777777" w:rsidTr="006254BE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5FDE462F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Lista Encadeada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6D374FC4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7DFBF21C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45840931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756181BA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8BAB01C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6D02FF9B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2714CA8E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63AB7D21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44EC4922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37BE77A4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2100A3B3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72412" w14:paraId="2F22A9B1" w14:textId="77777777" w:rsidTr="006254BE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5730B8C6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Lista Duplamente Encadeada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032D60EB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7EEBDACE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3935FCF6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673637F7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260DED54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7F5666E2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0B5F539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4F8D4EC4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7B13A4D8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3BA7E509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330A59C5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72412" w14:paraId="30693884" w14:textId="77777777" w:rsidTr="006254BE">
        <w:tc>
          <w:tcPr>
            <w:tcW w:w="785" w:type="pct"/>
            <w:tcBorders>
              <w:right w:val="single" w:sz="12" w:space="0" w:color="auto"/>
            </w:tcBorders>
            <w:vAlign w:val="center"/>
          </w:tcPr>
          <w:p w14:paraId="5FD4BDF2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Árvore Binária</w:t>
            </w:r>
          </w:p>
        </w:tc>
        <w:tc>
          <w:tcPr>
            <w:tcW w:w="403" w:type="pct"/>
            <w:tcBorders>
              <w:left w:val="single" w:sz="12" w:space="0" w:color="auto"/>
            </w:tcBorders>
            <w:vAlign w:val="center"/>
          </w:tcPr>
          <w:p w14:paraId="7F87D429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18E334A3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5F6721E9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vAlign w:val="center"/>
          </w:tcPr>
          <w:p w14:paraId="128CD98A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40823A35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5EFFCA22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15FA741D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vAlign w:val="center"/>
          </w:tcPr>
          <w:p w14:paraId="44453661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2E4409C5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right w:val="single" w:sz="12" w:space="0" w:color="auto"/>
            </w:tcBorders>
            <w:vAlign w:val="center"/>
          </w:tcPr>
          <w:p w14:paraId="03379EF1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</w:tcBorders>
            <w:vAlign w:val="center"/>
          </w:tcPr>
          <w:p w14:paraId="07D924E6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72412" w14:paraId="24506827" w14:textId="77777777" w:rsidTr="006254BE">
        <w:tc>
          <w:tcPr>
            <w:tcW w:w="78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FA9E9D3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8E2C9E">
              <w:rPr>
                <w:sz w:val="20"/>
                <w:szCs w:val="20"/>
              </w:rPr>
              <w:t>Árvore Binária AVL</w:t>
            </w:r>
          </w:p>
        </w:tc>
        <w:tc>
          <w:tcPr>
            <w:tcW w:w="403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47C11FD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tcBorders>
              <w:bottom w:val="single" w:sz="12" w:space="0" w:color="auto"/>
            </w:tcBorders>
            <w:vAlign w:val="center"/>
          </w:tcPr>
          <w:p w14:paraId="66CB0042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tcBorders>
              <w:bottom w:val="single" w:sz="12" w:space="0" w:color="auto"/>
            </w:tcBorders>
            <w:vAlign w:val="center"/>
          </w:tcPr>
          <w:p w14:paraId="14D5CCA8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02" w:type="pct"/>
            <w:tcBorders>
              <w:bottom w:val="single" w:sz="12" w:space="0" w:color="auto"/>
            </w:tcBorders>
            <w:vAlign w:val="center"/>
          </w:tcPr>
          <w:p w14:paraId="6918F2FD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tcBorders>
              <w:bottom w:val="single" w:sz="12" w:space="0" w:color="auto"/>
            </w:tcBorders>
            <w:vAlign w:val="center"/>
          </w:tcPr>
          <w:p w14:paraId="7D2EC952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tcBorders>
              <w:bottom w:val="single" w:sz="12" w:space="0" w:color="auto"/>
            </w:tcBorders>
            <w:vAlign w:val="center"/>
          </w:tcPr>
          <w:p w14:paraId="06EE40D5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tcBorders>
              <w:bottom w:val="single" w:sz="12" w:space="0" w:color="auto"/>
            </w:tcBorders>
            <w:vAlign w:val="center"/>
          </w:tcPr>
          <w:p w14:paraId="7D39F089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pct"/>
            <w:tcBorders>
              <w:bottom w:val="single" w:sz="12" w:space="0" w:color="auto"/>
            </w:tcBorders>
            <w:vAlign w:val="center"/>
          </w:tcPr>
          <w:p w14:paraId="32CDAAB6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tcBorders>
              <w:bottom w:val="single" w:sz="12" w:space="0" w:color="auto"/>
            </w:tcBorders>
            <w:vAlign w:val="center"/>
          </w:tcPr>
          <w:p w14:paraId="171AD42C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B4A5D78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460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F0BB5A" w14:textId="77777777" w:rsidR="00A72412" w:rsidRPr="008E2C9E" w:rsidRDefault="00A72412" w:rsidP="006254BE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</w:p>
        </w:tc>
      </w:tr>
    </w:tbl>
    <w:p w14:paraId="3A929909" w14:textId="77777777" w:rsidR="00A72412" w:rsidRDefault="00A72412" w:rsidP="00A72412">
      <w:pPr>
        <w:pStyle w:val="PargrafodaLista"/>
        <w:ind w:left="0"/>
        <w:jc w:val="both"/>
      </w:pPr>
    </w:p>
    <w:p w14:paraId="242BD723" w14:textId="77777777" w:rsidR="00A64984" w:rsidRDefault="00A64984" w:rsidP="00A72412">
      <w:pPr>
        <w:pStyle w:val="PargrafodaLista"/>
        <w:ind w:left="0"/>
        <w:jc w:val="both"/>
      </w:pPr>
    </w:p>
    <w:p w14:paraId="2F47AA6D" w14:textId="77777777" w:rsidR="004A11AE" w:rsidRDefault="004A11AE" w:rsidP="004A11AE">
      <w:pPr>
        <w:pStyle w:val="PargrafodaLista"/>
        <w:ind w:left="0"/>
        <w:jc w:val="center"/>
      </w:pPr>
    </w:p>
    <w:p w14:paraId="275E4886" w14:textId="77777777" w:rsidR="004A11AE" w:rsidRDefault="004A11AE" w:rsidP="004A11AE">
      <w:pPr>
        <w:pStyle w:val="PargrafodaLista"/>
        <w:ind w:left="0"/>
        <w:jc w:val="center"/>
      </w:pPr>
    </w:p>
    <w:p w14:paraId="4C0A102A" w14:textId="6B61F0C3" w:rsidR="00A64984" w:rsidRPr="004A11AE" w:rsidRDefault="004A11AE" w:rsidP="004A11AE">
      <w:pPr>
        <w:pStyle w:val="PargrafodaLista"/>
        <w:ind w:left="0"/>
        <w:jc w:val="center"/>
        <w:rPr>
          <w:b/>
          <w:bCs/>
        </w:rPr>
      </w:pPr>
      <w:r w:rsidRPr="004A11AE">
        <w:rPr>
          <w:b/>
          <w:bCs/>
        </w:rPr>
        <w:lastRenderedPageBreak/>
        <w:t>SUAS REFLEXÕES SOBRE OS RESULTADOS DOS BENCHMARKS</w:t>
      </w:r>
    </w:p>
    <w:p w14:paraId="6B1A9E5E" w14:textId="77777777" w:rsidR="004A11AE" w:rsidRDefault="004A11AE" w:rsidP="004A11AE">
      <w:pPr>
        <w:pStyle w:val="PargrafodaLista"/>
        <w:ind w:left="0"/>
        <w:jc w:val="center"/>
      </w:pPr>
    </w:p>
    <w:p w14:paraId="155A80D6" w14:textId="77777777" w:rsidR="004A11AE" w:rsidRDefault="004A11AE" w:rsidP="004A11AE">
      <w:pPr>
        <w:pStyle w:val="PargrafodaLista"/>
        <w:ind w:left="0"/>
        <w:jc w:val="both"/>
      </w:pPr>
    </w:p>
    <w:p w14:paraId="151E2FEE" w14:textId="671114DE" w:rsidR="004A11AE" w:rsidRDefault="004A11AE" w:rsidP="004A11AE">
      <w:pPr>
        <w:pStyle w:val="PargrafodaLista"/>
        <w:ind w:left="0"/>
        <w:jc w:val="both"/>
      </w:pPr>
      <w:r>
        <w:t>...</w:t>
      </w:r>
    </w:p>
    <w:sectPr w:rsidR="004A11AE" w:rsidSect="00A57D7E">
      <w:footerReference w:type="default" r:id="rId7"/>
      <w:pgSz w:w="11906" w:h="16838"/>
      <w:pgMar w:top="709" w:right="84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28DE2" w14:textId="77777777" w:rsidR="00B213F7" w:rsidRDefault="00B213F7" w:rsidP="00A85BD5">
      <w:pPr>
        <w:spacing w:after="0" w:line="240" w:lineRule="auto"/>
      </w:pPr>
      <w:r>
        <w:separator/>
      </w:r>
    </w:p>
  </w:endnote>
  <w:endnote w:type="continuationSeparator" w:id="0">
    <w:p w14:paraId="5B68436F" w14:textId="77777777" w:rsidR="00B213F7" w:rsidRDefault="00B213F7" w:rsidP="00A8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787840"/>
      <w:docPartObj>
        <w:docPartGallery w:val="Page Numbers (Bottom of Page)"/>
        <w:docPartUnique/>
      </w:docPartObj>
    </w:sdtPr>
    <w:sdtEndPr/>
    <w:sdtContent>
      <w:p w14:paraId="59393928" w14:textId="3D4B3F1A" w:rsidR="00A85BD5" w:rsidRDefault="00A85BD5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2F0D9A" w14:textId="77777777" w:rsidR="00A85BD5" w:rsidRDefault="00A85B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457C6" w14:textId="77777777" w:rsidR="00B213F7" w:rsidRDefault="00B213F7" w:rsidP="00A85BD5">
      <w:pPr>
        <w:spacing w:after="0" w:line="240" w:lineRule="auto"/>
      </w:pPr>
      <w:r>
        <w:separator/>
      </w:r>
    </w:p>
  </w:footnote>
  <w:footnote w:type="continuationSeparator" w:id="0">
    <w:p w14:paraId="7300B1BF" w14:textId="77777777" w:rsidR="00B213F7" w:rsidRDefault="00B213F7" w:rsidP="00A85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5A2"/>
    <w:multiLevelType w:val="hybridMultilevel"/>
    <w:tmpl w:val="C038D3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15F5C"/>
    <w:multiLevelType w:val="hybridMultilevel"/>
    <w:tmpl w:val="4E404658"/>
    <w:lvl w:ilvl="0" w:tplc="C0C611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06D6E"/>
    <w:multiLevelType w:val="hybridMultilevel"/>
    <w:tmpl w:val="E02464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D902DD"/>
    <w:multiLevelType w:val="hybridMultilevel"/>
    <w:tmpl w:val="035C5B0A"/>
    <w:lvl w:ilvl="0" w:tplc="3B0CAC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8E16E0"/>
    <w:multiLevelType w:val="hybridMultilevel"/>
    <w:tmpl w:val="0E985EBA"/>
    <w:lvl w:ilvl="0" w:tplc="CFE661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B4799B"/>
    <w:multiLevelType w:val="hybridMultilevel"/>
    <w:tmpl w:val="7AA6B0C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95450"/>
    <w:multiLevelType w:val="hybridMultilevel"/>
    <w:tmpl w:val="872E93E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57758D"/>
    <w:multiLevelType w:val="hybridMultilevel"/>
    <w:tmpl w:val="09C87B5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6046F7"/>
    <w:multiLevelType w:val="hybridMultilevel"/>
    <w:tmpl w:val="7212BEA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5060AC"/>
    <w:multiLevelType w:val="hybridMultilevel"/>
    <w:tmpl w:val="77149A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10444"/>
    <w:multiLevelType w:val="hybridMultilevel"/>
    <w:tmpl w:val="B06A87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18503B9"/>
    <w:multiLevelType w:val="hybridMultilevel"/>
    <w:tmpl w:val="DB446C1C"/>
    <w:lvl w:ilvl="0" w:tplc="F5E04D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E253D6"/>
    <w:multiLevelType w:val="hybridMultilevel"/>
    <w:tmpl w:val="0C9C061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4237B7"/>
    <w:multiLevelType w:val="hybridMultilevel"/>
    <w:tmpl w:val="D1FE86B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F61E02"/>
    <w:multiLevelType w:val="hybridMultilevel"/>
    <w:tmpl w:val="44F82F5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096F0D"/>
    <w:multiLevelType w:val="hybridMultilevel"/>
    <w:tmpl w:val="3D7651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5810C2"/>
    <w:multiLevelType w:val="hybridMultilevel"/>
    <w:tmpl w:val="88EAE7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F8338C"/>
    <w:multiLevelType w:val="hybridMultilevel"/>
    <w:tmpl w:val="CC8A4D2C"/>
    <w:lvl w:ilvl="0" w:tplc="624EBB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0E7B8B"/>
    <w:multiLevelType w:val="hybridMultilevel"/>
    <w:tmpl w:val="9C640EDC"/>
    <w:lvl w:ilvl="0" w:tplc="B3D207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C581B03"/>
    <w:multiLevelType w:val="hybridMultilevel"/>
    <w:tmpl w:val="DCF2C88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24051D"/>
    <w:multiLevelType w:val="hybridMultilevel"/>
    <w:tmpl w:val="91EC8C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D31DE4"/>
    <w:multiLevelType w:val="hybridMultilevel"/>
    <w:tmpl w:val="5900D944"/>
    <w:lvl w:ilvl="0" w:tplc="B22488F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62109785">
    <w:abstractNumId w:val="14"/>
  </w:num>
  <w:num w:numId="2" w16cid:durableId="1288118563">
    <w:abstractNumId w:val="4"/>
  </w:num>
  <w:num w:numId="3" w16cid:durableId="993334179">
    <w:abstractNumId w:val="11"/>
  </w:num>
  <w:num w:numId="4" w16cid:durableId="68164068">
    <w:abstractNumId w:val="19"/>
  </w:num>
  <w:num w:numId="5" w16cid:durableId="452670743">
    <w:abstractNumId w:val="13"/>
  </w:num>
  <w:num w:numId="6" w16cid:durableId="1803041136">
    <w:abstractNumId w:val="5"/>
  </w:num>
  <w:num w:numId="7" w16cid:durableId="178855688">
    <w:abstractNumId w:val="15"/>
  </w:num>
  <w:num w:numId="8" w16cid:durableId="1288925883">
    <w:abstractNumId w:val="17"/>
  </w:num>
  <w:num w:numId="9" w16cid:durableId="61563441">
    <w:abstractNumId w:val="7"/>
  </w:num>
  <w:num w:numId="10" w16cid:durableId="955139332">
    <w:abstractNumId w:val="8"/>
  </w:num>
  <w:num w:numId="11" w16cid:durableId="1821189894">
    <w:abstractNumId w:val="21"/>
  </w:num>
  <w:num w:numId="12" w16cid:durableId="887692211">
    <w:abstractNumId w:val="20"/>
  </w:num>
  <w:num w:numId="13" w16cid:durableId="1427726066">
    <w:abstractNumId w:val="6"/>
  </w:num>
  <w:num w:numId="14" w16cid:durableId="407189476">
    <w:abstractNumId w:val="10"/>
  </w:num>
  <w:num w:numId="15" w16cid:durableId="1557082669">
    <w:abstractNumId w:val="2"/>
  </w:num>
  <w:num w:numId="16" w16cid:durableId="592933224">
    <w:abstractNumId w:val="12"/>
  </w:num>
  <w:num w:numId="17" w16cid:durableId="202911631">
    <w:abstractNumId w:val="9"/>
  </w:num>
  <w:num w:numId="18" w16cid:durableId="1840458820">
    <w:abstractNumId w:val="18"/>
  </w:num>
  <w:num w:numId="19" w16cid:durableId="127944026">
    <w:abstractNumId w:val="0"/>
  </w:num>
  <w:num w:numId="20" w16cid:durableId="1157917293">
    <w:abstractNumId w:val="3"/>
  </w:num>
  <w:num w:numId="21" w16cid:durableId="375744607">
    <w:abstractNumId w:val="1"/>
  </w:num>
  <w:num w:numId="22" w16cid:durableId="16302398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43"/>
    <w:rsid w:val="0003156C"/>
    <w:rsid w:val="00053D0E"/>
    <w:rsid w:val="0006122A"/>
    <w:rsid w:val="00084DC7"/>
    <w:rsid w:val="00096AFC"/>
    <w:rsid w:val="000A51FD"/>
    <w:rsid w:val="000B0A68"/>
    <w:rsid w:val="000F1670"/>
    <w:rsid w:val="0010212F"/>
    <w:rsid w:val="00155336"/>
    <w:rsid w:val="00156A82"/>
    <w:rsid w:val="00165F14"/>
    <w:rsid w:val="001B6576"/>
    <w:rsid w:val="00236C8F"/>
    <w:rsid w:val="00245C39"/>
    <w:rsid w:val="002A1D4E"/>
    <w:rsid w:val="002B2E62"/>
    <w:rsid w:val="002D265B"/>
    <w:rsid w:val="002D34EB"/>
    <w:rsid w:val="002D43E7"/>
    <w:rsid w:val="003177F7"/>
    <w:rsid w:val="00327736"/>
    <w:rsid w:val="00330C2F"/>
    <w:rsid w:val="0033574B"/>
    <w:rsid w:val="003A1227"/>
    <w:rsid w:val="003A41C7"/>
    <w:rsid w:val="003D1881"/>
    <w:rsid w:val="004271D0"/>
    <w:rsid w:val="00431B0B"/>
    <w:rsid w:val="00461DD1"/>
    <w:rsid w:val="004844B2"/>
    <w:rsid w:val="00487D72"/>
    <w:rsid w:val="004A11AE"/>
    <w:rsid w:val="004A1C5B"/>
    <w:rsid w:val="004A316A"/>
    <w:rsid w:val="004A6539"/>
    <w:rsid w:val="004C5242"/>
    <w:rsid w:val="004F7DF1"/>
    <w:rsid w:val="0054163A"/>
    <w:rsid w:val="005534C1"/>
    <w:rsid w:val="0055560A"/>
    <w:rsid w:val="00581D43"/>
    <w:rsid w:val="005A2878"/>
    <w:rsid w:val="005C45E9"/>
    <w:rsid w:val="00635EE1"/>
    <w:rsid w:val="00692C43"/>
    <w:rsid w:val="006B75A4"/>
    <w:rsid w:val="006E0CC9"/>
    <w:rsid w:val="006E5A2F"/>
    <w:rsid w:val="00720C71"/>
    <w:rsid w:val="0072759F"/>
    <w:rsid w:val="0075173D"/>
    <w:rsid w:val="00774076"/>
    <w:rsid w:val="007932E5"/>
    <w:rsid w:val="007B5B20"/>
    <w:rsid w:val="007D76B9"/>
    <w:rsid w:val="008058EB"/>
    <w:rsid w:val="00817E36"/>
    <w:rsid w:val="00820909"/>
    <w:rsid w:val="0082280F"/>
    <w:rsid w:val="00844DAF"/>
    <w:rsid w:val="00880325"/>
    <w:rsid w:val="008A0ACB"/>
    <w:rsid w:val="008A579D"/>
    <w:rsid w:val="008A5B6F"/>
    <w:rsid w:val="008C1CFD"/>
    <w:rsid w:val="008D1C3B"/>
    <w:rsid w:val="008E2C9E"/>
    <w:rsid w:val="00906444"/>
    <w:rsid w:val="00945703"/>
    <w:rsid w:val="009577E9"/>
    <w:rsid w:val="0097742F"/>
    <w:rsid w:val="009A44AB"/>
    <w:rsid w:val="009D538A"/>
    <w:rsid w:val="00A06C80"/>
    <w:rsid w:val="00A47524"/>
    <w:rsid w:val="00A57D7E"/>
    <w:rsid w:val="00A648FA"/>
    <w:rsid w:val="00A64984"/>
    <w:rsid w:val="00A72412"/>
    <w:rsid w:val="00A854E0"/>
    <w:rsid w:val="00A85BD5"/>
    <w:rsid w:val="00A86DE4"/>
    <w:rsid w:val="00AC2342"/>
    <w:rsid w:val="00B14727"/>
    <w:rsid w:val="00B17A21"/>
    <w:rsid w:val="00B213F7"/>
    <w:rsid w:val="00B21FE1"/>
    <w:rsid w:val="00B80B10"/>
    <w:rsid w:val="00BB3349"/>
    <w:rsid w:val="00C13410"/>
    <w:rsid w:val="00C22727"/>
    <w:rsid w:val="00C32A8B"/>
    <w:rsid w:val="00C5448B"/>
    <w:rsid w:val="00C834C6"/>
    <w:rsid w:val="00CA09C4"/>
    <w:rsid w:val="00CA570C"/>
    <w:rsid w:val="00CA7582"/>
    <w:rsid w:val="00CF0979"/>
    <w:rsid w:val="00D24D00"/>
    <w:rsid w:val="00D362C1"/>
    <w:rsid w:val="00D461BD"/>
    <w:rsid w:val="00D74565"/>
    <w:rsid w:val="00D75BA5"/>
    <w:rsid w:val="00D83BA4"/>
    <w:rsid w:val="00DA7766"/>
    <w:rsid w:val="00DB71A4"/>
    <w:rsid w:val="00E113F9"/>
    <w:rsid w:val="00E57C73"/>
    <w:rsid w:val="00EA40D4"/>
    <w:rsid w:val="00ED0CE5"/>
    <w:rsid w:val="00EE0404"/>
    <w:rsid w:val="00EE5E94"/>
    <w:rsid w:val="00EF24CA"/>
    <w:rsid w:val="00EF5F9F"/>
    <w:rsid w:val="00F430FD"/>
    <w:rsid w:val="00F54287"/>
    <w:rsid w:val="00FA3C82"/>
    <w:rsid w:val="00FA688A"/>
    <w:rsid w:val="00FD0106"/>
    <w:rsid w:val="00FF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D2205"/>
  <w15:chartTrackingRefBased/>
  <w15:docId w15:val="{99E8EB2D-60F3-4E7A-A09E-604312B1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412"/>
  </w:style>
  <w:style w:type="paragraph" w:styleId="Ttulo1">
    <w:name w:val="heading 1"/>
    <w:basedOn w:val="Normal"/>
    <w:next w:val="Normal"/>
    <w:link w:val="Ttulo1Char"/>
    <w:uiPriority w:val="9"/>
    <w:qFormat/>
    <w:rsid w:val="0069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2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2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2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2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2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2C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2C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2C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2C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2C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2C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2C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2C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2C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2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2C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2C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1CFD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A85B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5BD5"/>
  </w:style>
  <w:style w:type="paragraph" w:styleId="Rodap">
    <w:name w:val="footer"/>
    <w:basedOn w:val="Normal"/>
    <w:link w:val="RodapChar"/>
    <w:uiPriority w:val="99"/>
    <w:unhideWhenUsed/>
    <w:rsid w:val="00A85B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5BD5"/>
  </w:style>
  <w:style w:type="table" w:styleId="Tabelacomgrade">
    <w:name w:val="Table Grid"/>
    <w:basedOn w:val="Tabelanormal"/>
    <w:uiPriority w:val="39"/>
    <w:rsid w:val="00BB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51C518ED585241919A7C09897574F1" ma:contentTypeVersion="1" ma:contentTypeDescription="Crie um novo documento." ma:contentTypeScope="" ma:versionID="755b2bb1320ef87c22bc1f5a6fb59e01">
  <xsd:schema xmlns:xsd="http://www.w3.org/2001/XMLSchema" xmlns:xs="http://www.w3.org/2001/XMLSchema" xmlns:p="http://schemas.microsoft.com/office/2006/metadata/properties" xmlns:ns2="470cfeb3-e381-4b54-b4b7-feafc5a99b64" targetNamespace="http://schemas.microsoft.com/office/2006/metadata/properties" ma:root="true" ma:fieldsID="5aa29cb268fdf1150d6b7b459447d44b" ns2:_="">
    <xsd:import namespace="470cfeb3-e381-4b54-b4b7-feafc5a99b6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cfeb3-e381-4b54-b4b7-feafc5a99b6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70cfeb3-e381-4b54-b4b7-feafc5a99b64" xsi:nil="true"/>
  </documentManagement>
</p:properties>
</file>

<file path=customXml/itemProps1.xml><?xml version="1.0" encoding="utf-8"?>
<ds:datastoreItem xmlns:ds="http://schemas.openxmlformats.org/officeDocument/2006/customXml" ds:itemID="{527E4BE7-CEAF-495D-8DA7-309DC0DB5E02}"/>
</file>

<file path=customXml/itemProps2.xml><?xml version="1.0" encoding="utf-8"?>
<ds:datastoreItem xmlns:ds="http://schemas.openxmlformats.org/officeDocument/2006/customXml" ds:itemID="{1845411D-9510-4959-9EE6-78DE18952B37}"/>
</file>

<file path=customXml/itemProps3.xml><?xml version="1.0" encoding="utf-8"?>
<ds:datastoreItem xmlns:ds="http://schemas.openxmlformats.org/officeDocument/2006/customXml" ds:itemID="{E84CCB0D-8095-4BA7-A5CD-1377916029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4321</TotalTime>
  <Pages>2</Pages>
  <Words>223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ANTONIO DA SILVA</dc:creator>
  <cp:keywords/>
  <dc:description/>
  <cp:lastModifiedBy>Tiago Silva</cp:lastModifiedBy>
  <cp:revision>110</cp:revision>
  <cp:lastPrinted>2025-10-17T14:37:00Z</cp:lastPrinted>
  <dcterms:created xsi:type="dcterms:W3CDTF">2024-04-19T11:45:00Z</dcterms:created>
  <dcterms:modified xsi:type="dcterms:W3CDTF">2025-10-17T14:39:00Z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0x010100B251C518ED585241919A7C09897574F1</vt:lpwstr>
  </property>
</Properties>
</file>