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02240" w14:textId="53DC20A6" w:rsidR="002303F6" w:rsidRDefault="0096226F" w:rsidP="00C3420A">
      <w:pPr>
        <w:tabs>
          <w:tab w:val="left" w:pos="1250"/>
        </w:tabs>
      </w:pPr>
      <w:r w:rsidRPr="0096226F">
        <w:drawing>
          <wp:anchor distT="0" distB="0" distL="114300" distR="114300" simplePos="0" relativeHeight="251658240" behindDoc="0" locked="0" layoutInCell="1" allowOverlap="1" wp14:anchorId="60A812EC" wp14:editId="698C7810">
            <wp:simplePos x="0" y="0"/>
            <wp:positionH relativeFrom="margin">
              <wp:align>left</wp:align>
            </wp:positionH>
            <wp:positionV relativeFrom="paragraph">
              <wp:posOffset>326</wp:posOffset>
            </wp:positionV>
            <wp:extent cx="2219960" cy="2750820"/>
            <wp:effectExtent l="0" t="0" r="8890" b="0"/>
            <wp:wrapThrough wrapText="bothSides">
              <wp:wrapPolygon edited="0">
                <wp:start x="0" y="0"/>
                <wp:lineTo x="0" y="21391"/>
                <wp:lineTo x="21501" y="21391"/>
                <wp:lineTo x="21501" y="0"/>
                <wp:lineTo x="0" y="0"/>
              </wp:wrapPolygon>
            </wp:wrapThrough>
            <wp:docPr id="31402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2617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1124" cy="2752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3987F5" w14:textId="0A599B05" w:rsidR="00773E32" w:rsidRDefault="00773E32" w:rsidP="00C3420A">
      <w:pPr>
        <w:tabs>
          <w:tab w:val="left" w:pos="1250"/>
        </w:tabs>
      </w:pPr>
      <w:r>
        <w:t>Bag</w:t>
      </w:r>
      <w:r w:rsidR="007E32E7">
        <w:t xml:space="preserve"> </w:t>
      </w:r>
      <w:r w:rsidR="00266B54">
        <w:t>Maddy</w:t>
      </w:r>
    </w:p>
    <w:p w14:paraId="7703037B" w14:textId="44FCD9E3" w:rsidR="00773E32" w:rsidRDefault="00773E32" w:rsidP="00C3420A">
      <w:pPr>
        <w:tabs>
          <w:tab w:val="left" w:pos="1250"/>
        </w:tabs>
      </w:pPr>
      <w:r>
        <w:t>Cod</w:t>
      </w:r>
      <w:r w:rsidR="0097165D">
        <w:t>26</w:t>
      </w:r>
    </w:p>
    <w:p w14:paraId="486DCCBA" w14:textId="631393BE" w:rsidR="00773E32" w:rsidRDefault="00773E32" w:rsidP="00C3420A">
      <w:pPr>
        <w:tabs>
          <w:tab w:val="left" w:pos="1250"/>
        </w:tabs>
      </w:pPr>
      <w:r>
        <w:t>$</w:t>
      </w:r>
      <w:r w:rsidR="0097165D">
        <w:t>55.000</w:t>
      </w:r>
    </w:p>
    <w:p w14:paraId="00795CAF" w14:textId="6FF83C07" w:rsidR="00773E32" w:rsidRDefault="00773E32" w:rsidP="00C3420A">
      <w:pPr>
        <w:tabs>
          <w:tab w:val="left" w:pos="1250"/>
        </w:tabs>
      </w:pPr>
      <w:r>
        <w:t xml:space="preserve">Medidas: </w:t>
      </w:r>
      <w:r w:rsidR="0097165D">
        <w:t>25</w:t>
      </w:r>
      <w:r>
        <w:t xml:space="preserve"> </w:t>
      </w:r>
      <w:r w:rsidR="007C7F2E">
        <w:t>x 1</w:t>
      </w:r>
      <w:r w:rsidR="0097165D">
        <w:t>6</w:t>
      </w:r>
      <w:r w:rsidR="007C7F2E">
        <w:t xml:space="preserve"> </w:t>
      </w:r>
      <w:r>
        <w:t xml:space="preserve">x </w:t>
      </w:r>
      <w:r w:rsidR="0097165D">
        <w:t>9</w:t>
      </w:r>
      <w:r>
        <w:t xml:space="preserve"> cm.</w:t>
      </w:r>
    </w:p>
    <w:p w14:paraId="601C9CF5" w14:textId="6DBE7087" w:rsidR="002303F6" w:rsidRDefault="00F50528" w:rsidP="00880C8E">
      <w:pPr>
        <w:tabs>
          <w:tab w:val="left" w:pos="1250"/>
        </w:tabs>
      </w:pPr>
      <w:proofErr w:type="gramStart"/>
      <w:r>
        <w:t>La bag</w:t>
      </w:r>
      <w:proofErr w:type="gramEnd"/>
      <w:r>
        <w:t xml:space="preserve"> </w:t>
      </w:r>
      <w:r w:rsidR="001B2A8C">
        <w:t xml:space="preserve">Maddy se destaca por su diseño sofisticado y </w:t>
      </w:r>
      <w:r>
        <w:t xml:space="preserve">original, es un </w:t>
      </w:r>
      <w:r w:rsidR="00A42696">
        <w:t>modelo</w:t>
      </w:r>
      <w:r>
        <w:t xml:space="preserve"> </w:t>
      </w:r>
      <w:r w:rsidR="00AE1A9E">
        <w:t>elegante y practico para lle</w:t>
      </w:r>
      <w:r>
        <w:t xml:space="preserve">var en </w:t>
      </w:r>
      <w:r w:rsidR="003E12A1">
        <w:t>tus momentos favoritos.</w:t>
      </w:r>
    </w:p>
    <w:p w14:paraId="5BAB4936" w14:textId="4B283B79" w:rsidR="00D07597" w:rsidRPr="00D07597" w:rsidRDefault="00F073B0" w:rsidP="00D07597">
      <w:pPr>
        <w:tabs>
          <w:tab w:val="left" w:pos="1250"/>
        </w:tabs>
      </w:pPr>
      <w:r>
        <w:t>DISPONIBLE</w:t>
      </w:r>
    </w:p>
    <w:p w14:paraId="48600810" w14:textId="543B461F" w:rsidR="00FB5521" w:rsidRPr="00FB5521" w:rsidRDefault="00FB5521" w:rsidP="00FB5521">
      <w:pPr>
        <w:tabs>
          <w:tab w:val="left" w:pos="1250"/>
        </w:tabs>
      </w:pPr>
    </w:p>
    <w:p w14:paraId="56B7A5E3" w14:textId="77777777" w:rsidR="00CA4F43" w:rsidRDefault="00CA4F43" w:rsidP="002303F6">
      <w:pPr>
        <w:tabs>
          <w:tab w:val="left" w:pos="1250"/>
        </w:tabs>
      </w:pPr>
    </w:p>
    <w:p w14:paraId="461E2A89" w14:textId="6881CD8E" w:rsidR="002303F6" w:rsidRPr="002303F6" w:rsidRDefault="00CA4F43" w:rsidP="002303F6">
      <w:pPr>
        <w:tabs>
          <w:tab w:val="left" w:pos="1250"/>
        </w:tabs>
      </w:pPr>
      <w:r w:rsidRPr="00CA4F43">
        <w:drawing>
          <wp:anchor distT="0" distB="0" distL="114300" distR="114300" simplePos="0" relativeHeight="251659264" behindDoc="1" locked="0" layoutInCell="1" allowOverlap="1" wp14:anchorId="207DF3B6" wp14:editId="073EA9C2">
            <wp:simplePos x="0" y="0"/>
            <wp:positionH relativeFrom="margin">
              <wp:align>left</wp:align>
            </wp:positionH>
            <wp:positionV relativeFrom="paragraph">
              <wp:posOffset>286385</wp:posOffset>
            </wp:positionV>
            <wp:extent cx="2219960" cy="2694305"/>
            <wp:effectExtent l="0" t="0" r="8890" b="0"/>
            <wp:wrapTight wrapText="bothSides">
              <wp:wrapPolygon edited="0">
                <wp:start x="0" y="0"/>
                <wp:lineTo x="0" y="21381"/>
                <wp:lineTo x="21501" y="21381"/>
                <wp:lineTo x="21501" y="0"/>
                <wp:lineTo x="0" y="0"/>
              </wp:wrapPolygon>
            </wp:wrapTight>
            <wp:docPr id="2049664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644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4137" cy="26997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3FE8FA" w14:textId="6A9D7DF6" w:rsidR="00C3420A" w:rsidRDefault="00C3420A" w:rsidP="00880C8E">
      <w:pPr>
        <w:tabs>
          <w:tab w:val="left" w:pos="1250"/>
        </w:tabs>
      </w:pPr>
    </w:p>
    <w:p w14:paraId="3537DF77" w14:textId="55F2D065" w:rsidR="00CA4F43" w:rsidRDefault="00CA4F43" w:rsidP="00880C8E">
      <w:pPr>
        <w:tabs>
          <w:tab w:val="left" w:pos="1250"/>
        </w:tabs>
      </w:pPr>
      <w:r>
        <w:t>Bag Moka</w:t>
      </w:r>
    </w:p>
    <w:p w14:paraId="0BB24607" w14:textId="386E06E5" w:rsidR="00CA4F43" w:rsidRDefault="00CA4F43" w:rsidP="00880C8E">
      <w:pPr>
        <w:tabs>
          <w:tab w:val="left" w:pos="1250"/>
        </w:tabs>
      </w:pPr>
      <w:r>
        <w:t>Cod27</w:t>
      </w:r>
    </w:p>
    <w:p w14:paraId="7B3D1B0F" w14:textId="642C9C39" w:rsidR="00097E6D" w:rsidRDefault="00097E6D" w:rsidP="00880C8E">
      <w:pPr>
        <w:tabs>
          <w:tab w:val="left" w:pos="1250"/>
        </w:tabs>
      </w:pPr>
      <w:r>
        <w:t>$38.000</w:t>
      </w:r>
    </w:p>
    <w:p w14:paraId="75CC4811" w14:textId="0F03A081" w:rsidR="00097E6D" w:rsidRDefault="00097E6D" w:rsidP="00880C8E">
      <w:pPr>
        <w:tabs>
          <w:tab w:val="left" w:pos="1250"/>
        </w:tabs>
      </w:pPr>
      <w:r>
        <w:t>Medidas: 25 x 16 x 8 cm.</w:t>
      </w:r>
    </w:p>
    <w:p w14:paraId="590142B2" w14:textId="6DF3B480" w:rsidR="00AE1A9E" w:rsidRDefault="00AE1A9E" w:rsidP="00880C8E">
      <w:pPr>
        <w:tabs>
          <w:tab w:val="left" w:pos="1250"/>
        </w:tabs>
      </w:pPr>
      <w:proofErr w:type="gramStart"/>
      <w:r>
        <w:t>La bag</w:t>
      </w:r>
      <w:proofErr w:type="gramEnd"/>
      <w:r>
        <w:t xml:space="preserve"> Moka </w:t>
      </w:r>
      <w:r w:rsidRPr="00AE1A9E">
        <w:t>combina un tono cálido con un diseño moderno y canchero</w:t>
      </w:r>
      <w:r w:rsidR="00464429">
        <w:t xml:space="preserve">. </w:t>
      </w:r>
      <w:r w:rsidR="005600CE" w:rsidRPr="005600CE">
        <w:t xml:space="preserve">Su </w:t>
      </w:r>
      <w:r w:rsidR="005600CE">
        <w:t xml:space="preserve">tamaño y </w:t>
      </w:r>
      <w:r w:rsidR="005600CE" w:rsidRPr="005600CE">
        <w:t>correa la convierte</w:t>
      </w:r>
      <w:r w:rsidR="005600CE">
        <w:t>n</w:t>
      </w:r>
      <w:r w:rsidR="005600CE" w:rsidRPr="005600CE">
        <w:t xml:space="preserve"> en una opción cómoda y con mucho estilo.</w:t>
      </w:r>
    </w:p>
    <w:p w14:paraId="565ABEEA" w14:textId="01BC624E" w:rsidR="005600CE" w:rsidRDefault="005600CE" w:rsidP="00880C8E">
      <w:pPr>
        <w:tabs>
          <w:tab w:val="left" w:pos="1250"/>
        </w:tabs>
      </w:pPr>
      <w:r>
        <w:t>DISPONIBLE</w:t>
      </w:r>
    </w:p>
    <w:p w14:paraId="29E3A063" w14:textId="43F0A9A6" w:rsidR="00097E6D" w:rsidRDefault="00097E6D" w:rsidP="00880C8E">
      <w:pPr>
        <w:tabs>
          <w:tab w:val="left" w:pos="1250"/>
        </w:tabs>
      </w:pPr>
    </w:p>
    <w:p w14:paraId="1C1A07DF" w14:textId="77777777" w:rsidR="00982EA1" w:rsidRDefault="00982EA1" w:rsidP="00880C8E">
      <w:pPr>
        <w:tabs>
          <w:tab w:val="left" w:pos="1250"/>
        </w:tabs>
      </w:pPr>
    </w:p>
    <w:p w14:paraId="53313A9E" w14:textId="39607ACD" w:rsidR="00982EA1" w:rsidRDefault="00982EA1" w:rsidP="00880C8E">
      <w:pPr>
        <w:tabs>
          <w:tab w:val="left" w:pos="1250"/>
        </w:tabs>
      </w:pPr>
      <w:r w:rsidRPr="00982EA1">
        <w:drawing>
          <wp:anchor distT="0" distB="0" distL="114300" distR="114300" simplePos="0" relativeHeight="251660288" behindDoc="1" locked="0" layoutInCell="1" allowOverlap="1" wp14:anchorId="5F5183B3" wp14:editId="7124AB6B">
            <wp:simplePos x="0" y="0"/>
            <wp:positionH relativeFrom="margin">
              <wp:align>left</wp:align>
            </wp:positionH>
            <wp:positionV relativeFrom="paragraph">
              <wp:posOffset>279731</wp:posOffset>
            </wp:positionV>
            <wp:extent cx="2280285" cy="2451735"/>
            <wp:effectExtent l="0" t="0" r="5715" b="5715"/>
            <wp:wrapTight wrapText="bothSides">
              <wp:wrapPolygon edited="0">
                <wp:start x="0" y="0"/>
                <wp:lineTo x="0" y="21483"/>
                <wp:lineTo x="21474" y="21483"/>
                <wp:lineTo x="21474" y="0"/>
                <wp:lineTo x="0" y="0"/>
              </wp:wrapPolygon>
            </wp:wrapTight>
            <wp:docPr id="4475582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5828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1018" cy="2452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E40819" w14:textId="77777777" w:rsidR="00982EA1" w:rsidRDefault="00982EA1" w:rsidP="00982EA1"/>
    <w:p w14:paraId="76603C64" w14:textId="18FDED21" w:rsidR="00982EA1" w:rsidRDefault="00982EA1" w:rsidP="00982EA1">
      <w:r>
        <w:t>Bag Lía</w:t>
      </w:r>
    </w:p>
    <w:p w14:paraId="3BF32306" w14:textId="68D5E687" w:rsidR="0073101F" w:rsidRDefault="0073101F" w:rsidP="00982EA1">
      <w:r>
        <w:t>Cod28</w:t>
      </w:r>
    </w:p>
    <w:p w14:paraId="6DC45F68" w14:textId="5B2FB8C1" w:rsidR="00084AB3" w:rsidRDefault="00084AB3" w:rsidP="00982EA1">
      <w:r>
        <w:t>$43.200</w:t>
      </w:r>
    </w:p>
    <w:p w14:paraId="24161314" w14:textId="77777777" w:rsidR="00600BE4" w:rsidRDefault="0073101F" w:rsidP="00982EA1">
      <w:r>
        <w:t>Medidas: 28 x 16 x 16 cm.</w:t>
      </w:r>
    </w:p>
    <w:p w14:paraId="36DB82AA" w14:textId="37114157" w:rsidR="00600BE4" w:rsidRDefault="00600BE4" w:rsidP="00982EA1">
      <w:r w:rsidRPr="00600BE4">
        <w:t>Delicada, simple y súper combinabl</w:t>
      </w:r>
      <w:r>
        <w:t>e. Lía</w:t>
      </w:r>
      <w:r w:rsidRPr="00600BE4">
        <w:t xml:space="preserve"> es ese modelo que elegís cuando </w:t>
      </w:r>
      <w:proofErr w:type="spellStart"/>
      <w:r w:rsidRPr="00600BE4">
        <w:t>querés</w:t>
      </w:r>
      <w:proofErr w:type="spellEnd"/>
      <w:r w:rsidRPr="00600BE4">
        <w:t xml:space="preserve"> llevar lo esencial sin perder </w:t>
      </w:r>
      <w:r>
        <w:t xml:space="preserve">tu toque </w:t>
      </w:r>
      <w:r w:rsidR="00084AB3">
        <w:t>sofisticado.</w:t>
      </w:r>
    </w:p>
    <w:p w14:paraId="436D0AD6" w14:textId="70AA2A33" w:rsidR="00084AB3" w:rsidRDefault="00084AB3" w:rsidP="00982EA1">
      <w:r>
        <w:t>DISPONIBLE</w:t>
      </w:r>
    </w:p>
    <w:p w14:paraId="49DF94CF" w14:textId="77777777" w:rsidR="00084AB3" w:rsidRDefault="00084AB3" w:rsidP="00982EA1"/>
    <w:p w14:paraId="7B9C74A5" w14:textId="77777777" w:rsidR="00084AB3" w:rsidRDefault="00084AB3" w:rsidP="00982EA1"/>
    <w:p w14:paraId="188BF1A4" w14:textId="0DA22351" w:rsidR="00084AB3" w:rsidRDefault="00084AB3" w:rsidP="00084AB3">
      <w:pPr>
        <w:tabs>
          <w:tab w:val="left" w:pos="1364"/>
        </w:tabs>
      </w:pPr>
      <w:r w:rsidRPr="00084AB3">
        <w:lastRenderedPageBreak/>
        <w:drawing>
          <wp:anchor distT="0" distB="0" distL="114300" distR="114300" simplePos="0" relativeHeight="251661312" behindDoc="0" locked="0" layoutInCell="1" allowOverlap="1" wp14:anchorId="2854ABF1" wp14:editId="5D019B74">
            <wp:simplePos x="461246" y="461246"/>
            <wp:positionH relativeFrom="column">
              <wp:align>left</wp:align>
            </wp:positionH>
            <wp:positionV relativeFrom="paragraph">
              <wp:align>top</wp:align>
            </wp:positionV>
            <wp:extent cx="2387150" cy="2945386"/>
            <wp:effectExtent l="0" t="0" r="0" b="7620"/>
            <wp:wrapSquare wrapText="bothSides"/>
            <wp:docPr id="7540782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07823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6" t="5596" r="1997" b="35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7150" cy="29453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62C5EF7" w14:textId="61202FF5" w:rsidR="00084AB3" w:rsidRDefault="00084AB3" w:rsidP="00084AB3">
      <w:pPr>
        <w:tabs>
          <w:tab w:val="left" w:pos="1364"/>
        </w:tabs>
      </w:pPr>
      <w:r>
        <w:t>TOTE DAKOTA</w:t>
      </w:r>
    </w:p>
    <w:p w14:paraId="6E977ADA" w14:textId="7AFCAC9B" w:rsidR="00084AB3" w:rsidRDefault="00BF3D98" w:rsidP="00084AB3">
      <w:pPr>
        <w:tabs>
          <w:tab w:val="left" w:pos="1364"/>
        </w:tabs>
      </w:pPr>
      <w:r>
        <w:t>Cod29</w:t>
      </w:r>
    </w:p>
    <w:p w14:paraId="6EAAD480" w14:textId="6F97DD0E" w:rsidR="00BF3D98" w:rsidRDefault="00BF3D98" w:rsidP="00084AB3">
      <w:pPr>
        <w:tabs>
          <w:tab w:val="left" w:pos="1364"/>
        </w:tabs>
      </w:pPr>
      <w:r>
        <w:t>$40.000</w:t>
      </w:r>
    </w:p>
    <w:p w14:paraId="4C8184B3" w14:textId="26B0774E" w:rsidR="00BF3D98" w:rsidRDefault="00BF3D98" w:rsidP="00084AB3">
      <w:pPr>
        <w:tabs>
          <w:tab w:val="left" w:pos="1364"/>
        </w:tabs>
      </w:pPr>
      <w:r>
        <w:t>Medidas: 45 x 30 x 14 cm.</w:t>
      </w:r>
    </w:p>
    <w:p w14:paraId="594BBB8A" w14:textId="11B54714" w:rsidR="00BF3D98" w:rsidRDefault="00B24B24" w:rsidP="00084AB3">
      <w:pPr>
        <w:tabs>
          <w:tab w:val="left" w:pos="1364"/>
        </w:tabs>
      </w:pPr>
      <w:proofErr w:type="gramStart"/>
      <w:r>
        <w:t>Esta tote</w:t>
      </w:r>
      <w:proofErr w:type="gramEnd"/>
      <w:r w:rsidR="00011561">
        <w:t xml:space="preserve"> es</w:t>
      </w:r>
      <w:r w:rsidR="00011561" w:rsidRPr="00011561">
        <w:t xml:space="preserve"> amplitud</w:t>
      </w:r>
      <w:r w:rsidR="006464F1">
        <w:t xml:space="preserve">, comodidad </w:t>
      </w:r>
      <w:r w:rsidR="00011561" w:rsidRPr="00011561">
        <w:t>y elegancia en un solo modelo</w:t>
      </w:r>
      <w:r w:rsidR="00011561">
        <w:t xml:space="preserve">. </w:t>
      </w:r>
      <w:r w:rsidR="00011561" w:rsidRPr="00011561">
        <w:t xml:space="preserve">Un </w:t>
      </w:r>
      <w:r w:rsidR="006464F1">
        <w:t>diseño</w:t>
      </w:r>
      <w:r w:rsidR="00011561" w:rsidRPr="00011561">
        <w:t xml:space="preserve"> pensado para llevar todo lo que </w:t>
      </w:r>
      <w:r w:rsidRPr="00011561">
        <w:t>necesitas</w:t>
      </w:r>
      <w:r>
        <w:t xml:space="preserve"> y que combine con cualquier outfit.</w:t>
      </w:r>
    </w:p>
    <w:p w14:paraId="76CDAC22" w14:textId="77B89853" w:rsidR="00B24B24" w:rsidRDefault="00B24B24" w:rsidP="00084AB3">
      <w:pPr>
        <w:tabs>
          <w:tab w:val="left" w:pos="1364"/>
        </w:tabs>
      </w:pPr>
      <w:r>
        <w:t>DIPSONIBLE</w:t>
      </w:r>
    </w:p>
    <w:p w14:paraId="2AE9D9B1" w14:textId="3DC23C22" w:rsidR="00084AB3" w:rsidRDefault="005972B9" w:rsidP="00982EA1">
      <w:r w:rsidRPr="005972B9">
        <w:drawing>
          <wp:anchor distT="0" distB="0" distL="114300" distR="114300" simplePos="0" relativeHeight="251662336" behindDoc="1" locked="0" layoutInCell="1" allowOverlap="1" wp14:anchorId="4492EFA6" wp14:editId="435AA393">
            <wp:simplePos x="0" y="0"/>
            <wp:positionH relativeFrom="margin">
              <wp:align>left</wp:align>
            </wp:positionH>
            <wp:positionV relativeFrom="paragraph">
              <wp:posOffset>767777</wp:posOffset>
            </wp:positionV>
            <wp:extent cx="2383790" cy="2969260"/>
            <wp:effectExtent l="0" t="0" r="0" b="2540"/>
            <wp:wrapTight wrapText="bothSides">
              <wp:wrapPolygon edited="0">
                <wp:start x="0" y="0"/>
                <wp:lineTo x="0" y="21480"/>
                <wp:lineTo x="21404" y="21480"/>
                <wp:lineTo x="21404" y="0"/>
                <wp:lineTo x="0" y="0"/>
              </wp:wrapPolygon>
            </wp:wrapTight>
            <wp:docPr id="10643628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36281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4761" cy="29706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4AB3">
        <w:br w:type="textWrapping" w:clear="all"/>
      </w:r>
    </w:p>
    <w:p w14:paraId="2F37EC66" w14:textId="51385C38" w:rsidR="005972B9" w:rsidRDefault="005972B9" w:rsidP="005972B9">
      <w:r>
        <w:t>Bag Luna</w:t>
      </w:r>
    </w:p>
    <w:p w14:paraId="51152104" w14:textId="59619198" w:rsidR="005972B9" w:rsidRDefault="005972B9" w:rsidP="005972B9">
      <w:r>
        <w:t>Cod30</w:t>
      </w:r>
    </w:p>
    <w:p w14:paraId="10BEC536" w14:textId="01B8793F" w:rsidR="009D428B" w:rsidRDefault="009D428B" w:rsidP="005972B9">
      <w:r>
        <w:t>$</w:t>
      </w:r>
      <w:r w:rsidR="00F143D2">
        <w:t>36.000</w:t>
      </w:r>
    </w:p>
    <w:p w14:paraId="308977C9" w14:textId="03EB0ADA" w:rsidR="009D428B" w:rsidRDefault="009D428B" w:rsidP="005972B9">
      <w:r>
        <w:t>Medidas: 29 x 15 x 7 cm.</w:t>
      </w:r>
    </w:p>
    <w:p w14:paraId="782ABCE0" w14:textId="19468230" w:rsidR="009D428B" w:rsidRDefault="00A028CE" w:rsidP="005972B9">
      <w:r>
        <w:t>Un diseñ</w:t>
      </w:r>
      <w:r w:rsidR="00221ABE">
        <w:t>o</w:t>
      </w:r>
      <w:r>
        <w:t xml:space="preserve"> </w:t>
      </w:r>
      <w:r w:rsidR="00221ABE">
        <w:t>delicado</w:t>
      </w:r>
      <w:r>
        <w:t xml:space="preserve"> con personalidad</w:t>
      </w:r>
      <w:r w:rsidR="00E32EC5">
        <w:t>. Un tono ideal para esta época del año.</w:t>
      </w:r>
    </w:p>
    <w:p w14:paraId="4BEDADC8" w14:textId="053BDB79" w:rsidR="00E32EC5" w:rsidRDefault="00E32EC5" w:rsidP="005972B9">
      <w:r>
        <w:t>DISPONIBLE</w:t>
      </w:r>
    </w:p>
    <w:p w14:paraId="3838838B" w14:textId="3E81A46A" w:rsidR="00E32EC5" w:rsidRDefault="00E32EC5" w:rsidP="005972B9"/>
    <w:p w14:paraId="0F7F2E95" w14:textId="2AB17946" w:rsidR="00E32EC5" w:rsidRDefault="00E32EC5" w:rsidP="005972B9"/>
    <w:p w14:paraId="0CCCA892" w14:textId="5B7B6670" w:rsidR="00E32EC5" w:rsidRDefault="00E32EC5" w:rsidP="005972B9"/>
    <w:p w14:paraId="13831B19" w14:textId="6CF4874C" w:rsidR="00E32EC5" w:rsidRDefault="009E61EC" w:rsidP="005972B9">
      <w:r w:rsidRPr="009E61EC">
        <w:drawing>
          <wp:anchor distT="0" distB="0" distL="114300" distR="114300" simplePos="0" relativeHeight="251663360" behindDoc="1" locked="0" layoutInCell="1" allowOverlap="1" wp14:anchorId="5A4670CA" wp14:editId="039FF459">
            <wp:simplePos x="0" y="0"/>
            <wp:positionH relativeFrom="margin">
              <wp:align>left</wp:align>
            </wp:positionH>
            <wp:positionV relativeFrom="paragraph">
              <wp:posOffset>252713</wp:posOffset>
            </wp:positionV>
            <wp:extent cx="2313940" cy="2888615"/>
            <wp:effectExtent l="0" t="0" r="0" b="6985"/>
            <wp:wrapTight wrapText="bothSides">
              <wp:wrapPolygon edited="0">
                <wp:start x="0" y="0"/>
                <wp:lineTo x="0" y="21510"/>
                <wp:lineTo x="21339" y="21510"/>
                <wp:lineTo x="21339" y="0"/>
                <wp:lineTo x="0" y="0"/>
              </wp:wrapPolygon>
            </wp:wrapTight>
            <wp:docPr id="6614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02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394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DE6885" w14:textId="4E37A42B" w:rsidR="00E32EC5" w:rsidRDefault="00956513" w:rsidP="005972B9">
      <w:r>
        <w:t>Bag Gía</w:t>
      </w:r>
    </w:p>
    <w:p w14:paraId="287C5E3D" w14:textId="70506B16" w:rsidR="00956513" w:rsidRDefault="00956513" w:rsidP="005972B9">
      <w:r>
        <w:t>Cod31</w:t>
      </w:r>
    </w:p>
    <w:p w14:paraId="3B06D5F8" w14:textId="17E06846" w:rsidR="00956513" w:rsidRDefault="00956513" w:rsidP="005972B9">
      <w:r>
        <w:t>$</w:t>
      </w:r>
      <w:r w:rsidR="003E348A">
        <w:t>39.000</w:t>
      </w:r>
    </w:p>
    <w:p w14:paraId="6839E801" w14:textId="6F72872A" w:rsidR="003E348A" w:rsidRDefault="003E348A" w:rsidP="005972B9">
      <w:r>
        <w:t>Medidas: 22 x 11 x 7 cm.</w:t>
      </w:r>
    </w:p>
    <w:p w14:paraId="11E30C58" w14:textId="5B84CBF2" w:rsidR="003E348A" w:rsidRDefault="002D1DC5" w:rsidP="005972B9">
      <w:r>
        <w:t xml:space="preserve">La básica </w:t>
      </w:r>
      <w:r>
        <w:t>más</w:t>
      </w:r>
      <w:r>
        <w:t xml:space="preserve"> linda.</w:t>
      </w:r>
      <w:r>
        <w:t xml:space="preserve"> Un modelo m</w:t>
      </w:r>
      <w:r w:rsidRPr="00895F1B">
        <w:t>inimalista</w:t>
      </w:r>
      <w:r>
        <w:t xml:space="preserve"> </w:t>
      </w:r>
      <w:r w:rsidR="00895F1B" w:rsidRPr="00895F1B">
        <w:t>pero con personalidad.</w:t>
      </w:r>
      <w:r w:rsidR="00895F1B">
        <w:t xml:space="preserve"> Tiene una traba de seguridad y dos correas para elegir, una mas larga y otra corta</w:t>
      </w:r>
      <w:r>
        <w:t xml:space="preserve">. </w:t>
      </w:r>
    </w:p>
    <w:p w14:paraId="249C19CF" w14:textId="17D8AB30" w:rsidR="002D1DC5" w:rsidRDefault="002D1DC5" w:rsidP="005972B9">
      <w:r>
        <w:t>DISPONIBLE</w:t>
      </w:r>
    </w:p>
    <w:p w14:paraId="2DF487C3" w14:textId="77777777" w:rsidR="002D1DC5" w:rsidRDefault="002D1DC5" w:rsidP="005972B9"/>
    <w:p w14:paraId="0B070D71" w14:textId="77777777" w:rsidR="002D1DC5" w:rsidRDefault="002D1DC5" w:rsidP="005972B9"/>
    <w:p w14:paraId="6C384E85" w14:textId="77777777" w:rsidR="002D1DC5" w:rsidRDefault="002D1DC5" w:rsidP="005972B9"/>
    <w:p w14:paraId="156471FF" w14:textId="33C0DD81" w:rsidR="002D1DC5" w:rsidRDefault="0048618E" w:rsidP="005972B9">
      <w:r w:rsidRPr="0048618E">
        <w:lastRenderedPageBreak/>
        <w:drawing>
          <wp:anchor distT="0" distB="0" distL="114300" distR="114300" simplePos="0" relativeHeight="251664384" behindDoc="1" locked="0" layoutInCell="1" allowOverlap="1" wp14:anchorId="57EEE173" wp14:editId="746A1011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2298065" cy="2575560"/>
            <wp:effectExtent l="0" t="0" r="6985" b="0"/>
            <wp:wrapTight wrapText="bothSides">
              <wp:wrapPolygon edited="0">
                <wp:start x="0" y="0"/>
                <wp:lineTo x="0" y="21408"/>
                <wp:lineTo x="21487" y="21408"/>
                <wp:lineTo x="21487" y="0"/>
                <wp:lineTo x="0" y="0"/>
              </wp:wrapPolygon>
            </wp:wrapTight>
            <wp:docPr id="881264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2649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0487" cy="25782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67FF">
        <w:t xml:space="preserve"> TOTE BAG BLACK</w:t>
      </w:r>
    </w:p>
    <w:p w14:paraId="250F4864" w14:textId="46FD760B" w:rsidR="008267FF" w:rsidRDefault="008267FF" w:rsidP="005972B9">
      <w:r>
        <w:t>Cod32</w:t>
      </w:r>
    </w:p>
    <w:p w14:paraId="7E1FC443" w14:textId="1E4C2D07" w:rsidR="008267FF" w:rsidRDefault="008267FF" w:rsidP="005972B9">
      <w:r>
        <w:t>$</w:t>
      </w:r>
      <w:r w:rsidR="001E47E3">
        <w:t>50.000</w:t>
      </w:r>
    </w:p>
    <w:p w14:paraId="47C93AAB" w14:textId="2C064A39" w:rsidR="001E47E3" w:rsidRDefault="001E47E3" w:rsidP="005972B9">
      <w:r>
        <w:t xml:space="preserve">Medidas: </w:t>
      </w:r>
      <w:r w:rsidR="000707D7">
        <w:t>33 x 24 x 13 cm.</w:t>
      </w:r>
    </w:p>
    <w:p w14:paraId="071B1F86" w14:textId="324E9917" w:rsidR="000707D7" w:rsidRDefault="00545921" w:rsidP="005972B9">
      <w:r>
        <w:t>M</w:t>
      </w:r>
      <w:r w:rsidRPr="00545921">
        <w:t>odelo que combina espacio + estilo</w:t>
      </w:r>
      <w:r w:rsidR="003D3BF5">
        <w:t xml:space="preserve">. </w:t>
      </w:r>
      <w:r w:rsidR="003D3BF5" w:rsidRPr="003D3BF5">
        <w:t>Práctica y versátil para acompañarte durante todo el día.</w:t>
      </w:r>
    </w:p>
    <w:p w14:paraId="6B4E5A02" w14:textId="623B1D1F" w:rsidR="003D3BF5" w:rsidRDefault="003D3BF5" w:rsidP="005972B9">
      <w:r>
        <w:t>DISPONIBLE</w:t>
      </w:r>
    </w:p>
    <w:p w14:paraId="0114147C" w14:textId="7EB78DB1" w:rsidR="001B3B7F" w:rsidRDefault="001B3B7F" w:rsidP="005972B9"/>
    <w:p w14:paraId="341726F0" w14:textId="2DB31136" w:rsidR="001B3B7F" w:rsidRDefault="001B3B7F" w:rsidP="005972B9"/>
    <w:p w14:paraId="0F41C14A" w14:textId="40782B14" w:rsidR="001B3B7F" w:rsidRDefault="006813B7" w:rsidP="005972B9">
      <w:r w:rsidRPr="006813B7">
        <w:drawing>
          <wp:anchor distT="0" distB="0" distL="114300" distR="114300" simplePos="0" relativeHeight="251665408" behindDoc="1" locked="0" layoutInCell="1" allowOverlap="1" wp14:anchorId="4217FF01" wp14:editId="5D1975EE">
            <wp:simplePos x="0" y="0"/>
            <wp:positionH relativeFrom="margin">
              <wp:align>left</wp:align>
            </wp:positionH>
            <wp:positionV relativeFrom="paragraph">
              <wp:posOffset>286385</wp:posOffset>
            </wp:positionV>
            <wp:extent cx="2355850" cy="2872105"/>
            <wp:effectExtent l="0" t="0" r="6350" b="4445"/>
            <wp:wrapTight wrapText="bothSides">
              <wp:wrapPolygon edited="0">
                <wp:start x="0" y="0"/>
                <wp:lineTo x="0" y="21490"/>
                <wp:lineTo x="21484" y="21490"/>
                <wp:lineTo x="21484" y="0"/>
                <wp:lineTo x="0" y="0"/>
              </wp:wrapPolygon>
            </wp:wrapTight>
            <wp:docPr id="19672538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25381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585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7BDC32" w14:textId="1F8EB310" w:rsidR="001B3B7F" w:rsidRDefault="001B3B7F" w:rsidP="005972B9"/>
    <w:p w14:paraId="61AACA3E" w14:textId="6BBC75F0" w:rsidR="006813B7" w:rsidRDefault="006813B7" w:rsidP="005972B9">
      <w:r>
        <w:t>BAG MILÁN</w:t>
      </w:r>
    </w:p>
    <w:p w14:paraId="436A175A" w14:textId="783BD4DA" w:rsidR="006813B7" w:rsidRDefault="006813B7" w:rsidP="005972B9">
      <w:r>
        <w:t>Cod33</w:t>
      </w:r>
    </w:p>
    <w:p w14:paraId="565020EA" w14:textId="52604363" w:rsidR="006813B7" w:rsidRDefault="006813B7" w:rsidP="005972B9">
      <w:r>
        <w:t>$44.800</w:t>
      </w:r>
    </w:p>
    <w:p w14:paraId="18E82BAE" w14:textId="0F96B1F5" w:rsidR="006813B7" w:rsidRDefault="006813B7" w:rsidP="005972B9">
      <w:r>
        <w:t>Medidas:</w:t>
      </w:r>
      <w:r w:rsidR="008E5A64">
        <w:t xml:space="preserve"> 27 x 19 x 13 cm.</w:t>
      </w:r>
    </w:p>
    <w:p w14:paraId="608A474F" w14:textId="575CEDD7" w:rsidR="008E5A64" w:rsidRDefault="008E5A64" w:rsidP="005972B9">
      <w:r>
        <w:t xml:space="preserve">Una </w:t>
      </w:r>
      <w:proofErr w:type="gramStart"/>
      <w:r>
        <w:t xml:space="preserve">bag </w:t>
      </w:r>
      <w:r w:rsidR="000432F0">
        <w:t>clásica</w:t>
      </w:r>
      <w:proofErr w:type="gramEnd"/>
      <w:r w:rsidR="000432F0">
        <w:t>, sofisticada, super amplia</w:t>
      </w:r>
      <w:r w:rsidR="00737AB7">
        <w:t xml:space="preserve"> y </w:t>
      </w:r>
      <w:r w:rsidR="000432F0">
        <w:t>con varios espacios separados</w:t>
      </w:r>
      <w:r w:rsidR="00737AB7">
        <w:t xml:space="preserve">. </w:t>
      </w:r>
      <w:r w:rsidR="00737AB7" w:rsidRPr="00737AB7">
        <w:t>Cómoda, práctica y fácil de combinar.</w:t>
      </w:r>
    </w:p>
    <w:p w14:paraId="34A2EDF2" w14:textId="46BFD8D5" w:rsidR="00737AB7" w:rsidRDefault="00737AB7" w:rsidP="005972B9">
      <w:r>
        <w:t>DISPONIBLE</w:t>
      </w:r>
    </w:p>
    <w:p w14:paraId="78502C43" w14:textId="77777777" w:rsidR="00737AB7" w:rsidRDefault="00737AB7" w:rsidP="005972B9"/>
    <w:p w14:paraId="56099B3E" w14:textId="77777777" w:rsidR="00737AB7" w:rsidRDefault="00737AB7" w:rsidP="005972B9"/>
    <w:p w14:paraId="09687B11" w14:textId="0356D069" w:rsidR="00737AB7" w:rsidRDefault="00737AB7" w:rsidP="005972B9"/>
    <w:p w14:paraId="7F821B96" w14:textId="52062154" w:rsidR="00737AB7" w:rsidRDefault="00737AB7" w:rsidP="005972B9">
      <w:r w:rsidRPr="00737AB7">
        <w:drawing>
          <wp:anchor distT="0" distB="0" distL="114300" distR="114300" simplePos="0" relativeHeight="251666432" behindDoc="1" locked="0" layoutInCell="1" allowOverlap="1" wp14:anchorId="01377613" wp14:editId="06285A1E">
            <wp:simplePos x="0" y="0"/>
            <wp:positionH relativeFrom="margin">
              <wp:align>left</wp:align>
            </wp:positionH>
            <wp:positionV relativeFrom="paragraph">
              <wp:posOffset>145825</wp:posOffset>
            </wp:positionV>
            <wp:extent cx="2473325" cy="2581275"/>
            <wp:effectExtent l="0" t="0" r="3175" b="0"/>
            <wp:wrapTight wrapText="bothSides">
              <wp:wrapPolygon edited="0">
                <wp:start x="0" y="0"/>
                <wp:lineTo x="0" y="21361"/>
                <wp:lineTo x="21461" y="21361"/>
                <wp:lineTo x="21461" y="0"/>
                <wp:lineTo x="0" y="0"/>
              </wp:wrapPolygon>
            </wp:wrapTight>
            <wp:docPr id="8002533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25334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7725" cy="25854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5EBCA7" w14:textId="5C610DF2" w:rsidR="00AD1420" w:rsidRDefault="00AD1420" w:rsidP="00AD1420">
      <w:r>
        <w:t>Bag Zoe</w:t>
      </w:r>
    </w:p>
    <w:p w14:paraId="2C236D5C" w14:textId="6483ED39" w:rsidR="00AD1420" w:rsidRDefault="00AD1420" w:rsidP="00AD1420">
      <w:r>
        <w:t>Cod34</w:t>
      </w:r>
    </w:p>
    <w:p w14:paraId="44CE6434" w14:textId="46443024" w:rsidR="00AD1420" w:rsidRDefault="00AD1420" w:rsidP="00AD1420">
      <w:r>
        <w:t>$</w:t>
      </w:r>
      <w:r w:rsidR="007C3509">
        <w:t>48.200</w:t>
      </w:r>
    </w:p>
    <w:p w14:paraId="4E1EDD71" w14:textId="5CAC3788" w:rsidR="00AD1420" w:rsidRDefault="00AD1420" w:rsidP="00AD1420">
      <w:r>
        <w:t>Medidas: 27 x 22 x 17 cm.</w:t>
      </w:r>
    </w:p>
    <w:p w14:paraId="560A7D11" w14:textId="625EC91C" w:rsidR="00AD1420" w:rsidRDefault="00F63B4C" w:rsidP="00AD1420">
      <w:r w:rsidRPr="00F63B4C">
        <w:t>Un modelo con mucha presencia.</w:t>
      </w:r>
      <w:r>
        <w:t xml:space="preserve"> </w:t>
      </w:r>
      <w:proofErr w:type="gramStart"/>
      <w:r>
        <w:t>La bag</w:t>
      </w:r>
      <w:proofErr w:type="gramEnd"/>
      <w:r>
        <w:t xml:space="preserve"> Zo</w:t>
      </w:r>
      <w:r w:rsidR="00816C5A">
        <w:t xml:space="preserve">e </w:t>
      </w:r>
      <w:r w:rsidR="007E1B7F">
        <w:t xml:space="preserve">es distinta al resto por su material, también es super amplia y combinable con tus outfits favoritos. </w:t>
      </w:r>
      <w:r w:rsidR="005D6E81">
        <w:t>Cuenta con un detalle (que se puede quitar).</w:t>
      </w:r>
    </w:p>
    <w:p w14:paraId="2A411EF0" w14:textId="515B476A" w:rsidR="005D6E81" w:rsidRPr="00AD1420" w:rsidRDefault="005D6E81" w:rsidP="00AD1420">
      <w:r>
        <w:t>DISPONIBLE</w:t>
      </w:r>
    </w:p>
    <w:sectPr w:rsidR="005D6E81" w:rsidRPr="00AD1420" w:rsidSect="00880C8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73B2A"/>
    <w:multiLevelType w:val="hybridMultilevel"/>
    <w:tmpl w:val="732AAEE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9270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C8E"/>
    <w:rsid w:val="00011561"/>
    <w:rsid w:val="000432F0"/>
    <w:rsid w:val="00052C57"/>
    <w:rsid w:val="00064E08"/>
    <w:rsid w:val="000707D7"/>
    <w:rsid w:val="0008432B"/>
    <w:rsid w:val="00084AB3"/>
    <w:rsid w:val="00097E6D"/>
    <w:rsid w:val="000B0ECE"/>
    <w:rsid w:val="001615B7"/>
    <w:rsid w:val="001B2A8C"/>
    <w:rsid w:val="001B3B7F"/>
    <w:rsid w:val="001E47E3"/>
    <w:rsid w:val="00221ABE"/>
    <w:rsid w:val="002303F6"/>
    <w:rsid w:val="0024261E"/>
    <w:rsid w:val="00261661"/>
    <w:rsid w:val="002643FC"/>
    <w:rsid w:val="00266B54"/>
    <w:rsid w:val="00285225"/>
    <w:rsid w:val="002A66E0"/>
    <w:rsid w:val="002C2591"/>
    <w:rsid w:val="002D08D8"/>
    <w:rsid w:val="002D1DC5"/>
    <w:rsid w:val="003D3BF5"/>
    <w:rsid w:val="003E12A1"/>
    <w:rsid w:val="003E29CA"/>
    <w:rsid w:val="003E348A"/>
    <w:rsid w:val="00452DA6"/>
    <w:rsid w:val="00464429"/>
    <w:rsid w:val="0048618E"/>
    <w:rsid w:val="004D66FC"/>
    <w:rsid w:val="00545921"/>
    <w:rsid w:val="005600CE"/>
    <w:rsid w:val="00580EC7"/>
    <w:rsid w:val="005972B9"/>
    <w:rsid w:val="005C226F"/>
    <w:rsid w:val="005D6E81"/>
    <w:rsid w:val="00600BE4"/>
    <w:rsid w:val="006156D6"/>
    <w:rsid w:val="006464F1"/>
    <w:rsid w:val="006813B7"/>
    <w:rsid w:val="00681B39"/>
    <w:rsid w:val="00685241"/>
    <w:rsid w:val="006A2860"/>
    <w:rsid w:val="006B4EA7"/>
    <w:rsid w:val="006F2448"/>
    <w:rsid w:val="0073101F"/>
    <w:rsid w:val="00737A6E"/>
    <w:rsid w:val="00737AB7"/>
    <w:rsid w:val="007413D9"/>
    <w:rsid w:val="0076000C"/>
    <w:rsid w:val="00773E32"/>
    <w:rsid w:val="007B3DBF"/>
    <w:rsid w:val="007C3509"/>
    <w:rsid w:val="007C7F2E"/>
    <w:rsid w:val="007E1B7F"/>
    <w:rsid w:val="007E32E7"/>
    <w:rsid w:val="00816C5A"/>
    <w:rsid w:val="00826284"/>
    <w:rsid w:val="008267FF"/>
    <w:rsid w:val="00880C8E"/>
    <w:rsid w:val="00895F1B"/>
    <w:rsid w:val="008A34D7"/>
    <w:rsid w:val="008A5677"/>
    <w:rsid w:val="008E13CC"/>
    <w:rsid w:val="008E5A64"/>
    <w:rsid w:val="00914CEC"/>
    <w:rsid w:val="00956513"/>
    <w:rsid w:val="0096226F"/>
    <w:rsid w:val="0097165D"/>
    <w:rsid w:val="00982EA1"/>
    <w:rsid w:val="009D428B"/>
    <w:rsid w:val="009E61EC"/>
    <w:rsid w:val="00A028CE"/>
    <w:rsid w:val="00A16EE5"/>
    <w:rsid w:val="00A42696"/>
    <w:rsid w:val="00A74CAC"/>
    <w:rsid w:val="00A94815"/>
    <w:rsid w:val="00AB32F1"/>
    <w:rsid w:val="00AC2E22"/>
    <w:rsid w:val="00AD1420"/>
    <w:rsid w:val="00AD1614"/>
    <w:rsid w:val="00AE1A9E"/>
    <w:rsid w:val="00AE2410"/>
    <w:rsid w:val="00B24B24"/>
    <w:rsid w:val="00B76B30"/>
    <w:rsid w:val="00BF3D98"/>
    <w:rsid w:val="00C0526C"/>
    <w:rsid w:val="00C3420A"/>
    <w:rsid w:val="00CA0A48"/>
    <w:rsid w:val="00CA4F43"/>
    <w:rsid w:val="00CF0218"/>
    <w:rsid w:val="00D07597"/>
    <w:rsid w:val="00D21C06"/>
    <w:rsid w:val="00D52F9C"/>
    <w:rsid w:val="00D87B42"/>
    <w:rsid w:val="00E32EC5"/>
    <w:rsid w:val="00F073B0"/>
    <w:rsid w:val="00F143D2"/>
    <w:rsid w:val="00F50528"/>
    <w:rsid w:val="00F62EE8"/>
    <w:rsid w:val="00F636C5"/>
    <w:rsid w:val="00F63B4C"/>
    <w:rsid w:val="00FB5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65D0F"/>
  <w15:chartTrackingRefBased/>
  <w15:docId w15:val="{3E14E5ED-109C-4ACC-B74A-10CF40A98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0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0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0C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0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0C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0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0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0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0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0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0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0C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0C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0C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0C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0C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0C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0C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0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0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0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0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0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0C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0C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0C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0C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0C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0C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E13C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3</Pages>
  <Words>272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Galindez Maria Valentina</dc:creator>
  <cp:keywords/>
  <dc:description/>
  <cp:lastModifiedBy>Galindez Maria Valentina</cp:lastModifiedBy>
  <cp:revision>87</cp:revision>
  <dcterms:created xsi:type="dcterms:W3CDTF">2026-08-06T14:13:00Z</dcterms:created>
  <dcterms:modified xsi:type="dcterms:W3CDTF">2026-09-22T10:56:00Z</dcterms:modified>
</cp:coreProperties>
</file>