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LUCAS GONÇALVES DE SÁ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555555"/>
          <w:sz w:val="24"/>
          <w:szCs w:val="24"/>
        </w:rPr>
        <w:t xml:space="preserve">Desenvolvedor Web em Formação | JavaScript · Python · Supabase</w:t>
      </w:r>
    </w:p>
    <w:p>
      <w:pPr>
        <w:spacing w:after="1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(21) 98118-4549   |   lucasgdesa@hotmail.com   |   Niterói - RJ   |   </w:t>
      </w:r>
      <w:hyperlink w:history="1" r:id="rIdx9i0zw0inm8ablnldcaoj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linkedin.com/in/lucasgdesa-dev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myol4jmkhxjd2xr1xovqh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github.com/lucasgdesa</w:t>
        </w:r>
      </w:hyperlink>
    </w:p>
    <w:p>
      <w:pPr>
        <w:pBdr>
          <w:bottom w:val="single" w:color="1F3A5F" w:sz="8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RESUMO</w:t>
      </w:r>
    </w:p>
    <w:p>
      <w:pPr>
        <w:spacing w:after="7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Em transição de carreira para tecnologia, unindo mais de 8 anos em atendimento ao cliente e vendas a uma formação técnica contínua em desenvolvimento (Python, Django, JavaScript, HTML5/CSS3, bancos de dados, Git/GitHub). Desenvolvi e coloquei em produção um site com painel administrativo para uma loja real, do levantamento de requisitos ao deploy, com supervisão de um desenvolvedor experiente e uso de IA como apoio. Perfil colaborativo, consultivo e organizado, com raciocínio lógico e inglês avançado (C1).</w:t>
      </w:r>
    </w:p>
    <w:p>
      <w:pPr>
        <w:pBdr>
          <w:bottom w:val="single" w:color="1F3A5F" w:sz="8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EXPERIÊNCIA PROFISSIONAL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Desenvolvedor Web</w:t>
      </w: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—  Freelance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Set. 2026 – Atual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Desenvolvimento completo do site e do painel administrativo da Kanoa, loja de artigos para canoagem em Niterói: levantamento de requisitos com a cliente, banco de dados, desenvolvimento, testes e deploy (detalhes em Projetos).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Projeto feito sob a supervisão de um desenvolvedor com mais de 5 anos de experiência, com uso do Claude (IA) como apoio na resolução de problemas e na documentação técnica.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Vendas e Atendimento ao Cliente</w:t>
      </w: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—  Comércio Varejista e Mercado Imobiliário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2015 – 2023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Atuação como corretor de imóveis (2021–2022): levantamento de necessidades do cliente, apresentação de soluções, negociação de propostas e acompanhamento até o fechamento — desenvolvendo perfil consultivo e comunicação assertiva.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Atendimento ao cliente e vendas em loja de shopping e em comércio familiar, com foco em relacionamento, organização do ponto de venda e cumprimento de metas.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Autoformação em Desenvolvimento</w:t>
      </w: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—  Alura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2026 – Atual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17 cursos concluídos com prática de código, entre eles: Python (fundamentos à orientação a objetos, persistência de dados e consumo de APIs REST), Flask com MongoDB, Git e GitHub, HTML/JavaScript e Redes e Protocolos (HTTP).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Django em andamento. Estudo contínuo e diário, com projetos práticos de fixação de aprendizado a cada módulo concluído.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Autoformação em Lógica de Programação e Web</w:t>
      </w: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—  Curso em Vídeo — Prof. Gustavo Guanabara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Certificado em Algoritmos e Lógica de Programação (100% concluído, aproveitamento de 100% no teste final).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Curso de HTML5 em andamento, na trilha "Criar Sites Profissionais".</w:t>
      </w:r>
    </w:p>
    <w:p>
      <w:pPr>
        <w:pBdr>
          <w:bottom w:val="single" w:color="1F3A5F" w:sz="8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PROJETOS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Kanoa — Loja Virtual de Artigos para Canoagem</w:t>
      </w: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—  Projeto freelance para loja familiar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Site em produção (kanoa-site.vercel.app) em HTML5, Tailwind CSS v4 e JavaScript: catálogo dinâmico com filtros, selos de destaque, pedido pelo WhatsApp e SEO.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Painel com login e CRUD em que a cliente gerencia sozinha produtos, fotos (validação, redimensionamento e enquadramento por arraste) e textos do site; segurança com Row Level Security no PostgreSQL (Supabase).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Repositório privado por confidencialidade do cliente. Estudo de caso público: github.com/lucasgdesa/kanoa-case-study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estudo-python</w:t>
      </w: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—  Repositório público no GitHub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30"/>
        <w:ind w:left="215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Repositório documentado de estudos em Python, organizado por módulo: fundamentos, estruturas de dados, funções, orientação a objetos, bibliotecas e projetos práticos.</w:t>
      </w:r>
    </w:p>
    <w:p>
      <w:pPr>
        <w:pBdr>
          <w:bottom w:val="single" w:color="1F3A5F" w:sz="8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FORMAÇÃO ACADÊMICA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Ensino Médio Completo</w:t>
      </w:r>
    </w:p>
    <w:p>
      <w:pPr>
        <w:spacing w:after="7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Pretendo ingressar em curso superior na área de Tecnologia (ex.: Análise e Desenvolvimento de Sistemas).</w:t>
      </w:r>
    </w:p>
    <w:p>
      <w:pPr>
        <w:pBdr>
          <w:bottom w:val="single" w:color="1F3A5F" w:sz="8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HABILIDADES TÉCNICAS</w:t>
      </w:r>
    </w:p>
    <w:p>
      <w:pPr>
        <w:spacing w:after="7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Python  •  JavaScript  •  HTML5 / CSS3 (Tailwind)  •  Django  •  Flask  •  Git e GitHub  •  Bancos de dados (Supabase/PostgreSQL, MySQL)  •  Lógica de Programação  •  Redes e Protocolos (HTTP)  •  Ferramentas de Inteligência Artificial aplicadas ao desenvolvimento  •  Pacote Office / Excel (básico-intermediário)</w:t>
      </w:r>
    </w:p>
    <w:p>
      <w:pPr>
        <w:pBdr>
          <w:bottom w:val="single" w:color="1F3A5F" w:sz="8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HABILIDADES COMPORTAMENTAIS</w:t>
      </w:r>
    </w:p>
    <w:p>
      <w:pPr>
        <w:spacing w:after="7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Perfil colaborativo, consultivo e analítico  •  Foco em solução de problemas e agilidade  •  Senso de urgência e raciocínio lógico  •  Comunicação escrita e oral  •  Proatividade, adaptabilidade e organização  •  Responsabilidade e negociação de prazos  •  Trabalho em equipe  •  Comprometimento com resultados</w:t>
      </w:r>
    </w:p>
    <w:p>
      <w:pPr>
        <w:pBdr>
          <w:bottom w:val="single" w:color="1F3A5F" w:sz="8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IDIOMAS</w:t>
      </w:r>
    </w:p>
    <w:p>
      <w:pPr>
        <w:spacing w:after="7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Português — Nativo   |   Inglês — Avançado (C1)</w:t>
      </w:r>
    </w:p>
    <w:sectPr>
      <w:pgSz w:w="11906" w:h="16838" w:orient="portrait"/>
      <w:pgMar w:top="300" w:right="850" w:bottom="3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9i0zw0inm8ablnldcaoj" Type="http://schemas.openxmlformats.org/officeDocument/2006/relationships/hyperlink" Target="https://www.linkedin.com/in/lucasgdesa-dev/" TargetMode="External"/><Relationship Id="rIdmyol4jmkhxjd2xr1xovqh" Type="http://schemas.openxmlformats.org/officeDocument/2006/relationships/hyperlink" Target="https://github.com/lucasgdes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2026-09-16T18:31:51.394Z</dcterms:created>
  <dcterms:modified xsi:type="dcterms:W3CDTF">2026-09-16T18:31:51.397Z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