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info it worked if it ends with ok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verbose cli [ 'C:\\Program Files\\nodejs\\node.exe',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verbose cli   'C:\\Program Files\\nodejs\\node_modules\\npm\\bin\\npm-cli.js',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verbose cli   'start' 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info using npm@2.15.9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info using node@v4.5.0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verbose stack Error: ENOENT: no such file or directory, open 'D:\Projects\Java\ha-backend\package.json'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verbose stack     at Error (native)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verbose cwd D:\Projects\Java\ha-backend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error Windows_NT 10.0.16299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error argv "C:\\Program Files\\nodejs\\node.exe" "C:\\Program Files\\nodejs\\node_modules\\npm\\bin\\npm-cli.js" "start"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error node v4.5.0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error npm  v2.15.9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error path D:\Projects\Java\ha-backend\package.json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error code ENOENT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error errno -4058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error syscall open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error enoent ENOENT: no such file or directory, open 'D:\Projects\Java\ha-backend\package.json'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error enoent This is most likely not a problem with npm itself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error enoent and is related to npm not being able to find a file.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verbose exit [ -4058, true 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