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You are currently on page {{currentPage}}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