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getText('current') }} {{ getText('clear') }}  {{ getText('close')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