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{{::getText('previous')}}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{{::getText('next')}}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