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Serving up static files like they were turtles strapped to rockets.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