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MANIFEST.in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package.json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./setup.py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./images/__init__.py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./lib/jasmine-core/__init__.py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./lib/jasmine-core/core.py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./node_modules/walkdir/test/comparison/find.py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images/__init__.py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images/jasmine-horizontal.png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images/jasmine_favicon.png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jasmine_core.egg-info/PKG-INFO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jasmine_core.egg-info/SOURCES.txt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jasmine_core.egg-info/dependency_links.txt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jasmine_core.egg-info/requires.txt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jasmine_core.egg-info/top_level.txt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lib/jasmine-core/__init__.py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lib/jasmine-core/boot.js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lib/jasmine-core/core.py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lib/jasmine-core/jasmine-html.js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lib/jasmine-core/jasmine.css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lib/jasmine-core/jasmine.js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lib/jasmine-core/json2.js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lib/jasmine-core/node_boot.js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