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%X_UA_COMPATIBLE% %SCRIPTS%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