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669" w:rsidRDefault="00151669" w:rsidP="00417387">
      <w:pPr>
        <w:spacing w:after="0" w:line="240" w:lineRule="auto"/>
      </w:pPr>
      <w:r>
        <w:tab/>
        <w:t xml:space="preserve">Pasos a seguir para </w:t>
      </w:r>
      <w:r w:rsidR="00937346">
        <w:t>actualiz</w:t>
      </w:r>
      <w:r w:rsidR="00FD1AC0">
        <w:t>ar los ambientes de Desarrollo,</w:t>
      </w:r>
      <w:r w:rsidR="00937346">
        <w:t xml:space="preserve"> Integración</w:t>
      </w:r>
      <w:r w:rsidR="00FD1AC0">
        <w:t xml:space="preserve"> y Pau</w:t>
      </w:r>
    </w:p>
    <w:p w:rsidR="00151669" w:rsidRDefault="00151669" w:rsidP="00151669">
      <w:pPr>
        <w:pStyle w:val="Prrafodelista"/>
        <w:spacing w:after="0" w:line="240" w:lineRule="auto"/>
      </w:pPr>
    </w:p>
    <w:p w:rsidR="00151669" w:rsidRDefault="00151669" w:rsidP="00151669">
      <w:pPr>
        <w:pStyle w:val="Prrafodelista"/>
        <w:spacing w:after="0" w:line="240" w:lineRule="auto"/>
      </w:pPr>
    </w:p>
    <w:p w:rsidR="00DF54FD" w:rsidRDefault="00DF54FD" w:rsidP="00937346">
      <w:pPr>
        <w:pStyle w:val="Prrafodelista"/>
        <w:numPr>
          <w:ilvl w:val="0"/>
          <w:numId w:val="1"/>
        </w:numPr>
        <w:spacing w:after="0" w:line="240" w:lineRule="auto"/>
      </w:pPr>
      <w:r>
        <w:t>Acceder al servidor DLNX016</w:t>
      </w:r>
      <w:r w:rsidR="00937346">
        <w:t>1 (Desarrollo)</w:t>
      </w:r>
      <w:r w:rsidR="00FD1AC0">
        <w:t xml:space="preserve">, </w:t>
      </w:r>
      <w:r w:rsidR="00937346">
        <w:t xml:space="preserve">DLNX0163 (Integración) </w:t>
      </w:r>
      <w:r w:rsidR="00FD1AC0">
        <w:t xml:space="preserve">y DNLX0165 (Pau) </w:t>
      </w:r>
      <w:r w:rsidR="00937346">
        <w:t xml:space="preserve">desde el </w:t>
      </w:r>
      <w:r w:rsidR="00FF30CD">
        <w:t>WinScp,</w:t>
      </w:r>
      <w:r w:rsidR="00937346">
        <w:t xml:space="preserve"> ir a la carpeta shiva_batch/shiva y copiar el archivo shiva*.jar de la nueva versión. Luego renombrar el viejo con *.old, ya que tiene que quedar un solo archivo con la extensión .jar.</w:t>
      </w:r>
    </w:p>
    <w:p w:rsidR="0060658B" w:rsidRDefault="0060658B" w:rsidP="00DF54FD">
      <w:pPr>
        <w:pStyle w:val="Prrafodelista"/>
        <w:spacing w:after="0" w:line="240" w:lineRule="auto"/>
        <w:ind w:left="1416"/>
      </w:pPr>
    </w:p>
    <w:p w:rsidR="00417387" w:rsidRDefault="00937346" w:rsidP="00417387">
      <w:pPr>
        <w:pStyle w:val="Prrafodelista"/>
        <w:numPr>
          <w:ilvl w:val="0"/>
          <w:numId w:val="1"/>
        </w:numPr>
        <w:spacing w:after="0" w:line="240" w:lineRule="auto"/>
      </w:pPr>
      <w:r>
        <w:t>Acceder a la consola del Jboss correspondiente a cada ambiente, hacer clic en Add, subir el archivo shiva*.war.</w:t>
      </w:r>
    </w:p>
    <w:p w:rsidR="00937346" w:rsidRDefault="00937346" w:rsidP="00937346">
      <w:pPr>
        <w:pStyle w:val="Prrafodelista"/>
      </w:pPr>
    </w:p>
    <w:p w:rsidR="00937346" w:rsidRDefault="00937346" w:rsidP="00937346">
      <w:pPr>
        <w:spacing w:after="0" w:line="240" w:lineRule="auto"/>
        <w:ind w:left="360"/>
      </w:pPr>
      <w:r>
        <w:rPr>
          <w:noProof/>
          <w:lang w:eastAsia="es-AR"/>
        </w:rPr>
        <w:drawing>
          <wp:inline distT="0" distB="0" distL="0" distR="0">
            <wp:extent cx="5612130" cy="3376337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76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5E7" w:rsidRDefault="00FF25E7" w:rsidP="00937346">
      <w:pPr>
        <w:spacing w:after="0" w:line="240" w:lineRule="auto"/>
        <w:ind w:left="360"/>
      </w:pPr>
    </w:p>
    <w:p w:rsidR="00FF25E7" w:rsidRDefault="00FF25E7" w:rsidP="00937346">
      <w:pPr>
        <w:pStyle w:val="Prrafodelista"/>
        <w:numPr>
          <w:ilvl w:val="0"/>
          <w:numId w:val="1"/>
        </w:numPr>
        <w:spacing w:after="0" w:line="240" w:lineRule="auto"/>
      </w:pPr>
      <w:r>
        <w:t>P</w:t>
      </w:r>
      <w:r w:rsidR="00937346">
        <w:t>reparar los archivos shiva*-01.Estructura y shiva*-02.Datos.sql que se encuentran en el Eclipse, Shiva, enCurso, versiones, v1.*</w:t>
      </w:r>
      <w:r>
        <w:t xml:space="preserve">, sql y abrirlas con el sqldeveloper con la conexión abierta para cada ambiente. </w:t>
      </w:r>
    </w:p>
    <w:p w:rsidR="00FF25E7" w:rsidRDefault="00FF25E7" w:rsidP="00FF25E7">
      <w:pPr>
        <w:pStyle w:val="Prrafodelista"/>
        <w:spacing w:after="0" w:line="240" w:lineRule="auto"/>
      </w:pPr>
    </w:p>
    <w:p w:rsidR="00937346" w:rsidRDefault="00937346" w:rsidP="00937346">
      <w:pPr>
        <w:pStyle w:val="Prrafodelista"/>
        <w:numPr>
          <w:ilvl w:val="0"/>
          <w:numId w:val="1"/>
        </w:numPr>
        <w:spacing w:after="0" w:line="240" w:lineRule="auto"/>
      </w:pPr>
      <w:r>
        <w:t>Luego seleccionar el archivo shiva*.war con el icono del tilde de activado y hacer clic en el botón “En/Disable” para desactivarlo.</w:t>
      </w:r>
    </w:p>
    <w:p w:rsidR="00FF25E7" w:rsidRDefault="00FF25E7" w:rsidP="00FF25E7">
      <w:pPr>
        <w:pStyle w:val="Prrafodelista"/>
      </w:pPr>
    </w:p>
    <w:p w:rsidR="00FF25E7" w:rsidRDefault="00FF25E7" w:rsidP="00937346">
      <w:pPr>
        <w:pStyle w:val="Prrafodelista"/>
        <w:numPr>
          <w:ilvl w:val="0"/>
          <w:numId w:val="1"/>
        </w:numPr>
        <w:spacing w:after="0" w:line="240" w:lineRule="auto"/>
      </w:pPr>
      <w:r>
        <w:t>Seleccionar el shiva*.war apenas subido y hacer clic en el botón “En/Disable”</w:t>
      </w:r>
      <w:r w:rsidR="00A11D5C">
        <w:t xml:space="preserve"> para activarlo</w:t>
      </w:r>
      <w:r>
        <w:t>.</w:t>
      </w:r>
    </w:p>
    <w:p w:rsidR="00FF25E7" w:rsidRDefault="00FF25E7" w:rsidP="00FF25E7">
      <w:pPr>
        <w:pStyle w:val="Prrafodelista"/>
        <w:spacing w:after="0" w:line="240" w:lineRule="auto"/>
      </w:pPr>
    </w:p>
    <w:p w:rsidR="00937346" w:rsidRDefault="00FF25E7" w:rsidP="00FF25E7">
      <w:pPr>
        <w:pStyle w:val="Prrafodelista"/>
        <w:numPr>
          <w:ilvl w:val="0"/>
          <w:numId w:val="1"/>
        </w:numPr>
        <w:spacing w:after="0" w:line="240" w:lineRule="auto"/>
      </w:pPr>
      <w:r>
        <w:t>Rápidamente volver sqldeveloper y ejecutar ambos script, primero el de estructura y luego el de datos.</w:t>
      </w:r>
    </w:p>
    <w:p w:rsidR="00FF25E7" w:rsidRDefault="00FF25E7" w:rsidP="00FF25E7">
      <w:pPr>
        <w:pStyle w:val="Prrafodelista"/>
      </w:pPr>
    </w:p>
    <w:p w:rsidR="00FF25E7" w:rsidRDefault="00FF25E7" w:rsidP="00FF25E7">
      <w:pPr>
        <w:pStyle w:val="Prrafodelista"/>
        <w:numPr>
          <w:ilvl w:val="0"/>
          <w:numId w:val="1"/>
        </w:numPr>
        <w:spacing w:after="0" w:line="240" w:lineRule="auto"/>
      </w:pPr>
      <w:r>
        <w:t>Acceder al aplicativo online y verificar que muestra la pantalla de login con la versión actualizada en el extremo inferior derecho. Sucesivamente ejecutar algún proceso batch desde el PuTTy para verificar que funcionen correctamente.</w:t>
      </w:r>
    </w:p>
    <w:sectPr w:rsidR="00FF25E7" w:rsidSect="007A15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51FBA"/>
    <w:multiLevelType w:val="hybridMultilevel"/>
    <w:tmpl w:val="D14AA4A0"/>
    <w:lvl w:ilvl="0" w:tplc="3614FA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4"/>
  <w:proofState w:spelling="clean" w:grammar="clean"/>
  <w:defaultTabStop w:val="708"/>
  <w:hyphenationZone w:val="425"/>
  <w:characterSpacingControl w:val="doNotCompress"/>
  <w:compat/>
  <w:rsids>
    <w:rsidRoot w:val="008922E8"/>
    <w:rsid w:val="000758C2"/>
    <w:rsid w:val="000C3965"/>
    <w:rsid w:val="00151669"/>
    <w:rsid w:val="001B035D"/>
    <w:rsid w:val="001F40AE"/>
    <w:rsid w:val="0033725F"/>
    <w:rsid w:val="00417387"/>
    <w:rsid w:val="0060658B"/>
    <w:rsid w:val="007A1508"/>
    <w:rsid w:val="00830155"/>
    <w:rsid w:val="008922E8"/>
    <w:rsid w:val="00901A9A"/>
    <w:rsid w:val="00937346"/>
    <w:rsid w:val="009B2022"/>
    <w:rsid w:val="00A11D5C"/>
    <w:rsid w:val="00A77103"/>
    <w:rsid w:val="00C74D0F"/>
    <w:rsid w:val="00DF54FD"/>
    <w:rsid w:val="00E11F37"/>
    <w:rsid w:val="00F06584"/>
    <w:rsid w:val="00F25099"/>
    <w:rsid w:val="00F31216"/>
    <w:rsid w:val="00FA374E"/>
    <w:rsid w:val="00FD1AC0"/>
    <w:rsid w:val="00FF25E7"/>
    <w:rsid w:val="00FF3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5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738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37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73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Telecom Argentina S.A.</Company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u564030</dc:creator>
  <cp:keywords/>
  <dc:description/>
  <cp:lastModifiedBy>u573005 - Fabio Giaquinta</cp:lastModifiedBy>
  <cp:revision>15</cp:revision>
  <cp:lastPrinted>2014-10-31T17:03:00Z</cp:lastPrinted>
  <dcterms:created xsi:type="dcterms:W3CDTF">2014-10-30T23:31:00Z</dcterms:created>
  <dcterms:modified xsi:type="dcterms:W3CDTF">2014-10-31T17:18:00Z</dcterms:modified>
</cp:coreProperties>
</file>