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BC" w:rsidRDefault="006550BC"/>
    <w:p w:rsidR="006550BC" w:rsidRDefault="006550BC">
      <w:r>
        <w:t xml:space="preserve">Criação de </w:t>
      </w:r>
      <w:proofErr w:type="spellStart"/>
      <w:r>
        <w:t>branchs</w:t>
      </w:r>
      <w:proofErr w:type="spellEnd"/>
      <w:r>
        <w:t xml:space="preserve"> no </w:t>
      </w:r>
      <w:proofErr w:type="spellStart"/>
      <w:r>
        <w:t>git</w:t>
      </w:r>
      <w:proofErr w:type="spellEnd"/>
    </w:p>
    <w:p w:rsidR="006550BC" w:rsidRDefault="006550BC">
      <w:r>
        <w:t xml:space="preserve">Modelo de dados </w:t>
      </w:r>
    </w:p>
    <w:p w:rsidR="006550BC" w:rsidRDefault="006550BC">
      <w:r>
        <w:t xml:space="preserve">Requisitos </w:t>
      </w:r>
    </w:p>
    <w:p w:rsidR="006550BC" w:rsidRDefault="006550BC">
      <w:r>
        <w:t>Não efetuar trabalho simultâneo na mesma atividade.</w:t>
      </w:r>
    </w:p>
    <w:p w:rsidR="009D6B17" w:rsidRDefault="00C20538">
      <w:r w:rsidRPr="00C20538">
        <w:t>Criar Log</w:t>
      </w:r>
      <w:r>
        <w:t xml:space="preserve"> de tudo que </w:t>
      </w:r>
      <w:r w:rsidR="0028714B">
        <w:t>está</w:t>
      </w:r>
      <w:r>
        <w:t xml:space="preserve"> fazendo no momento do desenvolvimento</w:t>
      </w:r>
    </w:p>
    <w:p w:rsidR="0028714B" w:rsidRDefault="0028714B">
      <w:r>
        <w:t>Registra em arquivo mensagem registradas no sistema</w:t>
      </w:r>
    </w:p>
    <w:p w:rsidR="0028714B" w:rsidRDefault="0028714B">
      <w:proofErr w:type="spellStart"/>
      <w:r>
        <w:t>Dailys</w:t>
      </w:r>
      <w:proofErr w:type="spellEnd"/>
      <w:r>
        <w:t xml:space="preserve"> todos os dias de semana.</w:t>
      </w:r>
      <w:bookmarkStart w:id="0" w:name="_GoBack"/>
      <w:bookmarkEnd w:id="0"/>
    </w:p>
    <w:sectPr w:rsidR="0028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BC"/>
    <w:rsid w:val="0028714B"/>
    <w:rsid w:val="006550BC"/>
    <w:rsid w:val="00825614"/>
    <w:rsid w:val="009D6B17"/>
    <w:rsid w:val="00C2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B7A1"/>
  <w15:chartTrackingRefBased/>
  <w15:docId w15:val="{171B7180-4AEF-476D-908F-85B6E33F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DE SOUZA</dc:creator>
  <cp:keywords/>
  <dc:description/>
  <cp:lastModifiedBy>MATHEUS GOMES DE SOUZA</cp:lastModifiedBy>
  <cp:revision>3</cp:revision>
  <dcterms:created xsi:type="dcterms:W3CDTF">2018-09-01T00:22:00Z</dcterms:created>
  <dcterms:modified xsi:type="dcterms:W3CDTF">2018-09-01T01:12:00Z</dcterms:modified>
</cp:coreProperties>
</file>