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9D02" w14:textId="7BE0FBEE" w:rsidR="00CB2FC7" w:rsidRDefault="00DA6A6B">
      <w:r>
        <w:rPr>
          <w:rFonts w:hint="eastAsia"/>
        </w:rPr>
        <w:t>Thi</w:t>
      </w:r>
      <w:r>
        <w:t>nking</w:t>
      </w:r>
    </w:p>
    <w:p w14:paraId="012DD59F" w14:textId="417BCAC8" w:rsidR="00DA6A6B" w:rsidRDefault="00DA6A6B">
      <w:r>
        <w:rPr>
          <w:rFonts w:hint="eastAsia"/>
        </w:rPr>
        <w:t>郭想</w:t>
      </w:r>
    </w:p>
    <w:p w14:paraId="451F353F" w14:textId="594A7C84" w:rsidR="00DA6A6B" w:rsidRDefault="00DA6A6B"/>
    <w:p w14:paraId="1997AA7F" w14:textId="2BCF6E0E" w:rsidR="00DA6A6B" w:rsidRPr="00DA6A6B" w:rsidRDefault="00DA6A6B">
      <w:pPr>
        <w:rPr>
          <w:color w:val="00B0F0"/>
        </w:rPr>
      </w:pPr>
      <w:r w:rsidRPr="00DA6A6B">
        <w:rPr>
          <w:rFonts w:hint="eastAsia"/>
          <w:color w:val="00B0F0"/>
        </w:rPr>
        <w:t>线性规划与混合整数规划的区别是什么？</w:t>
      </w:r>
    </w:p>
    <w:p w14:paraId="4FBDEA46" w14:textId="2A067C51" w:rsidR="00DA6A6B" w:rsidRDefault="00DA6A6B"/>
    <w:p w14:paraId="6B1FDE27" w14:textId="77777777" w:rsidR="00DA6A6B" w:rsidRPr="00DA6A6B" w:rsidRDefault="00DA6A6B" w:rsidP="00DA6A6B">
      <w:pPr>
        <w:pStyle w:val="a3"/>
        <w:numPr>
          <w:ilvl w:val="0"/>
          <w:numId w:val="1"/>
        </w:numPr>
        <w:ind w:firstLineChars="0"/>
      </w:pPr>
      <w:r w:rsidRPr="00DA6A6B">
        <w:rPr>
          <w:rFonts w:hint="eastAsia"/>
        </w:rPr>
        <w:t>线性规划（LP），定义比较简单，即目标函数是线性的，所有约束也是线性的，决策变量可以取任何的实数（只对变量X限定了范围，但没有限定类型）</w:t>
      </w:r>
    </w:p>
    <w:p w14:paraId="409A7D66" w14:textId="77777777" w:rsidR="00DA6A6B" w:rsidRPr="00DA6A6B" w:rsidRDefault="00DA6A6B" w:rsidP="00DA6A6B">
      <w:pPr>
        <w:pStyle w:val="a3"/>
        <w:numPr>
          <w:ilvl w:val="0"/>
          <w:numId w:val="1"/>
        </w:numPr>
        <w:ind w:firstLineChars="0"/>
      </w:pPr>
      <w:r w:rsidRPr="00DA6A6B">
        <w:rPr>
          <w:rFonts w:hint="eastAsia"/>
        </w:rPr>
        <w:t>混合整数规划（MILP），优化问题里不止有</w:t>
      </w:r>
      <w:proofErr w:type="spellStart"/>
      <w:r w:rsidRPr="00DA6A6B">
        <w:rPr>
          <w:rFonts w:hint="eastAsia"/>
        </w:rPr>
        <w:t>continous</w:t>
      </w:r>
      <w:proofErr w:type="spellEnd"/>
      <w:r w:rsidRPr="00DA6A6B">
        <w:rPr>
          <w:rFonts w:hint="eastAsia"/>
        </w:rPr>
        <w:t xml:space="preserve"> variable,也有integer variable</w:t>
      </w:r>
    </w:p>
    <w:p w14:paraId="55DBFF86" w14:textId="0EF896B6" w:rsidR="00DA6A6B" w:rsidRDefault="00DA6A6B"/>
    <w:p w14:paraId="71BA73B2" w14:textId="6FC27BCC" w:rsidR="00DA6A6B" w:rsidRDefault="00DA6A6B">
      <w:pPr>
        <w:rPr>
          <w:rFonts w:hint="eastAsia"/>
        </w:rPr>
      </w:pPr>
      <w:r>
        <w:rPr>
          <w:rFonts w:hint="eastAsia"/>
        </w:rPr>
        <w:t>简单来说，LP对决策变量只限定了范围，没有限定类型。而因为混合整数规划问题对决策变量类型有要求，即一部分为整数。所以</w:t>
      </w:r>
      <w:r w:rsidRPr="00DA6A6B">
        <w:rPr>
          <w:rFonts w:hint="eastAsia"/>
        </w:rPr>
        <w:t>解决</w:t>
      </w:r>
      <w:r w:rsidRPr="00DA6A6B">
        <w:t>ILP要比解决LP困难得多，现在还没有已知的polynomial time算法来解决广义的MILP问题</w:t>
      </w:r>
    </w:p>
    <w:p w14:paraId="7069417A" w14:textId="77777777" w:rsidR="00DA6A6B" w:rsidRDefault="00DA6A6B">
      <w:pPr>
        <w:rPr>
          <w:rFonts w:hint="eastAsia"/>
        </w:rPr>
      </w:pPr>
    </w:p>
    <w:p w14:paraId="51ADD9FD" w14:textId="31FF9477" w:rsidR="00DA6A6B" w:rsidRDefault="00DA6A6B">
      <w:r w:rsidRPr="00DA6A6B">
        <w:rPr>
          <w:rFonts w:hint="eastAsia"/>
          <w:color w:val="00B0F0"/>
        </w:rPr>
        <w:t>针对</w:t>
      </w:r>
      <w:r w:rsidRPr="00DA6A6B">
        <w:rPr>
          <w:color w:val="00B0F0"/>
        </w:rPr>
        <w:t>VRP问题，常见的约束条件都有哪些？</w:t>
      </w:r>
    </w:p>
    <w:p w14:paraId="34EF61D6" w14:textId="5E8928F4" w:rsidR="00DA6A6B" w:rsidRDefault="00DA6A6B"/>
    <w:p w14:paraId="7B4B63F9" w14:textId="77777777" w:rsidR="00DA6A6B" w:rsidRDefault="00DA6A6B" w:rsidP="00DA6A6B">
      <w:r>
        <w:t>VRP问题是车辆路径问题的缩写。问题是：有N辆车，都从原点出发，每辆</w:t>
      </w:r>
      <w:proofErr w:type="gramStart"/>
      <w:r>
        <w:t>车访问</w:t>
      </w:r>
      <w:proofErr w:type="gramEnd"/>
      <w:r>
        <w:t>一些点后回到原点，要求所有的点都要被访问到，求最短的车辆行驶距离或最少需要的车辆数或最小化最长行驶距离。</w:t>
      </w:r>
    </w:p>
    <w:p w14:paraId="36CB2A44" w14:textId="77777777" w:rsidR="00DA6A6B" w:rsidRDefault="00DA6A6B" w:rsidP="00DA6A6B"/>
    <w:p w14:paraId="4EF50D27" w14:textId="7E59CD0A" w:rsidR="00DA6A6B" w:rsidRDefault="00DA6A6B" w:rsidP="00DA6A6B">
      <w:pPr>
        <w:rPr>
          <w:rFonts w:hint="eastAsia"/>
        </w:rPr>
      </w:pPr>
      <w:r>
        <w:rPr>
          <w:rFonts w:hint="eastAsia"/>
        </w:rPr>
        <w:t>常见的</w:t>
      </w:r>
      <w:r w:rsidR="002E01CF">
        <w:rPr>
          <w:rFonts w:hint="eastAsia"/>
        </w:rPr>
        <w:t>约束条件</w:t>
      </w:r>
      <w:r>
        <w:rPr>
          <w:rFonts w:hint="eastAsia"/>
        </w:rPr>
        <w:t>包括：</w:t>
      </w:r>
      <w:r w:rsidRPr="00FD3571">
        <w:rPr>
          <w:rFonts w:hint="eastAsia"/>
          <w:b/>
          <w:bCs/>
          <w:highlight w:val="yellow"/>
        </w:rPr>
        <w:t>车辆容量限制</w:t>
      </w:r>
      <w:r w:rsidR="00FD3571" w:rsidRPr="00FD3571">
        <w:rPr>
          <w:rFonts w:hint="eastAsia"/>
          <w:b/>
          <w:bCs/>
          <w:highlight w:val="yellow"/>
        </w:rPr>
        <w:t>，</w:t>
      </w:r>
      <w:r w:rsidRPr="00FD3571">
        <w:rPr>
          <w:rFonts w:hint="eastAsia"/>
          <w:b/>
          <w:bCs/>
          <w:highlight w:val="yellow"/>
        </w:rPr>
        <w:t>时间窗限制</w:t>
      </w:r>
      <w:r w:rsidR="00FD3571" w:rsidRPr="00FD3571">
        <w:rPr>
          <w:rFonts w:hint="eastAsia"/>
          <w:b/>
          <w:bCs/>
          <w:highlight w:val="yellow"/>
        </w:rPr>
        <w:t>，</w:t>
      </w:r>
      <w:proofErr w:type="gramStart"/>
      <w:r w:rsidRPr="00FD3571">
        <w:rPr>
          <w:rFonts w:hint="eastAsia"/>
          <w:b/>
          <w:bCs/>
          <w:highlight w:val="yellow"/>
        </w:rPr>
        <w:t>点访问</w:t>
      </w:r>
      <w:proofErr w:type="gramEnd"/>
      <w:r w:rsidRPr="00FD3571">
        <w:rPr>
          <w:rFonts w:hint="eastAsia"/>
          <w:b/>
          <w:bCs/>
          <w:highlight w:val="yellow"/>
        </w:rPr>
        <w:t>顺序</w:t>
      </w:r>
      <w:r w:rsidR="00FD3571" w:rsidRPr="00FD3571">
        <w:rPr>
          <w:rFonts w:hint="eastAsia"/>
          <w:b/>
          <w:bCs/>
          <w:highlight w:val="yellow"/>
        </w:rPr>
        <w:t>，路程差距</w:t>
      </w:r>
      <w:r>
        <w:rPr>
          <w:rFonts w:hint="eastAsia"/>
        </w:rPr>
        <w:t>要求等。</w:t>
      </w:r>
    </w:p>
    <w:sectPr w:rsidR="00DA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636A6"/>
    <w:multiLevelType w:val="hybridMultilevel"/>
    <w:tmpl w:val="901C1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6B"/>
    <w:rsid w:val="002E01CF"/>
    <w:rsid w:val="00CA176C"/>
    <w:rsid w:val="00CB2FC7"/>
    <w:rsid w:val="00CE26B5"/>
    <w:rsid w:val="00DA6A6B"/>
    <w:rsid w:val="00FD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6953"/>
  <w15:chartTrackingRefBased/>
  <w15:docId w15:val="{E287E6E9-1E59-4EE2-BE1E-69ABBB3F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Xiang</dc:creator>
  <cp:keywords/>
  <dc:description/>
  <cp:lastModifiedBy>Guo Xiang</cp:lastModifiedBy>
  <cp:revision>8</cp:revision>
  <dcterms:created xsi:type="dcterms:W3CDTF">2020-11-29T10:48:00Z</dcterms:created>
  <dcterms:modified xsi:type="dcterms:W3CDTF">2020-11-29T11:00:00Z</dcterms:modified>
</cp:coreProperties>
</file>