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6A99" w14:textId="0E82ACF6" w:rsidR="00674A68" w:rsidRPr="00043ED7" w:rsidRDefault="00674A68" w:rsidP="00674A68">
      <w:pPr>
        <w:pStyle w:val="Title"/>
        <w:rPr>
          <w:lang w:val="fr-BE"/>
        </w:rPr>
      </w:pPr>
      <w:proofErr w:type="spellStart"/>
      <w:r w:rsidRPr="00043ED7">
        <w:rPr>
          <w:lang w:val="fr-BE"/>
        </w:rPr>
        <w:t>game</w:t>
      </w:r>
      <w:proofErr w:type="spellEnd"/>
    </w:p>
    <w:p w14:paraId="395D5405" w14:textId="3DB9269F" w:rsidR="006B17FA" w:rsidRPr="00043ED7" w:rsidRDefault="00674A68" w:rsidP="00674A68">
      <w:pPr>
        <w:pStyle w:val="Heading2"/>
        <w:rPr>
          <w:lang w:val="fr-BE"/>
        </w:rPr>
      </w:pPr>
      <w:proofErr w:type="spellStart"/>
      <w:r w:rsidRPr="00043ED7">
        <w:rPr>
          <w:lang w:val="fr-BE"/>
        </w:rPr>
        <w:t>Sprites</w:t>
      </w:r>
      <w:proofErr w:type="spellEnd"/>
    </w:p>
    <w:p w14:paraId="332930EF" w14:textId="26D7949F" w:rsidR="00674A68" w:rsidRPr="00043ED7" w:rsidRDefault="00674A68">
      <w:pPr>
        <w:rPr>
          <w:lang w:val="fr-BE"/>
        </w:rPr>
      </w:pPr>
      <w:r w:rsidRPr="00043ED7">
        <w:rPr>
          <w:lang w:val="fr-BE"/>
        </w:rPr>
        <w:t xml:space="preserve">Carlo </w:t>
      </w:r>
      <w:proofErr w:type="spellStart"/>
      <w:r w:rsidRPr="00043ED7">
        <w:rPr>
          <w:lang w:val="fr-BE"/>
        </w:rPr>
        <w:t>doet</w:t>
      </w:r>
      <w:proofErr w:type="spellEnd"/>
      <w:r w:rsidRPr="00043ED7">
        <w:rPr>
          <w:lang w:val="fr-BE"/>
        </w:rPr>
        <w:t xml:space="preserve"> de </w:t>
      </w:r>
      <w:proofErr w:type="spellStart"/>
      <w:r w:rsidRPr="00043ED7">
        <w:rPr>
          <w:lang w:val="fr-BE"/>
        </w:rPr>
        <w:t>Sprites</w:t>
      </w:r>
      <w:proofErr w:type="spellEnd"/>
    </w:p>
    <w:p w14:paraId="045A4107" w14:textId="157D6676" w:rsidR="00674A68" w:rsidRPr="00043ED7" w:rsidRDefault="00674A68" w:rsidP="00674A68">
      <w:pPr>
        <w:pStyle w:val="Heading2"/>
        <w:rPr>
          <w:lang w:val="fr-BE"/>
        </w:rPr>
      </w:pPr>
    </w:p>
    <w:p w14:paraId="06D08A32" w14:textId="51434DDD" w:rsidR="00674A68" w:rsidRPr="00674A68" w:rsidRDefault="00674A68" w:rsidP="00674A68">
      <w:pPr>
        <w:pStyle w:val="Heading2"/>
      </w:pPr>
      <w:r w:rsidRPr="00674A68">
        <w:t>Duurzaamheid</w:t>
      </w:r>
    </w:p>
    <w:p w14:paraId="446562C0" w14:textId="376D5B33" w:rsidR="00674A68" w:rsidRDefault="00674A68">
      <w:r w:rsidRPr="00674A68">
        <w:t xml:space="preserve">Verzamelen flesjes </w:t>
      </w:r>
    </w:p>
    <w:p w14:paraId="79507948" w14:textId="4BF090CB" w:rsidR="00674A68" w:rsidRPr="00043ED7" w:rsidRDefault="00CD2AE3" w:rsidP="00CD2AE3">
      <w:pPr>
        <w:pStyle w:val="Heading2"/>
      </w:pPr>
      <w:r w:rsidRPr="00043ED7">
        <w:t>Opties</w:t>
      </w:r>
    </w:p>
    <w:p w14:paraId="5C4B2BCB" w14:textId="2CB396E8" w:rsidR="00DA7B27" w:rsidRPr="00043ED7" w:rsidRDefault="005B2588" w:rsidP="00CD2AE3">
      <w:r w:rsidRPr="00043ED7">
        <w:t>E</w:t>
      </w:r>
      <w:r w:rsidR="00DA7B27" w:rsidRPr="00043ED7">
        <w:t>iland</w:t>
      </w:r>
      <w:r w:rsidRPr="00043ED7">
        <w:t xml:space="preserve"> escape</w:t>
      </w:r>
    </w:p>
    <w:p w14:paraId="3527D8CC" w14:textId="15A740D3" w:rsidR="005B2588" w:rsidRDefault="005B2588" w:rsidP="00CD2AE3">
      <w:r w:rsidRPr="005B2588">
        <w:t>Wakker worden o</w:t>
      </w:r>
      <w:r>
        <w:t>p eiland(bewusteloos aangesp</w:t>
      </w:r>
      <w:r w:rsidR="00043ED7">
        <w:t>o</w:t>
      </w:r>
      <w:r>
        <w:t>eld op een eiland)</w:t>
      </w:r>
    </w:p>
    <w:p w14:paraId="66748FFD" w14:textId="54B4D231" w:rsidR="005B2588" w:rsidRDefault="005B2588" w:rsidP="00CD2AE3">
      <w:r>
        <w:t xml:space="preserve">Hoger lager om kist te openen </w:t>
      </w:r>
    </w:p>
    <w:p w14:paraId="03A9DC04" w14:textId="17B4FEFF" w:rsidR="005B2588" w:rsidRDefault="002070AE" w:rsidP="00CD2AE3">
      <w:r>
        <w:t>Machete</w:t>
      </w:r>
      <w:r w:rsidR="005B2588">
        <w:t xml:space="preserve"> om naar de volgende ruimte te gaan </w:t>
      </w:r>
    </w:p>
    <w:p w14:paraId="533363E2" w14:textId="785478C2" w:rsidR="005B2588" w:rsidRDefault="005B2588" w:rsidP="00CD2AE3">
      <w:r>
        <w:t>Doolhof</w:t>
      </w:r>
      <w:r w:rsidR="006949C1">
        <w:t>(</w:t>
      </w:r>
      <w:proofErr w:type="spellStart"/>
      <w:r w:rsidR="006949C1">
        <w:t>cisse</w:t>
      </w:r>
      <w:proofErr w:type="spellEnd"/>
      <w:r w:rsidR="006949C1">
        <w:t xml:space="preserve"> als ladder als je op </w:t>
      </w:r>
      <w:proofErr w:type="spellStart"/>
      <w:r w:rsidR="006949C1">
        <w:t>cisse</w:t>
      </w:r>
      <w:proofErr w:type="spellEnd"/>
      <w:r w:rsidR="006949C1">
        <w:t xml:space="preserve"> </w:t>
      </w:r>
      <w:r w:rsidR="002070AE">
        <w:t>duwt</w:t>
      </w:r>
      <w:r w:rsidR="006949C1">
        <w:t xml:space="preserve"> dan zie je het bovenaanzicht</w:t>
      </w:r>
    </w:p>
    <w:p w14:paraId="3F411724" w14:textId="232CDBD4" w:rsidR="009F4FB0" w:rsidRDefault="009F4FB0" w:rsidP="00CD2AE3">
      <w:r>
        <w:t>…</w:t>
      </w:r>
    </w:p>
    <w:p w14:paraId="0AFA0E9D" w14:textId="6DD2D5D4" w:rsidR="009F4FB0" w:rsidRDefault="009F4FB0" w:rsidP="00CD2AE3">
      <w:r>
        <w:t>Toekomen in het midden van het eiland</w:t>
      </w:r>
    </w:p>
    <w:p w14:paraId="4C622013" w14:textId="7F8279AD" w:rsidR="009F4FB0" w:rsidRDefault="008546F0" w:rsidP="00CD2AE3">
      <w:r>
        <w:t>Verschillende</w:t>
      </w:r>
      <w:r w:rsidR="009F4FB0">
        <w:t xml:space="preserve"> paden naar </w:t>
      </w:r>
      <w:r>
        <w:t>verschillende</w:t>
      </w:r>
      <w:r w:rsidR="009F4FB0">
        <w:t xml:space="preserve"> delen waar je onderdelen vind van de boot </w:t>
      </w:r>
    </w:p>
    <w:p w14:paraId="56A076E7" w14:textId="39F91E0E" w:rsidR="005B2588" w:rsidRPr="005B2588" w:rsidRDefault="00F058FB" w:rsidP="00CD2AE3">
      <w:r>
        <w:t xml:space="preserve"> Iets vinden om boot te maken(hout,</w:t>
      </w:r>
      <w:r w:rsidR="002070AE">
        <w:t xml:space="preserve"> </w:t>
      </w:r>
      <w:r>
        <w:t>bijl, zeil</w:t>
      </w:r>
      <w:r w:rsidR="002070AE">
        <w:t>)</w:t>
      </w:r>
      <w:r w:rsidR="005B2588">
        <w:t xml:space="preserve"> </w:t>
      </w:r>
    </w:p>
    <w:p w14:paraId="3FC8C484" w14:textId="7F66FAE1" w:rsidR="005B2588" w:rsidRPr="005B2588" w:rsidRDefault="005B2588" w:rsidP="00CD2AE3">
      <w:r w:rsidRPr="005B2588">
        <w:t xml:space="preserve"> Einde wegvaren met boot(p</w:t>
      </w:r>
      <w:r>
        <w:t>lastiek in zee)</w:t>
      </w:r>
    </w:p>
    <w:p w14:paraId="1CBE3974" w14:textId="77777777" w:rsidR="00CD2AE3" w:rsidRPr="005B2588" w:rsidRDefault="00CD2AE3" w:rsidP="00CD2AE3"/>
    <w:p w14:paraId="0F6F9CDF" w14:textId="77777777" w:rsidR="00CD2AE3" w:rsidRPr="005B2588" w:rsidRDefault="00CD2AE3" w:rsidP="00CD2AE3"/>
    <w:p w14:paraId="79235BAE" w14:textId="77777777" w:rsidR="00CD2AE3" w:rsidRPr="005B2588" w:rsidRDefault="00CD2AE3" w:rsidP="00CD2AE3"/>
    <w:p w14:paraId="0BA11541" w14:textId="77777777" w:rsidR="00674A68" w:rsidRPr="005B2588" w:rsidRDefault="00674A68"/>
    <w:sectPr w:rsidR="00674A68" w:rsidRPr="005B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043ED7"/>
    <w:rsid w:val="002070AE"/>
    <w:rsid w:val="005B2588"/>
    <w:rsid w:val="00674A68"/>
    <w:rsid w:val="006949C1"/>
    <w:rsid w:val="006B17FA"/>
    <w:rsid w:val="008546F0"/>
    <w:rsid w:val="009F4FB0"/>
    <w:rsid w:val="00CD2AE3"/>
    <w:rsid w:val="00DA7B27"/>
    <w:rsid w:val="00F0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B0510"/>
  <w15:chartTrackingRefBased/>
  <w15:docId w15:val="{7E3F24A7-50DA-45B9-B574-46F7E926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A6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74A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Stevens</dc:creator>
  <cp:keywords/>
  <dc:description/>
  <cp:lastModifiedBy>Brecht Stevens</cp:lastModifiedBy>
  <cp:revision>4</cp:revision>
  <dcterms:created xsi:type="dcterms:W3CDTF">2022-03-09T15:49:00Z</dcterms:created>
  <dcterms:modified xsi:type="dcterms:W3CDTF">2022-03-10T16:19:00Z</dcterms:modified>
</cp:coreProperties>
</file>