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BA8AC" w14:textId="717B83CD" w:rsidR="005F7FF7" w:rsidRPr="00EB5C48" w:rsidRDefault="005F7FF7" w:rsidP="005F7FF7">
      <w:pPr>
        <w:spacing w:after="0" w:line="276" w:lineRule="auto"/>
        <w:rPr>
          <w:lang w:val="pt-BR"/>
        </w:rPr>
      </w:pPr>
      <w:r w:rsidRPr="00EB5C48">
        <w:rPr>
          <w:lang w:val="pt-BR"/>
        </w:rPr>
        <w:t>Trabalho 2 – Estruturas Discretas</w:t>
      </w:r>
    </w:p>
    <w:p w14:paraId="4652A8EC" w14:textId="77777777" w:rsidR="005F7FF7" w:rsidRPr="00EB5C48" w:rsidRDefault="005F7FF7" w:rsidP="005F7FF7">
      <w:pPr>
        <w:spacing w:after="0" w:line="276" w:lineRule="auto"/>
        <w:rPr>
          <w:lang w:val="pt-BR"/>
        </w:rPr>
      </w:pPr>
      <w:r w:rsidRPr="00EB5C48">
        <w:rPr>
          <w:lang w:val="pt-BR"/>
        </w:rPr>
        <w:t>Lucas Hardman – 1113567</w:t>
      </w:r>
    </w:p>
    <w:p w14:paraId="3A204C2B" w14:textId="2A7C4171" w:rsidR="005F7FF7" w:rsidRPr="00EB5C48" w:rsidRDefault="005F7FF7" w:rsidP="005F7FF7">
      <w:pPr>
        <w:pBdr>
          <w:bottom w:val="single" w:sz="6" w:space="1" w:color="auto"/>
        </w:pBdr>
        <w:spacing w:after="0" w:line="276" w:lineRule="auto"/>
        <w:rPr>
          <w:lang w:val="pt-BR"/>
        </w:rPr>
      </w:pPr>
      <w:r w:rsidRPr="00EB5C48">
        <w:rPr>
          <w:lang w:val="pt-BR"/>
        </w:rPr>
        <w:t>Stephanie Fay – 1121598</w:t>
      </w:r>
    </w:p>
    <w:p w14:paraId="7BE74A2A" w14:textId="77777777" w:rsidR="005F7FF7" w:rsidRPr="00EB5C48" w:rsidRDefault="005F7FF7" w:rsidP="005F7FF7">
      <w:pPr>
        <w:pBdr>
          <w:bottom w:val="single" w:sz="6" w:space="1" w:color="auto"/>
        </w:pBdr>
        <w:spacing w:after="0" w:line="276" w:lineRule="auto"/>
        <w:rPr>
          <w:lang w:val="pt-BR"/>
        </w:rPr>
      </w:pPr>
    </w:p>
    <w:p w14:paraId="0416DEEC" w14:textId="77777777" w:rsidR="005F7FF7" w:rsidRPr="00EB5C48" w:rsidRDefault="005F7FF7" w:rsidP="005F7FF7">
      <w:pPr>
        <w:spacing w:after="0" w:line="276" w:lineRule="auto"/>
        <w:rPr>
          <w:b/>
          <w:u w:val="single"/>
          <w:lang w:val="pt-BR"/>
        </w:rPr>
      </w:pPr>
    </w:p>
    <w:p w14:paraId="7C72BA47" w14:textId="77777777" w:rsidR="005F7FF7" w:rsidRPr="00EB5C48" w:rsidRDefault="005F7FF7" w:rsidP="005F7FF7">
      <w:pPr>
        <w:spacing w:after="0" w:line="276" w:lineRule="auto"/>
        <w:rPr>
          <w:b/>
          <w:u w:val="single"/>
          <w:lang w:val="pt-BR"/>
        </w:rPr>
      </w:pPr>
      <w:r w:rsidRPr="00EB5C48">
        <w:rPr>
          <w:b/>
          <w:u w:val="single"/>
          <w:lang w:val="pt-BR"/>
        </w:rPr>
        <w:t>Exercício 1</w:t>
      </w:r>
    </w:p>
    <w:p w14:paraId="58613EFC" w14:textId="77777777" w:rsidR="005F7FF7" w:rsidRPr="00EB5C48" w:rsidRDefault="005F7FF7" w:rsidP="005F7FF7">
      <w:pPr>
        <w:spacing w:after="0" w:line="276" w:lineRule="auto"/>
        <w:rPr>
          <w:b/>
          <w:u w:val="single"/>
          <w:lang w:val="pt-BR"/>
        </w:rPr>
      </w:pPr>
    </w:p>
    <w:p w14:paraId="25BA39DE" w14:textId="77777777" w:rsidR="005F7FF7" w:rsidRPr="00EB5C48" w:rsidRDefault="005F7FF7" w:rsidP="00A51A8E">
      <w:pPr>
        <w:spacing w:after="0" w:line="276" w:lineRule="auto"/>
        <w:jc w:val="both"/>
        <w:rPr>
          <w:b/>
          <w:lang w:val="pt-BR"/>
        </w:rPr>
      </w:pPr>
      <w:r w:rsidRPr="00EB5C48">
        <w:rPr>
          <w:b/>
          <w:lang w:val="pt-BR"/>
        </w:rPr>
        <w:t>(a)</w:t>
      </w:r>
    </w:p>
    <w:p w14:paraId="6BCD2ADD" w14:textId="3EE4070A" w:rsidR="00840BF5" w:rsidRDefault="00EB5C48" w:rsidP="00A51A8E">
      <w:pPr>
        <w:jc w:val="both"/>
        <w:rPr>
          <w:lang w:val="pt-BR"/>
        </w:rPr>
      </w:pPr>
      <w:r>
        <w:rPr>
          <w:lang w:val="pt-BR"/>
        </w:rPr>
        <w:tab/>
      </w:r>
      <w:r w:rsidRPr="00EB5C48">
        <w:rPr>
          <w:lang w:val="pt-BR"/>
        </w:rPr>
        <w:t>Denomina-se A(k) a árvore obtida com certo valor de k.</w:t>
      </w:r>
      <w:r>
        <w:rPr>
          <w:lang w:val="pt-BR"/>
        </w:rPr>
        <w:t xml:space="preserve"> Denominamos V(k) e E(k) as listas de vértices e arestas, respectivamente, que compõem a árvore A(k).</w:t>
      </w:r>
    </w:p>
    <w:p w14:paraId="4CEEE5AC" w14:textId="03EDC590" w:rsidR="00EB5C48" w:rsidRDefault="00EB5C48" w:rsidP="00A51A8E">
      <w:pPr>
        <w:jc w:val="both"/>
        <w:rPr>
          <w:u w:val="single"/>
          <w:lang w:val="pt-BR"/>
        </w:rPr>
      </w:pPr>
      <w:r w:rsidRPr="00EB5C48">
        <w:rPr>
          <w:u w:val="single"/>
          <w:lang w:val="pt-BR"/>
        </w:rPr>
        <w:t>Caso Base:</w:t>
      </w:r>
    </w:p>
    <w:p w14:paraId="1AF6FA64" w14:textId="42189586" w:rsidR="00EB5C48" w:rsidRPr="00EB5C48" w:rsidRDefault="00EB4E9D" w:rsidP="00A51A8E">
      <w:pPr>
        <w:jc w:val="both"/>
        <w:rPr>
          <w:lang w:val="pt-BR"/>
        </w:rPr>
      </w:pPr>
      <w:r>
        <w:rPr>
          <w:lang w:val="pt-BR"/>
        </w:rPr>
        <w:tab/>
        <w:t>Para k = 1, temos apenas uma única árvore possivel, com 1 vértice, nenhuma aresta e peso total zero.</w:t>
      </w:r>
    </w:p>
    <w:p w14:paraId="53C0E321" w14:textId="29D63D36" w:rsidR="00EB5C48" w:rsidRDefault="00EB5C48" w:rsidP="00A51A8E">
      <w:pPr>
        <w:jc w:val="both"/>
        <w:rPr>
          <w:u w:val="single"/>
          <w:lang w:val="pt-BR"/>
        </w:rPr>
      </w:pPr>
      <w:r>
        <w:rPr>
          <w:u w:val="single"/>
          <w:lang w:val="pt-BR"/>
        </w:rPr>
        <w:t>Passo Indutivo:</w:t>
      </w:r>
    </w:p>
    <w:p w14:paraId="0FF08388" w14:textId="30FE757E" w:rsidR="00EB5C48" w:rsidRDefault="00EB4E9D" w:rsidP="00A51A8E">
      <w:pPr>
        <w:jc w:val="both"/>
        <w:rPr>
          <w:lang w:val="pt-BR"/>
        </w:rPr>
      </w:pPr>
      <w:r>
        <w:rPr>
          <w:lang w:val="pt-BR"/>
        </w:rPr>
        <w:tab/>
        <w:t>Pela hipótese indutiva temos que o teorema é válido para k vértices e vamos provar que também é válido para k + 1 vértices.</w:t>
      </w:r>
      <w:r w:rsidR="00F154AA">
        <w:rPr>
          <w:lang w:val="pt-BR"/>
        </w:rPr>
        <w:t xml:space="preserve"> Ou seja, conhecendo V(k) e E(k), desejamos determinar V(k+1) e E(k+1).</w:t>
      </w:r>
    </w:p>
    <w:p w14:paraId="0D848C13" w14:textId="0E2DBF5F" w:rsidR="00F154AA" w:rsidRDefault="00F154AA" w:rsidP="00A51A8E">
      <w:pPr>
        <w:jc w:val="both"/>
        <w:rPr>
          <w:lang w:val="pt-BR"/>
        </w:rPr>
      </w:pPr>
      <w:r>
        <w:rPr>
          <w:lang w:val="pt-BR"/>
        </w:rPr>
        <w:tab/>
        <w:t>Considere um grafo B(k) formado pelos vértices V – V(k) e por todas as arestas formadas por vértices contidos em V – V(k). Conderando um conjunto C de arestas do tipo (a,b) onde ‘a’ pertence a A(k) e ‘b’ pertence a B(k), necessáriamente A(k+1) tem seu conjunto de vértices definido por V(k) U {</w:t>
      </w:r>
      <w:r w:rsidR="0031367E">
        <w:rPr>
          <w:lang w:val="pt-BR"/>
        </w:rPr>
        <w:t>b</w:t>
      </w:r>
      <w:r>
        <w:rPr>
          <w:lang w:val="pt-BR"/>
        </w:rPr>
        <w:t>}</w:t>
      </w:r>
      <w:r w:rsidR="0031367E">
        <w:rPr>
          <w:lang w:val="pt-BR"/>
        </w:rPr>
        <w:t xml:space="preserve"> e seu conjunto de arestas por E(k) U {(a,b)}.</w:t>
      </w:r>
    </w:p>
    <w:p w14:paraId="341B1628" w14:textId="0C49ECE9" w:rsidR="0031367E" w:rsidRDefault="0031367E" w:rsidP="00A51A8E">
      <w:pPr>
        <w:jc w:val="both"/>
        <w:rPr>
          <w:lang w:val="pt-BR"/>
        </w:rPr>
      </w:pPr>
      <w:r>
        <w:rPr>
          <w:lang w:val="pt-BR"/>
        </w:rPr>
        <w:tab/>
        <w:t>‘a’ e ‘b’ são os vértices de aresta de maior peso entre as arestas de C, logo determinamos A(k+1) e com isso provamos o teorema.</w:t>
      </w:r>
    </w:p>
    <w:p w14:paraId="2CBA07A6" w14:textId="77777777" w:rsidR="001A41B9" w:rsidRDefault="001A41B9" w:rsidP="001A41B9">
      <w:pPr>
        <w:spacing w:after="0" w:line="276" w:lineRule="auto"/>
        <w:rPr>
          <w:b/>
          <w:lang w:val="pt-BR"/>
        </w:rPr>
      </w:pPr>
    </w:p>
    <w:p w14:paraId="4970906D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7E618C05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7F45A7A1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2E3CC998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6D0E9AAB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645072C7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7D50226B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064552D1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2C86DDCA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4CF75B42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4874DAC1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45F8E78B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78D799A2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022DC967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3194171C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19476AD6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63DA602B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4BA835F3" w14:textId="77777777" w:rsidR="00F75053" w:rsidRDefault="00F75053" w:rsidP="001A41B9">
      <w:pPr>
        <w:spacing w:after="0" w:line="276" w:lineRule="auto"/>
        <w:rPr>
          <w:b/>
          <w:lang w:val="pt-BR"/>
        </w:rPr>
      </w:pPr>
    </w:p>
    <w:p w14:paraId="56559821" w14:textId="3FE82AC0" w:rsidR="001A41B9" w:rsidRPr="0056164A" w:rsidRDefault="001A41B9" w:rsidP="001A41B9">
      <w:pPr>
        <w:spacing w:after="0" w:line="276" w:lineRule="auto"/>
        <w:rPr>
          <w:b/>
        </w:rPr>
      </w:pPr>
      <w:r w:rsidRPr="0056164A">
        <w:rPr>
          <w:b/>
        </w:rPr>
        <w:lastRenderedPageBreak/>
        <w:t>(b)</w:t>
      </w:r>
    </w:p>
    <w:p w14:paraId="4024942F" w14:textId="77777777" w:rsidR="001A41B9" w:rsidRPr="0056164A" w:rsidRDefault="001A41B9"/>
    <w:p w14:paraId="48BCE915" w14:textId="5D77D471" w:rsidR="001A41B9" w:rsidRPr="0056164A" w:rsidRDefault="001A41B9">
      <w:r w:rsidRPr="0056164A">
        <w:t>Find(G, K)</w:t>
      </w:r>
    </w:p>
    <w:p w14:paraId="3E805CE0" w14:textId="116ACFC4" w:rsidR="001A41B9" w:rsidRPr="0056164A" w:rsidRDefault="001A41B9">
      <w:r w:rsidRPr="0056164A">
        <w:tab/>
        <w:t>Se K == 1</w:t>
      </w:r>
    </w:p>
    <w:p w14:paraId="04F6F6E8" w14:textId="7D9B7C45" w:rsidR="001A41B9" w:rsidRPr="00F4219A" w:rsidRDefault="001A41B9">
      <w:r w:rsidRPr="0056164A">
        <w:tab/>
      </w:r>
      <w:r w:rsidRPr="0056164A">
        <w:tab/>
      </w:r>
      <w:r w:rsidRPr="00F4219A">
        <w:t>Return G</w:t>
      </w:r>
      <w:r w:rsidR="00443EF8" w:rsidRPr="00F4219A">
        <w:tab/>
      </w:r>
      <w:r w:rsidRPr="00F4219A">
        <w:t>#G contém 1 vértice</w:t>
      </w:r>
    </w:p>
    <w:p w14:paraId="1E9ACF97" w14:textId="36748D38" w:rsidR="001A41B9" w:rsidRPr="00F4219A" w:rsidRDefault="001A41B9">
      <w:r w:rsidRPr="00F4219A">
        <w:tab/>
        <w:t>A &lt;- Find(G, K-1)</w:t>
      </w:r>
    </w:p>
    <w:p w14:paraId="7BE5B598" w14:textId="27DE5393" w:rsidR="001A41B9" w:rsidRPr="00443EF8" w:rsidRDefault="001A41B9">
      <w:pPr>
        <w:rPr>
          <w:lang w:val="pt-BR"/>
        </w:rPr>
      </w:pPr>
      <w:r w:rsidRPr="00F4219A">
        <w:tab/>
      </w:r>
      <w:r w:rsidRPr="00443EF8">
        <w:rPr>
          <w:lang w:val="pt-BR"/>
        </w:rPr>
        <w:t xml:space="preserve">B &lt;- </w:t>
      </w:r>
      <w:r w:rsidR="00443EF8" w:rsidRPr="00443EF8">
        <w:rPr>
          <w:lang w:val="pt-BR"/>
        </w:rPr>
        <w:t>Grafo com os vertices de G</w:t>
      </w:r>
      <w:r w:rsidR="00443EF8">
        <w:rPr>
          <w:lang w:val="pt-BR"/>
        </w:rPr>
        <w:t xml:space="preserve"> não presentes em A e por todas as arestas entre estes vértices.</w:t>
      </w:r>
    </w:p>
    <w:p w14:paraId="3366BC94" w14:textId="3C9D286F" w:rsidR="001A41B9" w:rsidRDefault="001A41B9">
      <w:pPr>
        <w:rPr>
          <w:lang w:val="pt-BR"/>
        </w:rPr>
      </w:pPr>
      <w:r w:rsidRPr="00443EF8">
        <w:rPr>
          <w:lang w:val="pt-BR"/>
        </w:rPr>
        <w:tab/>
        <w:t>R &lt;-</w:t>
      </w:r>
      <w:r w:rsidR="00443EF8" w:rsidRPr="00443EF8">
        <w:rPr>
          <w:lang w:val="pt-BR"/>
        </w:rPr>
        <w:t xml:space="preserve"> Arestas do tipo (a,b) onde </w:t>
      </w:r>
      <w:r w:rsidR="00443EF8">
        <w:rPr>
          <w:lang w:val="pt-BR"/>
        </w:rPr>
        <w:t>‘a’ pertence a A e ‘b’ pertence a B.</w:t>
      </w:r>
    </w:p>
    <w:p w14:paraId="23B39D10" w14:textId="77777777" w:rsidR="00443EF8" w:rsidRDefault="00443EF8">
      <w:pPr>
        <w:rPr>
          <w:lang w:val="pt-BR"/>
        </w:rPr>
      </w:pPr>
    </w:p>
    <w:p w14:paraId="7424F7F2" w14:textId="0315907D" w:rsidR="00443EF8" w:rsidRDefault="00443EF8">
      <w:pPr>
        <w:rPr>
          <w:lang w:val="pt-BR"/>
        </w:rPr>
      </w:pPr>
      <w:r>
        <w:rPr>
          <w:lang w:val="pt-BR"/>
        </w:rPr>
        <w:tab/>
        <w:t>Maior_peso &lt;- elemento de R com maior peso</w:t>
      </w:r>
    </w:p>
    <w:p w14:paraId="7B6B5E56" w14:textId="68E3A85A" w:rsidR="00443EF8" w:rsidRDefault="00443EF8">
      <w:pPr>
        <w:rPr>
          <w:lang w:val="pt-BR"/>
        </w:rPr>
      </w:pPr>
      <w:r>
        <w:rPr>
          <w:lang w:val="pt-BR"/>
        </w:rPr>
        <w:tab/>
        <w:t>a,b &lt;- vértices ligados pela aresta Maior_peso</w:t>
      </w:r>
    </w:p>
    <w:p w14:paraId="231DB55B" w14:textId="77777777" w:rsidR="00443EF8" w:rsidRDefault="00443EF8">
      <w:pPr>
        <w:rPr>
          <w:lang w:val="pt-BR"/>
        </w:rPr>
      </w:pPr>
    </w:p>
    <w:p w14:paraId="45C32EEA" w14:textId="47A46403" w:rsidR="00443EF8" w:rsidRDefault="00443EF8">
      <w:pPr>
        <w:rPr>
          <w:lang w:val="pt-BR"/>
        </w:rPr>
      </w:pPr>
      <w:r>
        <w:rPr>
          <w:lang w:val="pt-BR"/>
        </w:rPr>
        <w:tab/>
        <w:t>A</w:t>
      </w:r>
      <w:r w:rsidR="008C64CC">
        <w:rPr>
          <w:lang w:val="pt-BR"/>
        </w:rPr>
        <w:t>diciona o vé</w:t>
      </w:r>
      <w:r>
        <w:rPr>
          <w:lang w:val="pt-BR"/>
        </w:rPr>
        <w:t xml:space="preserve">rtice </w:t>
      </w:r>
      <w:r w:rsidR="008C64CC">
        <w:rPr>
          <w:lang w:val="pt-BR"/>
        </w:rPr>
        <w:t xml:space="preserve"> ‘b’ ao grafo A</w:t>
      </w:r>
    </w:p>
    <w:p w14:paraId="01161807" w14:textId="23DD1475" w:rsidR="008C64CC" w:rsidRDefault="008C64CC">
      <w:pPr>
        <w:rPr>
          <w:lang w:val="pt-BR"/>
        </w:rPr>
      </w:pPr>
      <w:r>
        <w:rPr>
          <w:lang w:val="pt-BR"/>
        </w:rPr>
        <w:tab/>
        <w:t>Adiciona a aresta (a,b) ao grafo A</w:t>
      </w:r>
    </w:p>
    <w:p w14:paraId="7366A1C5" w14:textId="07ED0D99" w:rsidR="008C64CC" w:rsidRDefault="0056164A">
      <w:pPr>
        <w:rPr>
          <w:lang w:val="pt-BR"/>
        </w:rPr>
      </w:pPr>
      <w:r>
        <w:rPr>
          <w:lang w:val="pt-BR"/>
        </w:rPr>
        <w:tab/>
        <w:t>Retu</w:t>
      </w:r>
      <w:r w:rsidR="008C64CC">
        <w:rPr>
          <w:lang w:val="pt-BR"/>
        </w:rPr>
        <w:t>rn A</w:t>
      </w:r>
    </w:p>
    <w:p w14:paraId="0F2A8D70" w14:textId="77777777" w:rsidR="00F75053" w:rsidRPr="00443EF8" w:rsidRDefault="00F75053">
      <w:pPr>
        <w:rPr>
          <w:lang w:val="pt-BR"/>
        </w:rPr>
      </w:pPr>
    </w:p>
    <w:p w14:paraId="075D4AB1" w14:textId="505F7A9C" w:rsidR="001A41B9" w:rsidRPr="00F75053" w:rsidRDefault="000855EC" w:rsidP="00F75053">
      <w:pPr>
        <w:spacing w:after="0" w:line="276" w:lineRule="auto"/>
        <w:rPr>
          <w:b/>
        </w:rPr>
      </w:pPr>
      <w:r>
        <w:rPr>
          <w:b/>
        </w:rPr>
        <w:t>(c</w:t>
      </w:r>
      <w:r w:rsidRPr="0056164A">
        <w:rPr>
          <w:b/>
        </w:rPr>
        <w:t>)</w:t>
      </w:r>
    </w:p>
    <w:p w14:paraId="6E80B336" w14:textId="5A68214A" w:rsidR="00F75053" w:rsidRDefault="000855EC">
      <w:pPr>
        <w:rPr>
          <w:lang w:val="pt-BR"/>
        </w:rPr>
      </w:pPr>
      <w:r>
        <w:rPr>
          <w:lang w:val="pt-BR"/>
        </w:rPr>
        <w:t>Consultar o arquivo exercicio1/teorema1.py</w:t>
      </w:r>
    </w:p>
    <w:p w14:paraId="11E08F0C" w14:textId="1972E4A8" w:rsidR="000855EC" w:rsidRPr="0056164A" w:rsidRDefault="000855EC" w:rsidP="000855EC">
      <w:pPr>
        <w:spacing w:after="0" w:line="276" w:lineRule="auto"/>
        <w:rPr>
          <w:b/>
        </w:rPr>
      </w:pPr>
      <w:r>
        <w:rPr>
          <w:b/>
        </w:rPr>
        <w:t>(d</w:t>
      </w:r>
      <w:r w:rsidRPr="0056164A">
        <w:rPr>
          <w:b/>
        </w:rPr>
        <w:t>)</w:t>
      </w:r>
    </w:p>
    <w:p w14:paraId="59AA2669" w14:textId="77777777" w:rsidR="000855EC" w:rsidRDefault="000855EC">
      <w:pPr>
        <w:rPr>
          <w:lang w:val="pt-BR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89"/>
        <w:gridCol w:w="1216"/>
        <w:gridCol w:w="1153"/>
        <w:gridCol w:w="1363"/>
        <w:gridCol w:w="1363"/>
        <w:gridCol w:w="1363"/>
        <w:gridCol w:w="1363"/>
      </w:tblGrid>
      <w:tr w:rsidR="00F75053" w:rsidRPr="00B07A94" w14:paraId="130A95E2" w14:textId="136104B6" w:rsidTr="00AF4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1F3F1C" w14:textId="77777777" w:rsidR="00F75053" w:rsidRPr="00B07A94" w:rsidRDefault="00F75053" w:rsidP="00285959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Instância</w:t>
            </w:r>
          </w:p>
        </w:tc>
        <w:tc>
          <w:tcPr>
            <w:tcW w:w="1216" w:type="dxa"/>
          </w:tcPr>
          <w:p w14:paraId="2AC505DE" w14:textId="0D37655B" w:rsidR="00F75053" w:rsidRPr="00B07A94" w:rsidRDefault="00F75053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K=1</w:t>
            </w:r>
          </w:p>
        </w:tc>
        <w:tc>
          <w:tcPr>
            <w:tcW w:w="1153" w:type="dxa"/>
          </w:tcPr>
          <w:p w14:paraId="637ED051" w14:textId="10388D74" w:rsidR="00F75053" w:rsidRPr="00B07A94" w:rsidRDefault="00F75053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K=2</w:t>
            </w:r>
          </w:p>
        </w:tc>
        <w:tc>
          <w:tcPr>
            <w:tcW w:w="1363" w:type="dxa"/>
          </w:tcPr>
          <w:p w14:paraId="1E577AAA" w14:textId="53642B54" w:rsidR="00F75053" w:rsidRDefault="00F75053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K=3</w:t>
            </w:r>
          </w:p>
        </w:tc>
        <w:tc>
          <w:tcPr>
            <w:tcW w:w="1363" w:type="dxa"/>
          </w:tcPr>
          <w:p w14:paraId="15865B0A" w14:textId="0EC0E39B" w:rsidR="00F75053" w:rsidRDefault="00F75053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K=10</w:t>
            </w:r>
          </w:p>
        </w:tc>
        <w:tc>
          <w:tcPr>
            <w:tcW w:w="1363" w:type="dxa"/>
          </w:tcPr>
          <w:p w14:paraId="2991844F" w14:textId="1D9DF6B8" w:rsidR="00F75053" w:rsidRDefault="00F75053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K=25</w:t>
            </w:r>
          </w:p>
        </w:tc>
        <w:tc>
          <w:tcPr>
            <w:tcW w:w="1363" w:type="dxa"/>
          </w:tcPr>
          <w:p w14:paraId="0BFE875F" w14:textId="25A55984" w:rsidR="00F75053" w:rsidRDefault="00F75053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K=40</w:t>
            </w:r>
          </w:p>
        </w:tc>
      </w:tr>
      <w:tr w:rsidR="00F75053" w:rsidRPr="00B07A94" w14:paraId="0F88BEA7" w14:textId="3E9C0567" w:rsidTr="00F7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24CC81" w14:textId="46C9F187" w:rsidR="00F75053" w:rsidRPr="00B07A94" w:rsidRDefault="00F75053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Att48</w:t>
            </w:r>
          </w:p>
        </w:tc>
        <w:tc>
          <w:tcPr>
            <w:tcW w:w="1216" w:type="dxa"/>
          </w:tcPr>
          <w:p w14:paraId="56C63CB1" w14:textId="174819B5" w:rsidR="00F75053" w:rsidRPr="00B07A94" w:rsidRDefault="00AF405B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0.007338</w:t>
            </w:r>
          </w:p>
        </w:tc>
        <w:tc>
          <w:tcPr>
            <w:tcW w:w="1153" w:type="dxa"/>
          </w:tcPr>
          <w:p w14:paraId="0E132540" w14:textId="440F0035" w:rsidR="00F75053" w:rsidRPr="00B07A94" w:rsidRDefault="00AF405B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0.133587</w:t>
            </w:r>
          </w:p>
        </w:tc>
        <w:tc>
          <w:tcPr>
            <w:tcW w:w="1363" w:type="dxa"/>
          </w:tcPr>
          <w:p w14:paraId="148A829F" w14:textId="0E87C7B9" w:rsidR="00F75053" w:rsidRPr="00B07A94" w:rsidRDefault="00AF405B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0.348467</w:t>
            </w:r>
          </w:p>
        </w:tc>
        <w:tc>
          <w:tcPr>
            <w:tcW w:w="1363" w:type="dxa"/>
          </w:tcPr>
          <w:p w14:paraId="085DF380" w14:textId="0A05CF37" w:rsidR="00F75053" w:rsidRPr="00B07A94" w:rsidRDefault="00AF405B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4.093188</w:t>
            </w:r>
          </w:p>
        </w:tc>
        <w:tc>
          <w:tcPr>
            <w:tcW w:w="1363" w:type="dxa"/>
          </w:tcPr>
          <w:p w14:paraId="270E606D" w14:textId="1BEB1DA4" w:rsidR="00F75053" w:rsidRPr="00B07A94" w:rsidRDefault="00AF405B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20.348667</w:t>
            </w:r>
          </w:p>
        </w:tc>
        <w:tc>
          <w:tcPr>
            <w:tcW w:w="1363" w:type="dxa"/>
          </w:tcPr>
          <w:p w14:paraId="02881B9C" w14:textId="25DCD9F2" w:rsidR="00F75053" w:rsidRPr="00B07A94" w:rsidRDefault="00AF405B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36.255425</w:t>
            </w:r>
          </w:p>
        </w:tc>
      </w:tr>
      <w:tr w:rsidR="00F75053" w:rsidRPr="00B07A94" w14:paraId="193E3705" w14:textId="3A97E552" w:rsidTr="00F75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06BB34" w14:textId="76B03F28" w:rsidR="00F75053" w:rsidRPr="00B07A94" w:rsidRDefault="00F75053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Bays29</w:t>
            </w:r>
          </w:p>
        </w:tc>
        <w:tc>
          <w:tcPr>
            <w:tcW w:w="1216" w:type="dxa"/>
          </w:tcPr>
          <w:p w14:paraId="794865A5" w14:textId="2B3F8BA6" w:rsidR="00F75053" w:rsidRPr="00B07A94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153" w:type="dxa"/>
          </w:tcPr>
          <w:p w14:paraId="69706E23" w14:textId="06FADD55" w:rsidR="00F75053" w:rsidRPr="00B07A94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458382CC" w14:textId="77777777" w:rsidR="00F75053" w:rsidRPr="00B07A94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6E9C765E" w14:textId="77777777" w:rsidR="00F75053" w:rsidRPr="00B07A94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2B632C58" w14:textId="1753381D" w:rsidR="00F75053" w:rsidRPr="00B07A94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704556BA" w14:textId="6D95EAF2" w:rsidR="00F75053" w:rsidRPr="00B07A94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F75053" w:rsidRPr="00B07A94" w14:paraId="17DFB4E4" w14:textId="2F1D098B" w:rsidTr="00F7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D1696D" w14:textId="4FE3A63F" w:rsidR="00F75053" w:rsidRPr="00B07A94" w:rsidRDefault="00F75053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Berlin52</w:t>
            </w:r>
          </w:p>
        </w:tc>
        <w:tc>
          <w:tcPr>
            <w:tcW w:w="1216" w:type="dxa"/>
          </w:tcPr>
          <w:p w14:paraId="36C62D53" w14:textId="0D54E97F" w:rsidR="00F75053" w:rsidRPr="00B07A94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153" w:type="dxa"/>
          </w:tcPr>
          <w:p w14:paraId="6BC5A1DE" w14:textId="6C795D3D" w:rsidR="00F75053" w:rsidRPr="00B07A94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132B82F0" w14:textId="77777777" w:rsidR="00F75053" w:rsidRPr="00B07A94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5B15A184" w14:textId="77777777" w:rsidR="00F75053" w:rsidRPr="00B07A94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695155E9" w14:textId="0375D915" w:rsidR="00F75053" w:rsidRPr="00B07A94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0803E999" w14:textId="16A8EB23" w:rsidR="00F75053" w:rsidRPr="00B07A94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F75053" w:rsidRPr="00B07A94" w14:paraId="492D1CFC" w14:textId="19254CBB" w:rsidTr="00F75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2B5063" w14:textId="3C927EEC" w:rsidR="00F75053" w:rsidRPr="00B07A94" w:rsidRDefault="00F75053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Bier127</w:t>
            </w:r>
          </w:p>
        </w:tc>
        <w:tc>
          <w:tcPr>
            <w:tcW w:w="1216" w:type="dxa"/>
          </w:tcPr>
          <w:p w14:paraId="24B7E3B2" w14:textId="2EA6E4EB" w:rsidR="00F75053" w:rsidRPr="00B07A94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153" w:type="dxa"/>
          </w:tcPr>
          <w:p w14:paraId="3DA6F5B6" w14:textId="6D72E99F" w:rsidR="00F75053" w:rsidRPr="00B07A94" w:rsidRDefault="00F75053" w:rsidP="00F75053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60A30EE0" w14:textId="77777777" w:rsidR="00F75053" w:rsidRPr="00B07A94" w:rsidRDefault="00F75053" w:rsidP="00F75053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6A53B170" w14:textId="77777777" w:rsidR="00F75053" w:rsidRPr="00B07A94" w:rsidRDefault="00F75053" w:rsidP="00F75053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3B818875" w14:textId="67E22934" w:rsidR="00F75053" w:rsidRPr="00B07A94" w:rsidRDefault="00F75053" w:rsidP="00F75053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46FD539C" w14:textId="7059AE53" w:rsidR="00F75053" w:rsidRPr="00B07A94" w:rsidRDefault="00F75053" w:rsidP="00F75053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F75053" w:rsidRPr="00B07A94" w14:paraId="38423329" w14:textId="7F7D71EB" w:rsidTr="00F7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BDCF87" w14:textId="4B15B3E9" w:rsidR="00F75053" w:rsidRPr="00B07A94" w:rsidRDefault="00F75053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Dantzig42</w:t>
            </w:r>
          </w:p>
        </w:tc>
        <w:tc>
          <w:tcPr>
            <w:tcW w:w="1216" w:type="dxa"/>
          </w:tcPr>
          <w:p w14:paraId="26CF6209" w14:textId="4C9FEF29" w:rsidR="00F75053" w:rsidRPr="00B07A94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153" w:type="dxa"/>
          </w:tcPr>
          <w:p w14:paraId="7CF0ADA3" w14:textId="4C4391D9" w:rsidR="00F75053" w:rsidRPr="00B07A94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pt-BR"/>
              </w:rPr>
            </w:pPr>
          </w:p>
        </w:tc>
        <w:tc>
          <w:tcPr>
            <w:tcW w:w="1363" w:type="dxa"/>
          </w:tcPr>
          <w:p w14:paraId="138E9CE1" w14:textId="77777777" w:rsidR="00F75053" w:rsidRPr="00B07A94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pt-BR"/>
              </w:rPr>
            </w:pPr>
          </w:p>
        </w:tc>
        <w:tc>
          <w:tcPr>
            <w:tcW w:w="1363" w:type="dxa"/>
          </w:tcPr>
          <w:p w14:paraId="3566F9C0" w14:textId="77777777" w:rsidR="00F75053" w:rsidRPr="00B07A94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pt-BR"/>
              </w:rPr>
            </w:pPr>
          </w:p>
        </w:tc>
        <w:tc>
          <w:tcPr>
            <w:tcW w:w="1363" w:type="dxa"/>
          </w:tcPr>
          <w:p w14:paraId="4B974EF3" w14:textId="27CB1811" w:rsidR="00F75053" w:rsidRPr="00B07A94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pt-BR"/>
              </w:rPr>
            </w:pPr>
          </w:p>
        </w:tc>
        <w:tc>
          <w:tcPr>
            <w:tcW w:w="1363" w:type="dxa"/>
          </w:tcPr>
          <w:p w14:paraId="0A8833F1" w14:textId="735CD654" w:rsidR="00F75053" w:rsidRPr="00B07A94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pt-BR"/>
              </w:rPr>
            </w:pPr>
          </w:p>
        </w:tc>
      </w:tr>
      <w:tr w:rsidR="00F75053" w:rsidRPr="00B07A94" w14:paraId="7F586A2F" w14:textId="263D69DD" w:rsidTr="00F75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D822EE6" w14:textId="64520DA5" w:rsidR="00F75053" w:rsidRDefault="00F75053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Eil51</w:t>
            </w:r>
          </w:p>
        </w:tc>
        <w:tc>
          <w:tcPr>
            <w:tcW w:w="1216" w:type="dxa"/>
          </w:tcPr>
          <w:p w14:paraId="364E2990" w14:textId="77777777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153" w:type="dxa"/>
          </w:tcPr>
          <w:p w14:paraId="6F9D4477" w14:textId="77777777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664BF269" w14:textId="77777777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60CFDEEF" w14:textId="77777777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0B51CF82" w14:textId="4A880FB8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1D12F770" w14:textId="06BC92A1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F75053" w:rsidRPr="00B07A94" w14:paraId="5F31315F" w14:textId="7BAB4758" w:rsidTr="00F7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FBEAF34" w14:textId="442A9728" w:rsidR="00F75053" w:rsidRDefault="00F75053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Eil76</w:t>
            </w:r>
          </w:p>
        </w:tc>
        <w:tc>
          <w:tcPr>
            <w:tcW w:w="1216" w:type="dxa"/>
          </w:tcPr>
          <w:p w14:paraId="315458D9" w14:textId="77777777" w:rsidR="00F75053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153" w:type="dxa"/>
          </w:tcPr>
          <w:p w14:paraId="0BE15972" w14:textId="77777777" w:rsidR="00F75053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267BDB83" w14:textId="77777777" w:rsidR="00F75053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51003D5E" w14:textId="77777777" w:rsidR="00F75053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752E59E8" w14:textId="21A84F8B" w:rsidR="00F75053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74DCFBFE" w14:textId="5C92575C" w:rsidR="00F75053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F75053" w:rsidRPr="00B07A94" w14:paraId="7A517617" w14:textId="5CBC3762" w:rsidTr="00F75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D2B449E" w14:textId="77DF830D" w:rsidR="00F75053" w:rsidRDefault="00F75053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Lin105</w:t>
            </w:r>
          </w:p>
        </w:tc>
        <w:tc>
          <w:tcPr>
            <w:tcW w:w="1216" w:type="dxa"/>
          </w:tcPr>
          <w:p w14:paraId="6FF421C2" w14:textId="77777777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153" w:type="dxa"/>
          </w:tcPr>
          <w:p w14:paraId="03C010CF" w14:textId="77777777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50292889" w14:textId="77777777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4020EBE1" w14:textId="77777777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31968836" w14:textId="113F2FFE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3BA58B09" w14:textId="0E3C124B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F75053" w:rsidRPr="00B07A94" w14:paraId="62EC5526" w14:textId="58D3A957" w:rsidTr="00F7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A1418E" w14:textId="2D261A00" w:rsidR="00F75053" w:rsidRDefault="00F75053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Lin318</w:t>
            </w:r>
          </w:p>
        </w:tc>
        <w:tc>
          <w:tcPr>
            <w:tcW w:w="1216" w:type="dxa"/>
          </w:tcPr>
          <w:p w14:paraId="425CACD1" w14:textId="77777777" w:rsidR="00F75053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153" w:type="dxa"/>
          </w:tcPr>
          <w:p w14:paraId="785EABA8" w14:textId="77777777" w:rsidR="00F75053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16FE4647" w14:textId="77777777" w:rsidR="00F75053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60F98ECA" w14:textId="77777777" w:rsidR="00F75053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141EF173" w14:textId="4A05F0F4" w:rsidR="00F75053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4B145CF9" w14:textId="76F44599" w:rsidR="00F75053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F75053" w:rsidRPr="00B07A94" w14:paraId="774BD47C" w14:textId="673FABA6" w:rsidTr="00F75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C76CFF" w14:textId="4296C177" w:rsidR="00F75053" w:rsidRDefault="00F75053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Ulysses16</w:t>
            </w:r>
          </w:p>
        </w:tc>
        <w:tc>
          <w:tcPr>
            <w:tcW w:w="1216" w:type="dxa"/>
          </w:tcPr>
          <w:p w14:paraId="3BAD6128" w14:textId="77777777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153" w:type="dxa"/>
          </w:tcPr>
          <w:p w14:paraId="0575124D" w14:textId="77777777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69B50669" w14:textId="77777777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36B81F81" w14:textId="77777777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5C493D05" w14:textId="60E7C687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10A8EE6D" w14:textId="02218DCA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F75053" w:rsidRPr="00B07A94" w14:paraId="3579EFAF" w14:textId="3BCF8D63" w:rsidTr="00F7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A3CAF0" w14:textId="3C571A88" w:rsidR="00F75053" w:rsidRDefault="00F75053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Ulysses22</w:t>
            </w:r>
          </w:p>
        </w:tc>
        <w:tc>
          <w:tcPr>
            <w:tcW w:w="1216" w:type="dxa"/>
          </w:tcPr>
          <w:p w14:paraId="6DAD47EE" w14:textId="77777777" w:rsidR="00F75053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153" w:type="dxa"/>
          </w:tcPr>
          <w:p w14:paraId="2BAD6149" w14:textId="77777777" w:rsidR="00F75053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54394A13" w14:textId="77777777" w:rsidR="00F75053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441FAC8D" w14:textId="77777777" w:rsidR="00F75053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033BD753" w14:textId="509D785F" w:rsidR="00F75053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246FD4E0" w14:textId="00B6E355" w:rsidR="00F75053" w:rsidRDefault="00F75053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F75053" w:rsidRPr="00B07A94" w14:paraId="487A7F6F" w14:textId="71465AE8" w:rsidTr="00F75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41A0B93" w14:textId="07CAECB0" w:rsidR="00F75053" w:rsidRDefault="00F75053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Usa13509</w:t>
            </w:r>
          </w:p>
        </w:tc>
        <w:tc>
          <w:tcPr>
            <w:tcW w:w="1216" w:type="dxa"/>
          </w:tcPr>
          <w:p w14:paraId="563AEE07" w14:textId="77777777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153" w:type="dxa"/>
          </w:tcPr>
          <w:p w14:paraId="2DCA6467" w14:textId="77777777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6A83A50D" w14:textId="77777777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36F8F62A" w14:textId="77777777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4EB3E938" w14:textId="0E2B8779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331A65B3" w14:textId="29C03B69" w:rsidR="00F75053" w:rsidRDefault="00F75053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1797BED1" w14:textId="77777777" w:rsidR="00F75053" w:rsidRDefault="00F75053">
      <w:pPr>
        <w:rPr>
          <w:lang w:val="pt-BR"/>
        </w:rPr>
      </w:pPr>
    </w:p>
    <w:p w14:paraId="33801E82" w14:textId="77777777" w:rsidR="00F75053" w:rsidRPr="00443EF8" w:rsidRDefault="00F75053">
      <w:pPr>
        <w:rPr>
          <w:lang w:val="pt-BR"/>
        </w:rPr>
      </w:pPr>
    </w:p>
    <w:p w14:paraId="64767150" w14:textId="7A7477FE" w:rsidR="0056164A" w:rsidRDefault="0056164A" w:rsidP="0056164A">
      <w:pPr>
        <w:spacing w:after="0" w:line="276" w:lineRule="auto"/>
        <w:rPr>
          <w:b/>
          <w:u w:val="single"/>
          <w:lang w:val="pt-BR"/>
        </w:rPr>
      </w:pPr>
      <w:r w:rsidRPr="0056164A">
        <w:rPr>
          <w:b/>
          <w:u w:val="single"/>
          <w:lang w:val="pt-BR"/>
        </w:rPr>
        <w:lastRenderedPageBreak/>
        <w:t>DESAFIO:</w:t>
      </w:r>
    </w:p>
    <w:p w14:paraId="10CA2595" w14:textId="77777777" w:rsidR="0056164A" w:rsidRPr="0056164A" w:rsidRDefault="0056164A" w:rsidP="00A51A8E">
      <w:pPr>
        <w:spacing w:after="0" w:line="276" w:lineRule="auto"/>
        <w:jc w:val="both"/>
        <w:rPr>
          <w:b/>
          <w:u w:val="single"/>
          <w:lang w:val="pt-BR"/>
        </w:rPr>
      </w:pPr>
    </w:p>
    <w:p w14:paraId="77A6BA9D" w14:textId="0FCE8E63" w:rsidR="0056164A" w:rsidRPr="0056164A" w:rsidRDefault="0056164A" w:rsidP="00A51A8E">
      <w:pPr>
        <w:spacing w:after="0" w:line="276" w:lineRule="auto"/>
        <w:jc w:val="both"/>
        <w:rPr>
          <w:b/>
          <w:lang w:val="pt-BR"/>
        </w:rPr>
      </w:pPr>
      <w:r w:rsidRPr="0056164A">
        <w:rPr>
          <w:b/>
          <w:lang w:val="pt-BR"/>
        </w:rPr>
        <w:t>(e.a)</w:t>
      </w:r>
    </w:p>
    <w:p w14:paraId="36107AEE" w14:textId="77777777" w:rsidR="0056164A" w:rsidRDefault="0056164A" w:rsidP="00A51A8E">
      <w:pPr>
        <w:spacing w:after="0" w:line="276" w:lineRule="auto"/>
        <w:jc w:val="both"/>
        <w:rPr>
          <w:b/>
          <w:lang w:val="pt-BR"/>
        </w:rPr>
      </w:pPr>
    </w:p>
    <w:p w14:paraId="594C0319" w14:textId="77777777" w:rsidR="0056164A" w:rsidRDefault="0056164A" w:rsidP="00A51A8E">
      <w:pPr>
        <w:jc w:val="both"/>
        <w:rPr>
          <w:u w:val="single"/>
          <w:lang w:val="pt-BR"/>
        </w:rPr>
      </w:pPr>
      <w:r w:rsidRPr="00EB5C48">
        <w:rPr>
          <w:u w:val="single"/>
          <w:lang w:val="pt-BR"/>
        </w:rPr>
        <w:t>Caso Base:</w:t>
      </w:r>
    </w:p>
    <w:p w14:paraId="541FAAAD" w14:textId="09D97899" w:rsidR="0056164A" w:rsidRPr="00EB5C48" w:rsidRDefault="0056164A" w:rsidP="00A51A8E">
      <w:pPr>
        <w:jc w:val="both"/>
        <w:rPr>
          <w:lang w:val="pt-BR"/>
        </w:rPr>
      </w:pPr>
      <w:r>
        <w:rPr>
          <w:lang w:val="pt-BR"/>
        </w:rPr>
        <w:tab/>
        <w:t>Para k = 1, a florestas F(1) conterá todos os vértices de V, porém nenhuma aresta. Assim, haverá |V| componentes conexas e a soma dos pesos será mínima.</w:t>
      </w:r>
    </w:p>
    <w:p w14:paraId="5DE38B75" w14:textId="77777777" w:rsidR="0056164A" w:rsidRDefault="0056164A" w:rsidP="00A51A8E">
      <w:pPr>
        <w:jc w:val="both"/>
        <w:rPr>
          <w:u w:val="single"/>
          <w:lang w:val="pt-BR"/>
        </w:rPr>
      </w:pPr>
      <w:r>
        <w:rPr>
          <w:u w:val="single"/>
          <w:lang w:val="pt-BR"/>
        </w:rPr>
        <w:t>Passo Indutivo:</w:t>
      </w:r>
    </w:p>
    <w:p w14:paraId="517FFEB0" w14:textId="46A905AF" w:rsidR="0056164A" w:rsidRDefault="0056164A" w:rsidP="00A51A8E">
      <w:pPr>
        <w:jc w:val="both"/>
        <w:rPr>
          <w:lang w:val="pt-BR"/>
        </w:rPr>
      </w:pPr>
      <w:r>
        <w:rPr>
          <w:lang w:val="pt-BR"/>
        </w:rPr>
        <w:tab/>
        <w:t>Pela hipótese indutiva temos que o teorema é válido para k vértices e vamos provar que também é válido para k + 1 vértices. Um componente conexo de F(k) possuirá pelo menos k vértices. Sendo assim, o único modo de garantir que este componente passe a conter pelo menos K + 1 vértices é adicionando um vértice a este componente.</w:t>
      </w:r>
    </w:p>
    <w:p w14:paraId="6D66E0DF" w14:textId="77777777" w:rsidR="00A14940" w:rsidRDefault="0056164A" w:rsidP="00A51A8E">
      <w:pPr>
        <w:jc w:val="both"/>
        <w:rPr>
          <w:lang w:val="pt-BR"/>
        </w:rPr>
      </w:pPr>
      <w:r>
        <w:rPr>
          <w:lang w:val="pt-BR"/>
        </w:rPr>
        <w:tab/>
        <w:t xml:space="preserve">Então, enquanto houverem componentes conexo em F(k+1) com números de vértices menores que k + 1 </w:t>
      </w:r>
      <w:r w:rsidR="00A44F08">
        <w:rPr>
          <w:lang w:val="pt-BR"/>
        </w:rPr>
        <w:t>devemos</w:t>
      </w:r>
      <w:r w:rsidR="00A14940">
        <w:rPr>
          <w:lang w:val="pt-BR"/>
        </w:rPr>
        <w:t xml:space="preserve"> </w:t>
      </w:r>
      <w:r w:rsidR="00A44F08">
        <w:rPr>
          <w:lang w:val="pt-BR"/>
        </w:rPr>
        <w:t xml:space="preserve">escolher a aresta de menor peso </w:t>
      </w:r>
      <w:r w:rsidR="00A14940">
        <w:rPr>
          <w:lang w:val="pt-BR"/>
        </w:rPr>
        <w:t xml:space="preserve">do conjunto de arestas G ainda não utilizados em F(K+1) e passar para um componente conexo A de F(k+1),  </w:t>
      </w:r>
      <w:r w:rsidR="00A44F08">
        <w:rPr>
          <w:lang w:val="pt-BR"/>
        </w:rPr>
        <w:t xml:space="preserve">tal que apenas um vértice desta aresta pertença a </w:t>
      </w:r>
      <w:r w:rsidR="00A14940">
        <w:rPr>
          <w:lang w:val="pt-BR"/>
        </w:rPr>
        <w:t>A.</w:t>
      </w:r>
    </w:p>
    <w:p w14:paraId="15E7D7BD" w14:textId="0DBD3151" w:rsidR="0056164A" w:rsidRPr="00A14940" w:rsidRDefault="00A44F08" w:rsidP="00A51A8E">
      <w:pPr>
        <w:jc w:val="both"/>
        <w:rPr>
          <w:lang w:val="pt-BR"/>
        </w:rPr>
      </w:pPr>
      <w:r>
        <w:rPr>
          <w:lang w:val="pt-BR"/>
        </w:rPr>
        <w:tab/>
        <w:t>Desta manei</w:t>
      </w:r>
      <w:r w:rsidR="00A14940">
        <w:rPr>
          <w:lang w:val="pt-BR"/>
        </w:rPr>
        <w:t>ra provamos o teorema, pois</w:t>
      </w:r>
      <w:r>
        <w:rPr>
          <w:lang w:val="pt-BR"/>
        </w:rPr>
        <w:t xml:space="preserve"> todo componente conexo contará com pelo menos k + 1 vé</w:t>
      </w:r>
      <w:r w:rsidR="00A14940">
        <w:rPr>
          <w:lang w:val="pt-BR"/>
        </w:rPr>
        <w:t>rtices e, assim, obteremos F(k+1).</w:t>
      </w:r>
    </w:p>
    <w:p w14:paraId="7A4C39A2" w14:textId="77777777" w:rsidR="0056164A" w:rsidRDefault="0056164A" w:rsidP="00A51A8E">
      <w:pPr>
        <w:spacing w:after="0" w:line="276" w:lineRule="auto"/>
        <w:jc w:val="both"/>
        <w:rPr>
          <w:b/>
          <w:lang w:val="pt-BR"/>
        </w:rPr>
      </w:pPr>
    </w:p>
    <w:p w14:paraId="62AEF849" w14:textId="2B986792" w:rsidR="0056164A" w:rsidRPr="0056164A" w:rsidRDefault="0056164A" w:rsidP="0056164A">
      <w:pPr>
        <w:spacing w:after="0" w:line="276" w:lineRule="auto"/>
        <w:rPr>
          <w:b/>
          <w:lang w:val="pt-BR"/>
        </w:rPr>
      </w:pPr>
      <w:r w:rsidRPr="0056164A">
        <w:rPr>
          <w:b/>
          <w:lang w:val="pt-BR"/>
        </w:rPr>
        <w:t>(</w:t>
      </w:r>
      <w:r>
        <w:rPr>
          <w:b/>
          <w:lang w:val="pt-BR"/>
        </w:rPr>
        <w:t>e.b</w:t>
      </w:r>
      <w:r w:rsidRPr="0056164A">
        <w:rPr>
          <w:b/>
          <w:lang w:val="pt-BR"/>
        </w:rPr>
        <w:t>)</w:t>
      </w:r>
    </w:p>
    <w:p w14:paraId="5C3D7BD5" w14:textId="612C32D3" w:rsidR="001A41B9" w:rsidRDefault="001A41B9">
      <w:pPr>
        <w:rPr>
          <w:lang w:val="pt-BR"/>
        </w:rPr>
      </w:pPr>
    </w:p>
    <w:p w14:paraId="3545EAA6" w14:textId="7BA6DCCA" w:rsidR="005D74C0" w:rsidRDefault="005D74C0">
      <w:pPr>
        <w:rPr>
          <w:lang w:val="pt-BR"/>
        </w:rPr>
      </w:pPr>
      <w:r>
        <w:rPr>
          <w:lang w:val="pt-BR"/>
        </w:rPr>
        <w:t>Find(V, E, K)</w:t>
      </w:r>
    </w:p>
    <w:p w14:paraId="16CAC2FB" w14:textId="223209F9" w:rsidR="005D74C0" w:rsidRDefault="005D74C0">
      <w:pPr>
        <w:rPr>
          <w:lang w:val="pt-BR"/>
        </w:rPr>
      </w:pPr>
      <w:r>
        <w:rPr>
          <w:lang w:val="pt-BR"/>
        </w:rPr>
        <w:tab/>
        <w:t>Se K == 1</w:t>
      </w:r>
    </w:p>
    <w:p w14:paraId="4F478744" w14:textId="1C4BF4F5" w:rsidR="00833FF3" w:rsidRDefault="00833FF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F &lt;- floresta contendo todos os vértices e nenhuma aresta</w:t>
      </w:r>
    </w:p>
    <w:p w14:paraId="4F0F8A1B" w14:textId="3BBCA660" w:rsidR="005D74C0" w:rsidRPr="00F4219A" w:rsidRDefault="005D74C0">
      <w:r>
        <w:rPr>
          <w:lang w:val="pt-BR"/>
        </w:rPr>
        <w:tab/>
      </w:r>
      <w:r>
        <w:rPr>
          <w:lang w:val="pt-BR"/>
        </w:rPr>
        <w:tab/>
      </w:r>
      <w:r w:rsidR="00833FF3" w:rsidRPr="00F4219A">
        <w:t>Return F</w:t>
      </w:r>
    </w:p>
    <w:p w14:paraId="29011ED1" w14:textId="3ED3B795" w:rsidR="00833FF3" w:rsidRPr="00F4219A" w:rsidRDefault="00833FF3">
      <w:r w:rsidRPr="00F4219A">
        <w:tab/>
        <w:t>F &lt;- find (V, E, K-1)</w:t>
      </w:r>
    </w:p>
    <w:p w14:paraId="53AD6A4C" w14:textId="18650AF7" w:rsidR="00833FF3" w:rsidRDefault="00833FF3">
      <w:pPr>
        <w:rPr>
          <w:lang w:val="pt-BR"/>
        </w:rPr>
      </w:pPr>
      <w:r w:rsidRPr="00F4219A">
        <w:tab/>
      </w:r>
      <w:r>
        <w:rPr>
          <w:lang w:val="pt-BR"/>
        </w:rPr>
        <w:t>Enquanto houver componente conexa de F com número de vértices &lt; K, faça</w:t>
      </w:r>
    </w:p>
    <w:p w14:paraId="7762626B" w14:textId="005FECC5" w:rsidR="00833FF3" w:rsidRDefault="00833FF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C &lt;- uma componente conexa qualquer de F</w:t>
      </w:r>
    </w:p>
    <w:p w14:paraId="00315A40" w14:textId="63190F43" w:rsidR="00833FF3" w:rsidRDefault="00833FF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E &lt;- aresta mínima qualquer que não pertença a F com um vértice em F</w:t>
      </w:r>
    </w:p>
    <w:p w14:paraId="56890F34" w14:textId="408C780E" w:rsidR="00833FF3" w:rsidRDefault="00833FF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Adicionar E a F</w:t>
      </w:r>
    </w:p>
    <w:p w14:paraId="67E6806F" w14:textId="5DFA0783" w:rsidR="00833FF3" w:rsidRDefault="00833FF3">
      <w:pPr>
        <w:rPr>
          <w:lang w:val="pt-BR"/>
        </w:rPr>
      </w:pPr>
      <w:r>
        <w:rPr>
          <w:lang w:val="pt-BR"/>
        </w:rPr>
        <w:tab/>
        <w:t>Return F</w:t>
      </w:r>
    </w:p>
    <w:p w14:paraId="4F93A755" w14:textId="5732F308" w:rsidR="000855EC" w:rsidRDefault="000855EC" w:rsidP="000855EC">
      <w:pPr>
        <w:rPr>
          <w:lang w:val="pt-BR"/>
        </w:rPr>
      </w:pPr>
      <w:r w:rsidRPr="0056164A">
        <w:rPr>
          <w:b/>
          <w:lang w:val="pt-BR"/>
        </w:rPr>
        <w:t>(</w:t>
      </w:r>
      <w:r>
        <w:rPr>
          <w:b/>
          <w:lang w:val="pt-BR"/>
        </w:rPr>
        <w:t>e.c</w:t>
      </w:r>
      <w:r w:rsidRPr="0056164A">
        <w:rPr>
          <w:b/>
          <w:lang w:val="pt-BR"/>
        </w:rPr>
        <w:t>)</w:t>
      </w:r>
      <w:r w:rsidRPr="000855EC">
        <w:rPr>
          <w:lang w:val="pt-BR"/>
        </w:rPr>
        <w:t xml:space="preserve"> </w:t>
      </w:r>
    </w:p>
    <w:p w14:paraId="043DC7C7" w14:textId="5E1D0B06" w:rsidR="000855EC" w:rsidRDefault="000855EC" w:rsidP="000855EC">
      <w:pPr>
        <w:rPr>
          <w:lang w:val="pt-BR"/>
        </w:rPr>
      </w:pPr>
      <w:r>
        <w:rPr>
          <w:lang w:val="pt-BR"/>
        </w:rPr>
        <w:t>Consultar o arquivo exercicio1/teorema2.py</w:t>
      </w:r>
    </w:p>
    <w:p w14:paraId="009D244C" w14:textId="77777777" w:rsidR="00D07D69" w:rsidRDefault="00D07D69" w:rsidP="000855EC">
      <w:pPr>
        <w:rPr>
          <w:lang w:val="pt-BR"/>
        </w:rPr>
      </w:pPr>
    </w:p>
    <w:p w14:paraId="27863AD2" w14:textId="77777777" w:rsidR="00D07D69" w:rsidRDefault="00D07D69" w:rsidP="000855EC">
      <w:pPr>
        <w:rPr>
          <w:lang w:val="pt-BR"/>
        </w:rPr>
      </w:pPr>
    </w:p>
    <w:p w14:paraId="638B6181" w14:textId="77777777" w:rsidR="00D07D69" w:rsidRPr="000855EC" w:rsidRDefault="00D07D69" w:rsidP="000855EC">
      <w:pPr>
        <w:rPr>
          <w:lang w:val="pt-BR"/>
        </w:rPr>
      </w:pPr>
    </w:p>
    <w:p w14:paraId="5125CA2D" w14:textId="4308FA0F" w:rsidR="000855EC" w:rsidRPr="0056164A" w:rsidRDefault="000855EC" w:rsidP="000855EC">
      <w:pPr>
        <w:spacing w:after="0" w:line="276" w:lineRule="auto"/>
        <w:rPr>
          <w:b/>
          <w:lang w:val="pt-BR"/>
        </w:rPr>
      </w:pPr>
      <w:r w:rsidRPr="0056164A">
        <w:rPr>
          <w:b/>
          <w:lang w:val="pt-BR"/>
        </w:rPr>
        <w:lastRenderedPageBreak/>
        <w:t>(</w:t>
      </w:r>
      <w:r>
        <w:rPr>
          <w:b/>
          <w:lang w:val="pt-BR"/>
        </w:rPr>
        <w:t>e.d</w:t>
      </w:r>
      <w:r w:rsidRPr="0056164A">
        <w:rPr>
          <w:b/>
          <w:lang w:val="pt-BR"/>
        </w:rPr>
        <w:t>)</w:t>
      </w:r>
    </w:p>
    <w:p w14:paraId="77D76FC7" w14:textId="77777777" w:rsidR="00833FF3" w:rsidRDefault="00833FF3">
      <w:pPr>
        <w:rPr>
          <w:lang w:val="pt-BR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89"/>
        <w:gridCol w:w="1216"/>
        <w:gridCol w:w="1153"/>
        <w:gridCol w:w="1363"/>
        <w:gridCol w:w="1363"/>
        <w:gridCol w:w="1363"/>
        <w:gridCol w:w="1363"/>
      </w:tblGrid>
      <w:tr w:rsidR="00D07D69" w:rsidRPr="00B07A94" w14:paraId="709E8347" w14:textId="77777777" w:rsidTr="00285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6238A6" w14:textId="77777777" w:rsidR="00D07D69" w:rsidRPr="00B07A94" w:rsidRDefault="00D07D69" w:rsidP="00285959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Instância</w:t>
            </w:r>
          </w:p>
        </w:tc>
        <w:tc>
          <w:tcPr>
            <w:tcW w:w="1216" w:type="dxa"/>
          </w:tcPr>
          <w:p w14:paraId="5123E35E" w14:textId="77777777" w:rsidR="00D07D69" w:rsidRPr="00B07A94" w:rsidRDefault="00D07D69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K=1</w:t>
            </w:r>
          </w:p>
        </w:tc>
        <w:tc>
          <w:tcPr>
            <w:tcW w:w="1153" w:type="dxa"/>
          </w:tcPr>
          <w:p w14:paraId="68D67FD8" w14:textId="77777777" w:rsidR="00D07D69" w:rsidRPr="00B07A94" w:rsidRDefault="00D07D69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K=2</w:t>
            </w:r>
          </w:p>
        </w:tc>
        <w:tc>
          <w:tcPr>
            <w:tcW w:w="1363" w:type="dxa"/>
          </w:tcPr>
          <w:p w14:paraId="07F366B3" w14:textId="77777777" w:rsidR="00D07D69" w:rsidRDefault="00D07D69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K=3</w:t>
            </w:r>
          </w:p>
        </w:tc>
        <w:tc>
          <w:tcPr>
            <w:tcW w:w="1363" w:type="dxa"/>
          </w:tcPr>
          <w:p w14:paraId="1FB7A3B7" w14:textId="77777777" w:rsidR="00D07D69" w:rsidRDefault="00D07D69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K=10</w:t>
            </w:r>
          </w:p>
        </w:tc>
        <w:tc>
          <w:tcPr>
            <w:tcW w:w="1363" w:type="dxa"/>
          </w:tcPr>
          <w:p w14:paraId="63107048" w14:textId="77777777" w:rsidR="00D07D69" w:rsidRDefault="00D07D69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K=25</w:t>
            </w:r>
          </w:p>
        </w:tc>
        <w:tc>
          <w:tcPr>
            <w:tcW w:w="1363" w:type="dxa"/>
          </w:tcPr>
          <w:p w14:paraId="08B05AF8" w14:textId="77777777" w:rsidR="00D07D69" w:rsidRDefault="00D07D69" w:rsidP="0028595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K=40</w:t>
            </w:r>
          </w:p>
        </w:tc>
      </w:tr>
      <w:tr w:rsidR="00D07D69" w:rsidRPr="00B07A94" w14:paraId="009AD8EB" w14:textId="77777777" w:rsidTr="00285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1F3AED" w14:textId="77777777" w:rsidR="00D07D69" w:rsidRPr="00B07A94" w:rsidRDefault="00D07D69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Att48</w:t>
            </w:r>
          </w:p>
        </w:tc>
        <w:tc>
          <w:tcPr>
            <w:tcW w:w="1216" w:type="dxa"/>
          </w:tcPr>
          <w:p w14:paraId="25243A97" w14:textId="77777777" w:rsidR="00D07D69" w:rsidRPr="00B07A94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0.007338</w:t>
            </w:r>
          </w:p>
        </w:tc>
        <w:tc>
          <w:tcPr>
            <w:tcW w:w="1153" w:type="dxa"/>
          </w:tcPr>
          <w:p w14:paraId="79E877F0" w14:textId="77777777" w:rsidR="00D07D69" w:rsidRPr="00B07A94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0.133587</w:t>
            </w:r>
          </w:p>
        </w:tc>
        <w:tc>
          <w:tcPr>
            <w:tcW w:w="1363" w:type="dxa"/>
          </w:tcPr>
          <w:p w14:paraId="664E1E28" w14:textId="77777777" w:rsidR="00D07D69" w:rsidRPr="00B07A94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0.348467</w:t>
            </w:r>
          </w:p>
        </w:tc>
        <w:tc>
          <w:tcPr>
            <w:tcW w:w="1363" w:type="dxa"/>
          </w:tcPr>
          <w:p w14:paraId="5DE7DAFE" w14:textId="77777777" w:rsidR="00D07D69" w:rsidRPr="00B07A94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4.093188</w:t>
            </w:r>
          </w:p>
        </w:tc>
        <w:tc>
          <w:tcPr>
            <w:tcW w:w="1363" w:type="dxa"/>
          </w:tcPr>
          <w:p w14:paraId="22C922C8" w14:textId="77777777" w:rsidR="00D07D69" w:rsidRPr="00B07A94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20.348667</w:t>
            </w:r>
          </w:p>
        </w:tc>
        <w:tc>
          <w:tcPr>
            <w:tcW w:w="1363" w:type="dxa"/>
          </w:tcPr>
          <w:p w14:paraId="19482AB3" w14:textId="77777777" w:rsidR="00D07D69" w:rsidRPr="00B07A94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36.255425</w:t>
            </w:r>
          </w:p>
        </w:tc>
      </w:tr>
      <w:tr w:rsidR="00D07D69" w:rsidRPr="00B07A94" w14:paraId="358EFB9E" w14:textId="77777777" w:rsidTr="00285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F805236" w14:textId="77777777" w:rsidR="00D07D69" w:rsidRPr="00B07A94" w:rsidRDefault="00D07D69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Bays29</w:t>
            </w:r>
          </w:p>
        </w:tc>
        <w:tc>
          <w:tcPr>
            <w:tcW w:w="1216" w:type="dxa"/>
          </w:tcPr>
          <w:p w14:paraId="08DECD38" w14:textId="77777777" w:rsidR="00D07D69" w:rsidRPr="00B07A94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153" w:type="dxa"/>
          </w:tcPr>
          <w:p w14:paraId="667395FD" w14:textId="77777777" w:rsidR="00D07D69" w:rsidRPr="00B07A94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7B4DF109" w14:textId="77777777" w:rsidR="00D07D69" w:rsidRPr="00B07A94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7824D636" w14:textId="77777777" w:rsidR="00D07D69" w:rsidRPr="00B07A94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383ABDD8" w14:textId="77777777" w:rsidR="00D07D69" w:rsidRPr="00B07A94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4091D46C" w14:textId="77777777" w:rsidR="00D07D69" w:rsidRPr="00B07A94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D07D69" w:rsidRPr="00B07A94" w14:paraId="7C17DE7A" w14:textId="77777777" w:rsidTr="00285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57A1B5" w14:textId="77777777" w:rsidR="00D07D69" w:rsidRPr="00B07A94" w:rsidRDefault="00D07D69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Berlin52</w:t>
            </w:r>
          </w:p>
        </w:tc>
        <w:tc>
          <w:tcPr>
            <w:tcW w:w="1216" w:type="dxa"/>
          </w:tcPr>
          <w:p w14:paraId="41E37744" w14:textId="77777777" w:rsidR="00D07D69" w:rsidRPr="00B07A94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153" w:type="dxa"/>
          </w:tcPr>
          <w:p w14:paraId="4E6355BA" w14:textId="77777777" w:rsidR="00D07D69" w:rsidRPr="00B07A94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53DC9B3C" w14:textId="77777777" w:rsidR="00D07D69" w:rsidRPr="00B07A94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513C1E65" w14:textId="77777777" w:rsidR="00D07D69" w:rsidRPr="00B07A94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0A66DB1E" w14:textId="77777777" w:rsidR="00D07D69" w:rsidRPr="00B07A94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26F0B9E2" w14:textId="77777777" w:rsidR="00D07D69" w:rsidRPr="00B07A94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D07D69" w:rsidRPr="00B07A94" w14:paraId="54D98109" w14:textId="77777777" w:rsidTr="00285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ABEE42F" w14:textId="77777777" w:rsidR="00D07D69" w:rsidRPr="00B07A94" w:rsidRDefault="00D07D69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Bier127</w:t>
            </w:r>
          </w:p>
        </w:tc>
        <w:tc>
          <w:tcPr>
            <w:tcW w:w="1216" w:type="dxa"/>
          </w:tcPr>
          <w:p w14:paraId="4844AE46" w14:textId="77777777" w:rsidR="00D07D69" w:rsidRPr="00B07A94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153" w:type="dxa"/>
          </w:tcPr>
          <w:p w14:paraId="0DDE8D0C" w14:textId="77777777" w:rsidR="00D07D69" w:rsidRPr="00B07A94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2DD5C221" w14:textId="77777777" w:rsidR="00D07D69" w:rsidRPr="00B07A94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7C852B60" w14:textId="77777777" w:rsidR="00D07D69" w:rsidRPr="00B07A94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1BDDF558" w14:textId="77777777" w:rsidR="00D07D69" w:rsidRPr="00B07A94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2D19E100" w14:textId="77777777" w:rsidR="00D07D69" w:rsidRPr="00B07A94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D07D69" w:rsidRPr="00B07A94" w14:paraId="30EEA9FE" w14:textId="77777777" w:rsidTr="00285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380D69" w14:textId="77777777" w:rsidR="00D07D69" w:rsidRPr="00B07A94" w:rsidRDefault="00D07D69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Dantzig42</w:t>
            </w:r>
          </w:p>
        </w:tc>
        <w:tc>
          <w:tcPr>
            <w:tcW w:w="1216" w:type="dxa"/>
          </w:tcPr>
          <w:p w14:paraId="7C67587F" w14:textId="77777777" w:rsidR="00D07D69" w:rsidRPr="00B07A94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153" w:type="dxa"/>
          </w:tcPr>
          <w:p w14:paraId="23BAFACC" w14:textId="77777777" w:rsidR="00D07D69" w:rsidRPr="00B07A94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pt-BR"/>
              </w:rPr>
            </w:pPr>
          </w:p>
        </w:tc>
        <w:tc>
          <w:tcPr>
            <w:tcW w:w="1363" w:type="dxa"/>
          </w:tcPr>
          <w:p w14:paraId="573424EC" w14:textId="77777777" w:rsidR="00D07D69" w:rsidRPr="00B07A94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pt-BR"/>
              </w:rPr>
            </w:pPr>
          </w:p>
        </w:tc>
        <w:tc>
          <w:tcPr>
            <w:tcW w:w="1363" w:type="dxa"/>
          </w:tcPr>
          <w:p w14:paraId="06795026" w14:textId="77777777" w:rsidR="00D07D69" w:rsidRPr="00B07A94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pt-BR"/>
              </w:rPr>
            </w:pPr>
          </w:p>
        </w:tc>
        <w:tc>
          <w:tcPr>
            <w:tcW w:w="1363" w:type="dxa"/>
          </w:tcPr>
          <w:p w14:paraId="7704702F" w14:textId="77777777" w:rsidR="00D07D69" w:rsidRPr="00B07A94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pt-BR"/>
              </w:rPr>
            </w:pPr>
          </w:p>
        </w:tc>
        <w:tc>
          <w:tcPr>
            <w:tcW w:w="1363" w:type="dxa"/>
          </w:tcPr>
          <w:p w14:paraId="0050A5A0" w14:textId="77777777" w:rsidR="00D07D69" w:rsidRPr="00B07A94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pt-BR"/>
              </w:rPr>
            </w:pPr>
          </w:p>
        </w:tc>
      </w:tr>
      <w:tr w:rsidR="00D07D69" w:rsidRPr="00B07A94" w14:paraId="1A310234" w14:textId="77777777" w:rsidTr="00285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EFC37F6" w14:textId="77777777" w:rsidR="00D07D69" w:rsidRDefault="00D07D69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Eil51</w:t>
            </w:r>
          </w:p>
        </w:tc>
        <w:tc>
          <w:tcPr>
            <w:tcW w:w="1216" w:type="dxa"/>
          </w:tcPr>
          <w:p w14:paraId="3CFBB38E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153" w:type="dxa"/>
          </w:tcPr>
          <w:p w14:paraId="1F242A9A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49830B85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435DC249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7EF3439B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55759063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D07D69" w:rsidRPr="00B07A94" w14:paraId="2AEC2E83" w14:textId="77777777" w:rsidTr="00285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52E4F5E" w14:textId="77777777" w:rsidR="00D07D69" w:rsidRDefault="00D07D69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Eil76</w:t>
            </w:r>
          </w:p>
        </w:tc>
        <w:tc>
          <w:tcPr>
            <w:tcW w:w="1216" w:type="dxa"/>
          </w:tcPr>
          <w:p w14:paraId="3CA7B81E" w14:textId="77777777" w:rsidR="00D07D69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153" w:type="dxa"/>
          </w:tcPr>
          <w:p w14:paraId="094F311E" w14:textId="77777777" w:rsidR="00D07D69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3E1BF3B0" w14:textId="77777777" w:rsidR="00D07D69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51606BB9" w14:textId="77777777" w:rsidR="00D07D69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7B11684D" w14:textId="77777777" w:rsidR="00D07D69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65DB58D7" w14:textId="77777777" w:rsidR="00D07D69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D07D69" w:rsidRPr="00B07A94" w14:paraId="491942F6" w14:textId="77777777" w:rsidTr="00285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1C11B7A" w14:textId="77777777" w:rsidR="00D07D69" w:rsidRDefault="00D07D69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Lin105</w:t>
            </w:r>
          </w:p>
        </w:tc>
        <w:tc>
          <w:tcPr>
            <w:tcW w:w="1216" w:type="dxa"/>
          </w:tcPr>
          <w:p w14:paraId="2847E087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153" w:type="dxa"/>
          </w:tcPr>
          <w:p w14:paraId="687D6046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2CE35757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289A6C63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473CEC41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07404EBC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D07D69" w:rsidRPr="00B07A94" w14:paraId="17F8A25E" w14:textId="77777777" w:rsidTr="00285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92AA7D7" w14:textId="77777777" w:rsidR="00D07D69" w:rsidRDefault="00D07D69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Lin318</w:t>
            </w:r>
          </w:p>
        </w:tc>
        <w:tc>
          <w:tcPr>
            <w:tcW w:w="1216" w:type="dxa"/>
          </w:tcPr>
          <w:p w14:paraId="2475C018" w14:textId="77777777" w:rsidR="00D07D69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153" w:type="dxa"/>
          </w:tcPr>
          <w:p w14:paraId="54571C27" w14:textId="77777777" w:rsidR="00D07D69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2CDFF04A" w14:textId="77777777" w:rsidR="00D07D69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261224D8" w14:textId="77777777" w:rsidR="00D07D69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211C43C5" w14:textId="77777777" w:rsidR="00D07D69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5460931D" w14:textId="77777777" w:rsidR="00D07D69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D07D69" w:rsidRPr="00B07A94" w14:paraId="240441BE" w14:textId="77777777" w:rsidTr="00285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879BA07" w14:textId="77777777" w:rsidR="00D07D69" w:rsidRDefault="00D07D69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Ulysses16</w:t>
            </w:r>
          </w:p>
        </w:tc>
        <w:tc>
          <w:tcPr>
            <w:tcW w:w="1216" w:type="dxa"/>
          </w:tcPr>
          <w:p w14:paraId="30E27C21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153" w:type="dxa"/>
          </w:tcPr>
          <w:p w14:paraId="7BC0D2CE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2F641A5B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2E53CFBB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6054F506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3648DAF2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D07D69" w:rsidRPr="00B07A94" w14:paraId="0548E89D" w14:textId="77777777" w:rsidTr="00285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25AE8F8" w14:textId="77777777" w:rsidR="00D07D69" w:rsidRDefault="00D07D69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Ulysses22</w:t>
            </w:r>
          </w:p>
        </w:tc>
        <w:tc>
          <w:tcPr>
            <w:tcW w:w="1216" w:type="dxa"/>
          </w:tcPr>
          <w:p w14:paraId="04A84EDC" w14:textId="77777777" w:rsidR="00D07D69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153" w:type="dxa"/>
          </w:tcPr>
          <w:p w14:paraId="47E5FC74" w14:textId="77777777" w:rsidR="00D07D69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5D12C043" w14:textId="77777777" w:rsidR="00D07D69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3366A72D" w14:textId="77777777" w:rsidR="00D07D69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04284537" w14:textId="77777777" w:rsidR="00D07D69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17F3F69F" w14:textId="77777777" w:rsidR="00D07D69" w:rsidRDefault="00D07D69" w:rsidP="00285959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D07D69" w:rsidRPr="00B07A94" w14:paraId="0E1E3695" w14:textId="77777777" w:rsidTr="00285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9108103" w14:textId="77777777" w:rsidR="00D07D69" w:rsidRDefault="00D07D69" w:rsidP="00285959">
            <w:pPr>
              <w:spacing w:after="0" w:line="276" w:lineRule="auto"/>
              <w:rPr>
                <w:lang w:val="pt-BR"/>
              </w:rPr>
            </w:pPr>
            <w:r>
              <w:rPr>
                <w:lang w:val="pt-BR"/>
              </w:rPr>
              <w:t>Usa13509</w:t>
            </w:r>
          </w:p>
        </w:tc>
        <w:tc>
          <w:tcPr>
            <w:tcW w:w="1216" w:type="dxa"/>
          </w:tcPr>
          <w:p w14:paraId="69322FD9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153" w:type="dxa"/>
          </w:tcPr>
          <w:p w14:paraId="456276EB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6D78DC1A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50A0BD44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4189C23A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363" w:type="dxa"/>
          </w:tcPr>
          <w:p w14:paraId="5CED13D2" w14:textId="77777777" w:rsidR="00D07D69" w:rsidRDefault="00D07D69" w:rsidP="0028595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0060764D" w14:textId="77777777" w:rsidR="00D07D69" w:rsidRDefault="00D07D69">
      <w:pPr>
        <w:rPr>
          <w:lang w:val="pt-BR"/>
        </w:rPr>
      </w:pPr>
    </w:p>
    <w:p w14:paraId="1FE16115" w14:textId="2B5C7EFA" w:rsidR="00132556" w:rsidRPr="00EB5C48" w:rsidRDefault="00132556" w:rsidP="00132556">
      <w:pPr>
        <w:spacing w:after="0" w:line="276" w:lineRule="auto"/>
        <w:rPr>
          <w:b/>
          <w:u w:val="single"/>
          <w:lang w:val="pt-BR"/>
        </w:rPr>
      </w:pPr>
      <w:r>
        <w:rPr>
          <w:b/>
          <w:u w:val="single"/>
          <w:lang w:val="pt-BR"/>
        </w:rPr>
        <w:t>Exercício 2</w:t>
      </w:r>
    </w:p>
    <w:p w14:paraId="24563281" w14:textId="77777777" w:rsidR="00132556" w:rsidRPr="00EB5C48" w:rsidRDefault="00132556" w:rsidP="00132556">
      <w:pPr>
        <w:spacing w:after="0" w:line="276" w:lineRule="auto"/>
        <w:rPr>
          <w:b/>
          <w:u w:val="single"/>
          <w:lang w:val="pt-BR"/>
        </w:rPr>
      </w:pPr>
    </w:p>
    <w:p w14:paraId="1EE80FD8" w14:textId="24319903" w:rsidR="00833FF3" w:rsidRPr="00A51A8E" w:rsidRDefault="00132556" w:rsidP="00A51A8E">
      <w:pPr>
        <w:spacing w:after="0" w:line="276" w:lineRule="auto"/>
        <w:jc w:val="both"/>
        <w:rPr>
          <w:b/>
          <w:lang w:val="pt-BR"/>
        </w:rPr>
      </w:pPr>
      <w:r w:rsidRPr="00EB5C48">
        <w:rPr>
          <w:b/>
          <w:lang w:val="pt-BR"/>
        </w:rPr>
        <w:t>(a)</w:t>
      </w:r>
    </w:p>
    <w:p w14:paraId="3C8818A2" w14:textId="24E9636D" w:rsidR="00132556" w:rsidRDefault="00132556" w:rsidP="00763AAE">
      <w:pPr>
        <w:ind w:firstLine="720"/>
        <w:jc w:val="both"/>
        <w:rPr>
          <w:lang w:val="pt-BR"/>
        </w:rPr>
      </w:pPr>
      <w:r>
        <w:rPr>
          <w:lang w:val="pt-BR"/>
        </w:rPr>
        <w:t>Vamos considerar um</w:t>
      </w:r>
      <w:r w:rsidR="00763AAE">
        <w:rPr>
          <w:lang w:val="pt-BR"/>
        </w:rPr>
        <w:t>a matriz de</w:t>
      </w:r>
      <w:r>
        <w:rPr>
          <w:lang w:val="pt-BR"/>
        </w:rPr>
        <w:t xml:space="preserve"> 64 vértices distintos, com v(1) = (1,1), v2 </w:t>
      </w:r>
      <w:r w:rsidR="00763AAE">
        <w:rPr>
          <w:lang w:val="pt-BR"/>
        </w:rPr>
        <w:t xml:space="preserve">= (1,2) e assim sucessivamente, </w:t>
      </w:r>
      <w:r>
        <w:rPr>
          <w:lang w:val="pt-BR"/>
        </w:rPr>
        <w:t xml:space="preserve"> </w:t>
      </w:r>
      <w:r w:rsidR="00763AAE">
        <w:rPr>
          <w:lang w:val="pt-BR"/>
        </w:rPr>
        <w:t xml:space="preserve">distribuída em </w:t>
      </w:r>
      <w:r>
        <w:rPr>
          <w:lang w:val="pt-BR"/>
        </w:rPr>
        <w:t>uma tabela cujas linhas correspondem aos vértices e as colunas ao custo q disponivel para ser utilizado. A células da tabela serão preenchidas com o prêmio máximo Pmax(V(i,j), q) que se consegue a partir de um trajeto que inicie no vértice V(i,j) e que consuma q unidades.</w:t>
      </w:r>
    </w:p>
    <w:p w14:paraId="75FD2085" w14:textId="77777777" w:rsidR="00333369" w:rsidRDefault="00333369" w:rsidP="00A51A8E">
      <w:pPr>
        <w:jc w:val="both"/>
        <w:rPr>
          <w:u w:val="single"/>
          <w:lang w:val="pt-BR"/>
        </w:rPr>
      </w:pPr>
      <w:r w:rsidRPr="00EB5C48">
        <w:rPr>
          <w:u w:val="single"/>
          <w:lang w:val="pt-BR"/>
        </w:rPr>
        <w:t>Caso Base:</w:t>
      </w:r>
    </w:p>
    <w:p w14:paraId="0AD58AED" w14:textId="4E385800" w:rsidR="00333369" w:rsidRPr="00EB5C48" w:rsidRDefault="00333369" w:rsidP="00A51A8E">
      <w:pPr>
        <w:jc w:val="both"/>
        <w:rPr>
          <w:lang w:val="pt-BR"/>
        </w:rPr>
      </w:pPr>
      <w:r>
        <w:rPr>
          <w:lang w:val="pt-BR"/>
        </w:rPr>
        <w:tab/>
        <w:t>Para q = 1, preenchemos a primeira coluna da tabela. Neste caso, não existem unidades para consumir, logo não poderemos sair da origem (i,j). Ou seja, o prêmio máximo para ir até (i,j) será zero e para qualquer outro vértice será impossível.</w:t>
      </w:r>
    </w:p>
    <w:p w14:paraId="3D3F5C45" w14:textId="77777777" w:rsidR="00333369" w:rsidRDefault="00333369" w:rsidP="00A51A8E">
      <w:pPr>
        <w:jc w:val="both"/>
        <w:rPr>
          <w:u w:val="single"/>
          <w:lang w:val="pt-BR"/>
        </w:rPr>
      </w:pPr>
      <w:r>
        <w:rPr>
          <w:u w:val="single"/>
          <w:lang w:val="pt-BR"/>
        </w:rPr>
        <w:t>Passo Indutivo:</w:t>
      </w:r>
    </w:p>
    <w:p w14:paraId="49EEC513" w14:textId="12FEE407" w:rsidR="00763AAE" w:rsidRPr="00EB5C48" w:rsidRDefault="007936D7" w:rsidP="00763AAE">
      <w:pPr>
        <w:spacing w:after="0" w:line="276" w:lineRule="auto"/>
        <w:rPr>
          <w:b/>
          <w:lang w:val="pt-BR"/>
        </w:rPr>
      </w:pPr>
      <w:r>
        <w:rPr>
          <w:lang w:val="pt-BR"/>
        </w:rPr>
        <w:tab/>
      </w:r>
      <w:r w:rsidR="00763AAE">
        <w:rPr>
          <w:lang w:val="pt-BR"/>
        </w:rPr>
        <w:t>Por indução forte, como hipótese indutiva</w:t>
      </w:r>
      <w:r>
        <w:rPr>
          <w:lang w:val="pt-BR"/>
        </w:rPr>
        <w:t xml:space="preserve"> temos que o teorema é válido para 0 &lt;= q &lt;= Q, e queremos provar que é válido também p</w:t>
      </w:r>
      <w:r w:rsidR="00D72263">
        <w:rPr>
          <w:lang w:val="pt-BR"/>
        </w:rPr>
        <w:t xml:space="preserve">ara Q + 1. Neste caso, para cada um dos vértices v, devemos encontrar o prêmio máximo que pode ser obtido chegando a v consumindo Q + 1 unidades. Logo, podemos observar que, para que a condição acima seja satisfeita, no instante imediatamente anterior à chegada em v, estaríamos em um vértice v(n), vizinho de v,  com Q+1-q(v) unidades consumidas, sendo q(v) o custo associado ao vértice v. Visto que o prêmio </w:t>
      </w:r>
      <w:r w:rsidR="00A51A8E">
        <w:rPr>
          <w:lang w:val="pt-BR"/>
        </w:rPr>
        <w:t>p(v) associado ao vértice v é constante, devemos escolher v(n) de maneira que Pmax(v(n),Q+1-q(v)) seja máximo, garantindo assim que Pmax(v, Q+1) = p(v) + Pmax(v(n),Q+1-q(v)) também seja máximo. Vale ressaltar que caso Q + 1 - q(v) &lt; 0, teremos que Pmax(v(n),Q+1-q(v)) é impossível.</w:t>
      </w:r>
      <w:r w:rsidR="00763AAE" w:rsidRPr="00763AAE">
        <w:rPr>
          <w:b/>
          <w:lang w:val="pt-BR"/>
        </w:rPr>
        <w:t xml:space="preserve"> </w:t>
      </w:r>
    </w:p>
    <w:p w14:paraId="2D8E5AAA" w14:textId="77777777" w:rsidR="00763AAE" w:rsidRDefault="00763AAE" w:rsidP="00763AAE">
      <w:pPr>
        <w:spacing w:after="0" w:line="276" w:lineRule="auto"/>
        <w:rPr>
          <w:b/>
          <w:lang w:val="pt-BR"/>
        </w:rPr>
      </w:pPr>
    </w:p>
    <w:p w14:paraId="3820BD0F" w14:textId="77777777" w:rsidR="00D07D69" w:rsidRDefault="00D07D69" w:rsidP="00763AAE">
      <w:pPr>
        <w:spacing w:after="0" w:line="276" w:lineRule="auto"/>
        <w:rPr>
          <w:b/>
          <w:lang w:val="pt-BR"/>
        </w:rPr>
      </w:pPr>
    </w:p>
    <w:p w14:paraId="5B01B480" w14:textId="77777777" w:rsidR="00D07D69" w:rsidRDefault="00D07D69" w:rsidP="00763AAE">
      <w:pPr>
        <w:spacing w:after="0" w:line="276" w:lineRule="auto"/>
        <w:rPr>
          <w:b/>
          <w:lang w:val="pt-BR"/>
        </w:rPr>
      </w:pPr>
    </w:p>
    <w:p w14:paraId="6B767A59" w14:textId="77777777" w:rsidR="00D07D69" w:rsidRDefault="00D07D69" w:rsidP="00763AAE">
      <w:pPr>
        <w:spacing w:after="0" w:line="276" w:lineRule="auto"/>
        <w:rPr>
          <w:b/>
          <w:lang w:val="pt-BR"/>
        </w:rPr>
      </w:pPr>
    </w:p>
    <w:p w14:paraId="680B4264" w14:textId="577E9105" w:rsidR="00763AAE" w:rsidRPr="00EB5C48" w:rsidRDefault="00763AAE" w:rsidP="007258B1">
      <w:pPr>
        <w:spacing w:line="276" w:lineRule="auto"/>
        <w:rPr>
          <w:b/>
          <w:lang w:val="pt-BR"/>
        </w:rPr>
      </w:pPr>
      <w:r>
        <w:rPr>
          <w:b/>
          <w:lang w:val="pt-BR"/>
        </w:rPr>
        <w:lastRenderedPageBreak/>
        <w:t>(b</w:t>
      </w:r>
      <w:r w:rsidRPr="00EB5C48">
        <w:rPr>
          <w:b/>
          <w:lang w:val="pt-BR"/>
        </w:rPr>
        <w:t>)</w:t>
      </w:r>
    </w:p>
    <w:p w14:paraId="71F5D04F" w14:textId="13B33DAC" w:rsidR="00A51A8E" w:rsidRDefault="007258B1" w:rsidP="007258B1">
      <w:pPr>
        <w:jc w:val="both"/>
        <w:rPr>
          <w:lang w:val="pt-BR"/>
        </w:rPr>
      </w:pPr>
      <w:r>
        <w:rPr>
          <w:lang w:val="pt-BR"/>
        </w:rPr>
        <w:t>Melhor</w:t>
      </w:r>
      <w:r w:rsidR="00763AAE">
        <w:rPr>
          <w:lang w:val="pt-BR"/>
        </w:rPr>
        <w:t>Caminho(v, q)</w:t>
      </w:r>
    </w:p>
    <w:p w14:paraId="4942E43B" w14:textId="56947595" w:rsidR="00763AAE" w:rsidRDefault="00763AAE" w:rsidP="007258B1">
      <w:pPr>
        <w:jc w:val="both"/>
        <w:rPr>
          <w:lang w:val="pt-BR"/>
        </w:rPr>
      </w:pPr>
      <w:r>
        <w:rPr>
          <w:lang w:val="pt-BR"/>
        </w:rPr>
        <w:tab/>
        <w:t>Se q é 0, então</w:t>
      </w:r>
    </w:p>
    <w:p w14:paraId="186FBE42" w14:textId="20603586" w:rsidR="00763AAE" w:rsidRDefault="00763AAE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Se v é origem, então</w:t>
      </w:r>
    </w:p>
    <w:p w14:paraId="25F225EE" w14:textId="70C286DA" w:rsidR="00763AAE" w:rsidRDefault="00763AAE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R</w:t>
      </w:r>
      <w:r w:rsidR="007258B1">
        <w:rPr>
          <w:lang w:val="pt-BR"/>
        </w:rPr>
        <w:t>eturn</w:t>
      </w:r>
      <w:r>
        <w:rPr>
          <w:lang w:val="pt-BR"/>
        </w:rPr>
        <w:t xml:space="preserve"> </w:t>
      </w:r>
      <w:r w:rsidR="007258B1">
        <w:rPr>
          <w:lang w:val="pt-BR"/>
        </w:rPr>
        <w:t>caminho(v)</w:t>
      </w:r>
    </w:p>
    <w:p w14:paraId="474BEAB6" w14:textId="1761697C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Senão,</w:t>
      </w:r>
    </w:p>
    <w:p w14:paraId="0F188833" w14:textId="15D6D8DC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Return “Caminho impossível”</w:t>
      </w:r>
    </w:p>
    <w:p w14:paraId="277C7F97" w14:textId="446C167F" w:rsidR="00763AAE" w:rsidRDefault="007258B1" w:rsidP="007258B1">
      <w:pPr>
        <w:jc w:val="both"/>
        <w:rPr>
          <w:lang w:val="pt-BR"/>
        </w:rPr>
      </w:pPr>
      <w:r>
        <w:rPr>
          <w:lang w:val="pt-BR"/>
        </w:rPr>
        <w:tab/>
        <w:t>Senão,</w:t>
      </w:r>
    </w:p>
    <w:p w14:paraId="01A7E320" w14:textId="6E4A30A8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Return “Caminho impossível”</w:t>
      </w:r>
    </w:p>
    <w:p w14:paraId="2F399AD6" w14:textId="5B8266C3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  <w:t>Vn &lt;- conjunto de vizinhos de v</w:t>
      </w:r>
    </w:p>
    <w:p w14:paraId="34AD1F7B" w14:textId="593A8F96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  <w:t>caminho &lt;- maxPremio(MelhorCaminho(v(n) pertencente a V(n), q – custo(v)))</w:t>
      </w:r>
    </w:p>
    <w:p w14:paraId="3AA1DEAA" w14:textId="4A4EA118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  <w:t>Adiciona caminho ao final de v</w:t>
      </w:r>
    </w:p>
    <w:p w14:paraId="240FED25" w14:textId="392431D0" w:rsidR="00A6570C" w:rsidRDefault="007258B1" w:rsidP="00D07D69">
      <w:pPr>
        <w:jc w:val="both"/>
        <w:rPr>
          <w:lang w:val="pt-BR"/>
        </w:rPr>
      </w:pPr>
      <w:r>
        <w:rPr>
          <w:lang w:val="pt-BR"/>
        </w:rPr>
        <w:tab/>
        <w:t>Return caminho</w:t>
      </w:r>
    </w:p>
    <w:p w14:paraId="01C75D45" w14:textId="46E5FBA9" w:rsidR="00221FAB" w:rsidRPr="00221FAB" w:rsidRDefault="004E4341" w:rsidP="00221FAB">
      <w:pPr>
        <w:jc w:val="both"/>
        <w:rPr>
          <w:b/>
          <w:lang w:val="pt-BR"/>
        </w:rPr>
      </w:pPr>
      <w:r w:rsidRPr="009F01DA">
        <w:rPr>
          <w:b/>
          <w:lang w:val="pt-BR"/>
        </w:rPr>
        <w:t>(c</w:t>
      </w:r>
      <w:r w:rsidR="00A95180">
        <w:rPr>
          <w:b/>
          <w:lang w:val="pt-BR"/>
        </w:rPr>
        <w:t>)</w:t>
      </w:r>
    </w:p>
    <w:p w14:paraId="29B0E17E" w14:textId="6E8E3EA2" w:rsidR="00221FAB" w:rsidRPr="00221FAB" w:rsidRDefault="00221FAB" w:rsidP="00221FAB">
      <w:pPr>
        <w:rPr>
          <w:lang w:val="pt-BR"/>
        </w:rPr>
      </w:pPr>
      <w:r>
        <w:rPr>
          <w:lang w:val="pt-BR"/>
        </w:rPr>
        <w:t>Consultar o arquivo exercicio2/teorema3</w:t>
      </w:r>
      <w:r>
        <w:rPr>
          <w:lang w:val="pt-BR"/>
        </w:rPr>
        <w:t>.py</w:t>
      </w:r>
    </w:p>
    <w:p w14:paraId="4329FBF6" w14:textId="5CFF1069" w:rsidR="00A95180" w:rsidRDefault="00B07A94" w:rsidP="00A95180">
      <w:pPr>
        <w:jc w:val="both"/>
        <w:rPr>
          <w:b/>
          <w:u w:val="single"/>
          <w:lang w:val="pt-BR"/>
        </w:rPr>
      </w:pPr>
      <w:r>
        <w:rPr>
          <w:noProof/>
        </w:rPr>
        <w:drawing>
          <wp:inline distT="0" distB="0" distL="0" distR="0" wp14:anchorId="40257C76" wp14:editId="724FB5C0">
            <wp:extent cx="5727700" cy="3533775"/>
            <wp:effectExtent l="0" t="0" r="635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849" b="41292"/>
                    <a:stretch/>
                  </pic:blipFill>
                  <pic:spPr bwMode="auto">
                    <a:xfrm>
                      <a:off x="0" y="0"/>
                      <a:ext cx="572770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77CA1" w14:textId="77777777" w:rsidR="00A95180" w:rsidRDefault="00A95180" w:rsidP="00F4219A">
      <w:pPr>
        <w:spacing w:after="0" w:line="276" w:lineRule="auto"/>
        <w:rPr>
          <w:b/>
          <w:u w:val="single"/>
          <w:lang w:val="pt-BR"/>
        </w:rPr>
      </w:pPr>
    </w:p>
    <w:p w14:paraId="3C97C716" w14:textId="77777777" w:rsidR="00D07D69" w:rsidRDefault="00D07D69" w:rsidP="00F4219A">
      <w:pPr>
        <w:spacing w:after="0" w:line="276" w:lineRule="auto"/>
        <w:rPr>
          <w:b/>
          <w:u w:val="single"/>
          <w:lang w:val="pt-BR"/>
        </w:rPr>
      </w:pPr>
    </w:p>
    <w:p w14:paraId="25BD7E9F" w14:textId="77777777" w:rsidR="00D07D69" w:rsidRDefault="00D07D69" w:rsidP="00F4219A">
      <w:pPr>
        <w:spacing w:after="0" w:line="276" w:lineRule="auto"/>
        <w:rPr>
          <w:b/>
          <w:u w:val="single"/>
          <w:lang w:val="pt-BR"/>
        </w:rPr>
      </w:pPr>
    </w:p>
    <w:p w14:paraId="6D6F7D24" w14:textId="77777777" w:rsidR="00D07D69" w:rsidRDefault="00D07D69" w:rsidP="00F4219A">
      <w:pPr>
        <w:spacing w:after="0" w:line="276" w:lineRule="auto"/>
        <w:rPr>
          <w:b/>
          <w:u w:val="single"/>
          <w:lang w:val="pt-BR"/>
        </w:rPr>
      </w:pPr>
      <w:bookmarkStart w:id="0" w:name="_GoBack"/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01"/>
        <w:gridCol w:w="1502"/>
        <w:gridCol w:w="6107"/>
      </w:tblGrid>
      <w:tr w:rsidR="00B07A94" w:rsidRPr="00B07A94" w14:paraId="6D027B72" w14:textId="77777777" w:rsidTr="00B07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A726EDC" w14:textId="03A2FCBD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lastRenderedPageBreak/>
              <w:t>Instância</w:t>
            </w:r>
          </w:p>
        </w:tc>
        <w:tc>
          <w:tcPr>
            <w:tcW w:w="3003" w:type="dxa"/>
          </w:tcPr>
          <w:p w14:paraId="7313CF07" w14:textId="1EC68C72" w:rsidR="00B07A94" w:rsidRPr="00B07A94" w:rsidRDefault="00B07A94" w:rsidP="00F4219A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07A94">
              <w:rPr>
                <w:lang w:val="pt-BR"/>
              </w:rPr>
              <w:t>Tempo</w:t>
            </w:r>
          </w:p>
        </w:tc>
        <w:tc>
          <w:tcPr>
            <w:tcW w:w="3004" w:type="dxa"/>
          </w:tcPr>
          <w:p w14:paraId="59FA28F7" w14:textId="4206A437" w:rsidR="00B07A94" w:rsidRPr="00B07A94" w:rsidRDefault="00B07A94" w:rsidP="00F4219A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07A94">
              <w:rPr>
                <w:lang w:val="pt-BR"/>
              </w:rPr>
              <w:t>Caminho</w:t>
            </w:r>
          </w:p>
        </w:tc>
      </w:tr>
      <w:tr w:rsidR="00B07A94" w:rsidRPr="00B07A94" w14:paraId="2D69746C" w14:textId="77777777" w:rsidTr="00B07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346BDF3" w14:textId="13D6B1AB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1ª</w:t>
            </w:r>
          </w:p>
        </w:tc>
        <w:tc>
          <w:tcPr>
            <w:tcW w:w="3003" w:type="dxa"/>
          </w:tcPr>
          <w:p w14:paraId="1BF1DEBC" w14:textId="0B2BA120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6.517500</w:t>
            </w:r>
          </w:p>
        </w:tc>
        <w:tc>
          <w:tcPr>
            <w:tcW w:w="3004" w:type="dxa"/>
          </w:tcPr>
          <w:p w14:paraId="28FA8267" w14:textId="591D3872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0,1,0,1,0,1,0,1,0</w:t>
            </w:r>
          </w:p>
        </w:tc>
      </w:tr>
      <w:tr w:rsidR="00B07A94" w:rsidRPr="00B07A94" w14:paraId="40217285" w14:textId="77777777" w:rsidTr="00B07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1A42641" w14:textId="2E6A9EE0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2ª</w:t>
            </w:r>
          </w:p>
        </w:tc>
        <w:tc>
          <w:tcPr>
            <w:tcW w:w="3003" w:type="dxa"/>
          </w:tcPr>
          <w:p w14:paraId="515C6F58" w14:textId="23D0FBCE" w:rsidR="00B07A94" w:rsidRPr="00B07A94" w:rsidRDefault="00B07A94" w:rsidP="00F4219A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6.470000</w:t>
            </w:r>
          </w:p>
        </w:tc>
        <w:tc>
          <w:tcPr>
            <w:tcW w:w="3004" w:type="dxa"/>
          </w:tcPr>
          <w:p w14:paraId="622853BD" w14:textId="510B6573" w:rsidR="00B07A94" w:rsidRPr="00B07A94" w:rsidRDefault="00B07A94" w:rsidP="00F4219A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0,1,0,1,0,1,0,1,0</w:t>
            </w:r>
          </w:p>
        </w:tc>
      </w:tr>
      <w:tr w:rsidR="00B07A94" w:rsidRPr="00B07A94" w14:paraId="4C3E451D" w14:textId="77777777" w:rsidTr="00B07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E3331A1" w14:textId="4B5DC23A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3ª</w:t>
            </w:r>
          </w:p>
        </w:tc>
        <w:tc>
          <w:tcPr>
            <w:tcW w:w="3003" w:type="dxa"/>
          </w:tcPr>
          <w:p w14:paraId="6D03DB1B" w14:textId="2358C3A3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6.627500</w:t>
            </w:r>
          </w:p>
        </w:tc>
        <w:tc>
          <w:tcPr>
            <w:tcW w:w="3004" w:type="dxa"/>
          </w:tcPr>
          <w:p w14:paraId="47F9910C" w14:textId="3D3FC62B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0,1,0,1,0,1,0,1,0</w:t>
            </w:r>
          </w:p>
        </w:tc>
      </w:tr>
      <w:tr w:rsidR="00B07A94" w:rsidRPr="00B07A94" w14:paraId="5C7196F6" w14:textId="77777777" w:rsidTr="00B07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BEE3584" w14:textId="66F11684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4ª</w:t>
            </w:r>
          </w:p>
        </w:tc>
        <w:tc>
          <w:tcPr>
            <w:tcW w:w="3003" w:type="dxa"/>
          </w:tcPr>
          <w:p w14:paraId="4C87C379" w14:textId="1F5607BA" w:rsidR="00B07A94" w:rsidRPr="00B07A94" w:rsidRDefault="00B07A94" w:rsidP="00F4219A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20.006667</w:t>
            </w:r>
          </w:p>
        </w:tc>
        <w:tc>
          <w:tcPr>
            <w:tcW w:w="3004" w:type="dxa"/>
          </w:tcPr>
          <w:p w14:paraId="0F62CD7B" w14:textId="52A22DD8" w:rsidR="00B07A94" w:rsidRPr="00B07A94" w:rsidRDefault="00B07A94" w:rsidP="00F4219A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0,9,18,27,36,44,52,60,52,60,52,60,52,60,52,60,52,44,36,27,18,9,0</w:t>
            </w:r>
          </w:p>
        </w:tc>
      </w:tr>
      <w:tr w:rsidR="00B07A94" w:rsidRPr="00B07A94" w14:paraId="2CF25D82" w14:textId="77777777" w:rsidTr="00B07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CB94CD0" w14:textId="49F9B1ED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5ª</w:t>
            </w:r>
          </w:p>
        </w:tc>
        <w:tc>
          <w:tcPr>
            <w:tcW w:w="3003" w:type="dxa"/>
          </w:tcPr>
          <w:p w14:paraId="3BC47B30" w14:textId="4273374C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16.310000</w:t>
            </w:r>
          </w:p>
        </w:tc>
        <w:tc>
          <w:tcPr>
            <w:tcW w:w="3004" w:type="dxa"/>
          </w:tcPr>
          <w:p w14:paraId="7BB6C00B" w14:textId="32C5A996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pt-BR"/>
              </w:rPr>
            </w:pPr>
            <w:r>
              <w:rPr>
                <w:lang w:val="pt-BR"/>
              </w:rPr>
              <w:t>0,8,16,25,16,25,16,25,16,25,16,25,16,25,16,25,16,8,0</w:t>
            </w:r>
          </w:p>
        </w:tc>
      </w:tr>
    </w:tbl>
    <w:p w14:paraId="4C62A365" w14:textId="77777777" w:rsidR="00B07A94" w:rsidRDefault="00B07A94" w:rsidP="00F4219A">
      <w:pPr>
        <w:spacing w:after="0" w:line="276" w:lineRule="auto"/>
        <w:rPr>
          <w:b/>
          <w:u w:val="single"/>
          <w:lang w:val="pt-BR"/>
        </w:rPr>
      </w:pPr>
    </w:p>
    <w:p w14:paraId="7F2343B6" w14:textId="77777777" w:rsidR="00B07A94" w:rsidRDefault="00B07A94" w:rsidP="00F4219A">
      <w:pPr>
        <w:spacing w:after="0" w:line="276" w:lineRule="auto"/>
        <w:rPr>
          <w:b/>
          <w:u w:val="single"/>
          <w:lang w:val="pt-BR"/>
        </w:rPr>
      </w:pPr>
    </w:p>
    <w:p w14:paraId="3A367CE8" w14:textId="63267D60" w:rsidR="00F4219A" w:rsidRPr="00EB5C48" w:rsidRDefault="00A51A8E" w:rsidP="00F4219A">
      <w:pPr>
        <w:spacing w:after="0" w:line="276" w:lineRule="auto"/>
        <w:rPr>
          <w:b/>
          <w:u w:val="single"/>
          <w:lang w:val="pt-BR"/>
        </w:rPr>
      </w:pPr>
      <w:r>
        <w:rPr>
          <w:b/>
          <w:u w:val="single"/>
          <w:lang w:val="pt-BR"/>
        </w:rPr>
        <w:t>Exercício 3</w:t>
      </w:r>
    </w:p>
    <w:p w14:paraId="576294FD" w14:textId="77777777" w:rsidR="00F4219A" w:rsidRDefault="00F4219A" w:rsidP="00F4219A">
      <w:pPr>
        <w:spacing w:after="0" w:line="276" w:lineRule="auto"/>
        <w:rPr>
          <w:b/>
          <w:u w:val="single"/>
          <w:lang w:val="pt-BR"/>
        </w:rPr>
      </w:pPr>
    </w:p>
    <w:p w14:paraId="18D097EC" w14:textId="015C8FCF" w:rsidR="00854747" w:rsidRPr="00854747" w:rsidRDefault="00854747" w:rsidP="00854747">
      <w:pPr>
        <w:spacing w:after="0" w:line="276" w:lineRule="auto"/>
        <w:ind w:firstLine="720"/>
        <w:rPr>
          <w:lang w:val="pt-BR"/>
        </w:rPr>
      </w:pPr>
      <w:r>
        <w:rPr>
          <w:lang w:val="pt-BR"/>
        </w:rPr>
        <w:t>Levamos em consideração que o que foi pedido na questão foi para encontrar substrings. Ou seja, não precisa ser a palavra exata, ela pode ser diferente no inicio ou no fim (ou nos dois). Por exemplo, a palavra “cidade” dentro de “atrocidade”</w:t>
      </w:r>
    </w:p>
    <w:p w14:paraId="1560EFF6" w14:textId="77777777" w:rsidR="00854747" w:rsidRPr="00EB5C48" w:rsidRDefault="00854747" w:rsidP="00F4219A">
      <w:pPr>
        <w:spacing w:after="0" w:line="276" w:lineRule="auto"/>
        <w:rPr>
          <w:b/>
          <w:u w:val="single"/>
          <w:lang w:val="pt-BR"/>
        </w:rPr>
      </w:pPr>
    </w:p>
    <w:p w14:paraId="7BFA9D66" w14:textId="77777777" w:rsidR="00F4219A" w:rsidRDefault="00F4219A" w:rsidP="00F4219A">
      <w:pPr>
        <w:spacing w:after="0" w:line="276" w:lineRule="auto"/>
        <w:rPr>
          <w:b/>
          <w:lang w:val="pt-BR"/>
        </w:rPr>
      </w:pPr>
      <w:r w:rsidRPr="00EB5C48">
        <w:rPr>
          <w:b/>
          <w:lang w:val="pt-BR"/>
        </w:rPr>
        <w:t>(a)</w:t>
      </w:r>
    </w:p>
    <w:p w14:paraId="69182CD3" w14:textId="77777777" w:rsidR="00402E06" w:rsidRDefault="00402E06" w:rsidP="00F4219A">
      <w:pPr>
        <w:spacing w:after="0" w:line="276" w:lineRule="auto"/>
        <w:rPr>
          <w:b/>
          <w:lang w:val="pt-BR"/>
        </w:rPr>
      </w:pPr>
    </w:p>
    <w:p w14:paraId="4417FF29" w14:textId="77777777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>aux = 0</w:t>
      </w:r>
    </w:p>
    <w:p w14:paraId="67A4ACE5" w14:textId="51D8FBCB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>while (args[x][0].find(args[x][1][y], aux) &gt; 0):</w:t>
      </w:r>
    </w:p>
    <w:p w14:paraId="3389C7B3" w14:textId="238E2495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ab/>
        <w:t>aux = args[x][0].find(args[x][1][y], aux)</w:t>
      </w:r>
    </w:p>
    <w:p w14:paraId="47BEF731" w14:textId="659C46DC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ab/>
        <w:t>positions.append(aux)</w:t>
      </w:r>
    </w:p>
    <w:p w14:paraId="041DF27D" w14:textId="2D381F58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ab/>
        <w:t>aux = aux + 1</w:t>
      </w:r>
    </w:p>
    <w:p w14:paraId="0BEC572B" w14:textId="77777777" w:rsidR="00402E06" w:rsidRPr="00402E06" w:rsidRDefault="00402E06" w:rsidP="00402E06">
      <w:pPr>
        <w:spacing w:after="0" w:line="276" w:lineRule="auto"/>
        <w:rPr>
          <w:lang w:val="pt-BR"/>
        </w:rPr>
      </w:pPr>
    </w:p>
    <w:p w14:paraId="4A5354F9" w14:textId="5D173EF2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>print("Foram achadas " + str(len(positions)) + " correspondencias.")</w:t>
      </w:r>
    </w:p>
    <w:p w14:paraId="38977908" w14:textId="5D36F409" w:rsidR="007936D7" w:rsidRDefault="007936D7" w:rsidP="007936D7">
      <w:pPr>
        <w:spacing w:after="0" w:line="276" w:lineRule="auto"/>
        <w:rPr>
          <w:b/>
          <w:lang w:val="pt-BR"/>
        </w:rPr>
      </w:pPr>
      <w:r>
        <w:rPr>
          <w:b/>
          <w:lang w:val="pt-BR"/>
        </w:rPr>
        <w:t>(b</w:t>
      </w:r>
      <w:r w:rsidRPr="00EB5C48">
        <w:rPr>
          <w:b/>
          <w:lang w:val="pt-BR"/>
        </w:rPr>
        <w:t>)</w:t>
      </w:r>
    </w:p>
    <w:p w14:paraId="5FD6AACB" w14:textId="77777777" w:rsidR="00402E06" w:rsidRDefault="00402E06" w:rsidP="007936D7">
      <w:pPr>
        <w:spacing w:after="0" w:line="276" w:lineRule="auto"/>
        <w:rPr>
          <w:b/>
          <w:lang w:val="pt-BR"/>
        </w:rPr>
      </w:pPr>
    </w:p>
    <w:p w14:paraId="3AC7BE70" w14:textId="77777777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>args[x][0] = args[x][0].upper()</w:t>
      </w:r>
    </w:p>
    <w:p w14:paraId="1BE19E0A" w14:textId="5ACA0B2F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>args[x][1][y] = args[x][1][y].upper()</w:t>
      </w:r>
    </w:p>
    <w:p w14:paraId="64A4A12D" w14:textId="10CEEDF9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>a</w:t>
      </w:r>
      <w:r w:rsidRPr="00402E06">
        <w:rPr>
          <w:lang w:val="pt-BR"/>
        </w:rPr>
        <w:t>ux = 0</w:t>
      </w:r>
    </w:p>
    <w:p w14:paraId="1AC821DA" w14:textId="6D8C10A4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>while (args[x][0].find(args[x][1][y], aux) &gt; 0):</w:t>
      </w:r>
    </w:p>
    <w:p w14:paraId="0AC76E42" w14:textId="6668E19B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 w:rsidRPr="00402E06">
        <w:rPr>
          <w:lang w:val="pt-BR"/>
        </w:rPr>
        <w:t>aux = args[x][0].find(args[x][1][y], aux)</w:t>
      </w:r>
    </w:p>
    <w:p w14:paraId="1FDD8716" w14:textId="0A3EF217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 w:rsidRPr="00402E06">
        <w:rPr>
          <w:lang w:val="pt-BR"/>
        </w:rPr>
        <w:t>positions.append(aux)</w:t>
      </w:r>
    </w:p>
    <w:p w14:paraId="109417CF" w14:textId="6625A0FE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 w:rsidRPr="00402E06">
        <w:rPr>
          <w:lang w:val="pt-BR"/>
        </w:rPr>
        <w:t>aux = aux + 1</w:t>
      </w:r>
    </w:p>
    <w:p w14:paraId="1C621840" w14:textId="77777777" w:rsidR="00402E06" w:rsidRPr="00402E06" w:rsidRDefault="00402E06" w:rsidP="00402E06">
      <w:pPr>
        <w:spacing w:after="0" w:line="276" w:lineRule="auto"/>
        <w:rPr>
          <w:lang w:val="pt-BR"/>
        </w:rPr>
      </w:pPr>
    </w:p>
    <w:p w14:paraId="496328A1" w14:textId="4C9E0C6F" w:rsid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>print("Foram achadas " + str(len(positions)) + " correspondencias.")</w:t>
      </w:r>
    </w:p>
    <w:p w14:paraId="664FE832" w14:textId="77777777" w:rsidR="00402E06" w:rsidRPr="00402E06" w:rsidRDefault="00402E06" w:rsidP="00402E06">
      <w:pPr>
        <w:spacing w:after="0" w:line="276" w:lineRule="auto"/>
        <w:rPr>
          <w:lang w:val="pt-BR"/>
        </w:rPr>
      </w:pPr>
    </w:p>
    <w:p w14:paraId="260AF529" w14:textId="1297C7FF" w:rsidR="007936D7" w:rsidRDefault="007936D7" w:rsidP="007936D7">
      <w:pPr>
        <w:spacing w:after="0" w:line="276" w:lineRule="auto"/>
        <w:rPr>
          <w:b/>
          <w:lang w:val="pt-BR"/>
        </w:rPr>
      </w:pPr>
      <w:r>
        <w:rPr>
          <w:b/>
          <w:lang w:val="pt-BR"/>
        </w:rPr>
        <w:t>(c</w:t>
      </w:r>
      <w:r w:rsidRPr="00EB5C48">
        <w:rPr>
          <w:b/>
          <w:lang w:val="pt-BR"/>
        </w:rPr>
        <w:t>)</w:t>
      </w:r>
    </w:p>
    <w:p w14:paraId="63E03782" w14:textId="2BBE6712" w:rsidR="007936D7" w:rsidRDefault="007936D7" w:rsidP="007936D7">
      <w:pPr>
        <w:spacing w:after="0" w:line="276" w:lineRule="auto"/>
        <w:rPr>
          <w:b/>
          <w:lang w:val="pt-BR"/>
        </w:rPr>
      </w:pPr>
    </w:p>
    <w:p w14:paraId="7BBCBCB2" w14:textId="77777777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>temp = []</w:t>
      </w:r>
    </w:p>
    <w:p w14:paraId="129FE217" w14:textId="6232DF50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>print("case sensitive:")</w:t>
      </w:r>
    </w:p>
    <w:p w14:paraId="1AB155B6" w14:textId="54ADF77F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>for i in range (0, len(args[x][1][y])):</w:t>
      </w:r>
    </w:p>
    <w:p w14:paraId="2031FA4A" w14:textId="6932910E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 w:rsidRPr="00402E06">
        <w:rPr>
          <w:lang w:val="pt-BR"/>
        </w:rPr>
        <w:t>aux = list(args[x][1][y])</w:t>
      </w:r>
    </w:p>
    <w:p w14:paraId="385BB430" w14:textId="477B740A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 w:rsidRPr="00402E06">
        <w:rPr>
          <w:lang w:val="pt-BR"/>
        </w:rPr>
        <w:t>aux.pop(i)</w:t>
      </w:r>
    </w:p>
    <w:p w14:paraId="311C5DF8" w14:textId="63E07CD0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 w:rsidRPr="00402E06">
        <w:rPr>
          <w:lang w:val="pt-BR"/>
        </w:rPr>
        <w:t>temp.append("".join(aux))</w:t>
      </w:r>
    </w:p>
    <w:p w14:paraId="284DC657" w14:textId="77777777" w:rsidR="00402E06" w:rsidRPr="00402E06" w:rsidRDefault="00402E06" w:rsidP="00402E06">
      <w:pPr>
        <w:spacing w:after="0" w:line="276" w:lineRule="auto"/>
        <w:rPr>
          <w:lang w:val="pt-BR"/>
        </w:rPr>
      </w:pPr>
    </w:p>
    <w:p w14:paraId="4ABEC9E0" w14:textId="78E5F730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>for i in range (0, len(temp)):</w:t>
      </w:r>
    </w:p>
    <w:p w14:paraId="14538127" w14:textId="1C2A4503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lastRenderedPageBreak/>
        <w:tab/>
      </w:r>
      <w:r w:rsidRPr="00402E06">
        <w:rPr>
          <w:lang w:val="pt-BR"/>
        </w:rPr>
        <w:t>aux = 0</w:t>
      </w:r>
    </w:p>
    <w:p w14:paraId="628E626C" w14:textId="30CDFA6B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 w:rsidRPr="00402E06">
        <w:rPr>
          <w:lang w:val="pt-BR"/>
        </w:rPr>
        <w:t>positions = []</w:t>
      </w:r>
    </w:p>
    <w:p w14:paraId="0B62BE5A" w14:textId="2327EDB6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 w:rsidRPr="00402E06">
        <w:rPr>
          <w:lang w:val="pt-BR"/>
        </w:rPr>
        <w:t>while (args[x][0].find(temp[i], aux) &gt; 0):</w:t>
      </w:r>
    </w:p>
    <w:p w14:paraId="662D327F" w14:textId="58B57CEC" w:rsidR="00402E06" w:rsidRPr="00402E06" w:rsidRDefault="00402E06" w:rsidP="00402E06">
      <w:pPr>
        <w:spacing w:after="0" w:line="276" w:lineRule="auto"/>
        <w:ind w:left="720" w:firstLine="720"/>
        <w:rPr>
          <w:lang w:val="pt-BR"/>
        </w:rPr>
      </w:pPr>
      <w:r w:rsidRPr="00402E06">
        <w:rPr>
          <w:lang w:val="pt-BR"/>
        </w:rPr>
        <w:t>aux = args[x][0].find(temp[i], aux)</w:t>
      </w:r>
    </w:p>
    <w:p w14:paraId="6EF72DFE" w14:textId="45865209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402E06">
        <w:rPr>
          <w:lang w:val="pt-BR"/>
        </w:rPr>
        <w:t>positions.append(aux)</w:t>
      </w:r>
    </w:p>
    <w:p w14:paraId="1BAC4CC8" w14:textId="4D05F71D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402E06">
        <w:rPr>
          <w:lang w:val="pt-BR"/>
        </w:rPr>
        <w:t>aux = aux + 1</w:t>
      </w:r>
    </w:p>
    <w:p w14:paraId="3C0A5086" w14:textId="77777777" w:rsidR="00402E06" w:rsidRPr="00402E06" w:rsidRDefault="00402E06" w:rsidP="00402E06">
      <w:pPr>
        <w:spacing w:after="0" w:line="276" w:lineRule="auto"/>
        <w:rPr>
          <w:lang w:val="pt-BR"/>
        </w:rPr>
      </w:pPr>
    </w:p>
    <w:p w14:paraId="72C00389" w14:textId="6F338904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 w:rsidR="00402E06" w:rsidRPr="00402E06">
        <w:rPr>
          <w:lang w:val="pt-BR"/>
        </w:rPr>
        <w:t>print("Foram achadas " + str(len(positions)) + " correspondencias para " + temp[i])</w:t>
      </w:r>
    </w:p>
    <w:p w14:paraId="4B549D53" w14:textId="77777777" w:rsidR="00402E06" w:rsidRPr="00402E06" w:rsidRDefault="00402E06" w:rsidP="00402E06">
      <w:pPr>
        <w:spacing w:after="0" w:line="276" w:lineRule="auto"/>
        <w:rPr>
          <w:lang w:val="pt-BR"/>
        </w:rPr>
      </w:pPr>
    </w:p>
    <w:p w14:paraId="08244B0D" w14:textId="271C42A2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>text = args[x][0].upper()</w:t>
      </w:r>
    </w:p>
    <w:p w14:paraId="735FF9A7" w14:textId="02351526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>args[x][1][y] = args[x][1][y].upper()</w:t>
      </w:r>
    </w:p>
    <w:p w14:paraId="43F963E5" w14:textId="4979138B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>temp = []</w:t>
      </w:r>
    </w:p>
    <w:p w14:paraId="517A1524" w14:textId="44EF92F1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>print("sem case sensitive:")</w:t>
      </w:r>
    </w:p>
    <w:p w14:paraId="5389F4D2" w14:textId="35E4F10E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>for i in range (0, len(args[x][1][y])):</w:t>
      </w:r>
    </w:p>
    <w:p w14:paraId="6E8207F5" w14:textId="4E4F4C39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 w:rsidR="00402E06" w:rsidRPr="00402E06">
        <w:rPr>
          <w:lang w:val="pt-BR"/>
        </w:rPr>
        <w:t>aux = list(args[x][1][y])</w:t>
      </w:r>
    </w:p>
    <w:p w14:paraId="0D7842E2" w14:textId="5D6246E5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 w:rsidR="00402E06" w:rsidRPr="00402E06">
        <w:rPr>
          <w:lang w:val="pt-BR"/>
        </w:rPr>
        <w:t>aux.pop(i)</w:t>
      </w:r>
    </w:p>
    <w:p w14:paraId="59AA9BC3" w14:textId="1999C958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 w:rsidR="00402E06" w:rsidRPr="00402E06">
        <w:rPr>
          <w:lang w:val="pt-BR"/>
        </w:rPr>
        <w:t>temp.append("".join(aux))</w:t>
      </w:r>
    </w:p>
    <w:p w14:paraId="01266282" w14:textId="77777777" w:rsidR="00402E06" w:rsidRPr="00402E06" w:rsidRDefault="00402E06" w:rsidP="00402E06">
      <w:pPr>
        <w:spacing w:after="0" w:line="276" w:lineRule="auto"/>
        <w:rPr>
          <w:lang w:val="pt-BR"/>
        </w:rPr>
      </w:pPr>
    </w:p>
    <w:p w14:paraId="389DC076" w14:textId="3BCDE55F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>for i in range (0, len(temp)):</w:t>
      </w:r>
    </w:p>
    <w:p w14:paraId="16ED414B" w14:textId="4CE342DD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 w:rsidR="00402E06" w:rsidRPr="00402E06">
        <w:rPr>
          <w:lang w:val="pt-BR"/>
        </w:rPr>
        <w:t>aux = 0</w:t>
      </w:r>
    </w:p>
    <w:p w14:paraId="26EE91B2" w14:textId="337273A4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 w:rsidR="00402E06" w:rsidRPr="00402E06">
        <w:rPr>
          <w:lang w:val="pt-BR"/>
        </w:rPr>
        <w:t>positions = []</w:t>
      </w:r>
    </w:p>
    <w:p w14:paraId="29581D07" w14:textId="34B2950C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 w:rsidR="00402E06" w:rsidRPr="00402E06">
        <w:rPr>
          <w:lang w:val="pt-BR"/>
        </w:rPr>
        <w:t>while (text.find(temp[i], aux) &gt; 0):</w:t>
      </w:r>
    </w:p>
    <w:p w14:paraId="345E5455" w14:textId="7D6B5668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="00402E06" w:rsidRPr="00402E06">
        <w:rPr>
          <w:lang w:val="pt-BR"/>
        </w:rPr>
        <w:t>aux = text.find(temp[i], aux)</w:t>
      </w:r>
    </w:p>
    <w:p w14:paraId="21D622F6" w14:textId="1232966C" w:rsidR="00402E06" w:rsidRPr="00780FEF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="00402E06" w:rsidRPr="00402E06">
        <w:rPr>
          <w:lang w:val="pt-BR"/>
        </w:rPr>
        <w:t>positions.append(aux)</w:t>
      </w:r>
    </w:p>
    <w:p w14:paraId="6C723F8E" w14:textId="3A0CD192" w:rsidR="00333369" w:rsidRPr="00443EF8" w:rsidRDefault="00780FEF" w:rsidP="00854747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="00402E06" w:rsidRPr="00402E06">
        <w:rPr>
          <w:lang w:val="pt-BR"/>
        </w:rPr>
        <w:t>aux = aux + 1</w:t>
      </w:r>
    </w:p>
    <w:sectPr w:rsidR="00333369" w:rsidRPr="00443EF8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4D"/>
    <w:rsid w:val="000855EC"/>
    <w:rsid w:val="00132556"/>
    <w:rsid w:val="001A41B9"/>
    <w:rsid w:val="00221FAB"/>
    <w:rsid w:val="0031367E"/>
    <w:rsid w:val="00333369"/>
    <w:rsid w:val="00402E06"/>
    <w:rsid w:val="00443EF8"/>
    <w:rsid w:val="00485CA5"/>
    <w:rsid w:val="004E4341"/>
    <w:rsid w:val="0056164A"/>
    <w:rsid w:val="005D74C0"/>
    <w:rsid w:val="005F7FF7"/>
    <w:rsid w:val="007258B1"/>
    <w:rsid w:val="00763AAE"/>
    <w:rsid w:val="00780FEF"/>
    <w:rsid w:val="007936D7"/>
    <w:rsid w:val="00833FF3"/>
    <w:rsid w:val="00840BF5"/>
    <w:rsid w:val="00854747"/>
    <w:rsid w:val="008C64CC"/>
    <w:rsid w:val="009A6CD7"/>
    <w:rsid w:val="009F01DA"/>
    <w:rsid w:val="00A14940"/>
    <w:rsid w:val="00A44F08"/>
    <w:rsid w:val="00A51A8E"/>
    <w:rsid w:val="00A6570C"/>
    <w:rsid w:val="00A95180"/>
    <w:rsid w:val="00A960C0"/>
    <w:rsid w:val="00AC2F4D"/>
    <w:rsid w:val="00AF405B"/>
    <w:rsid w:val="00B07A94"/>
    <w:rsid w:val="00C01419"/>
    <w:rsid w:val="00CC6911"/>
    <w:rsid w:val="00D07D69"/>
    <w:rsid w:val="00D72263"/>
    <w:rsid w:val="00EB4E9D"/>
    <w:rsid w:val="00EB5C48"/>
    <w:rsid w:val="00EC711A"/>
    <w:rsid w:val="00F154AA"/>
    <w:rsid w:val="00F4219A"/>
    <w:rsid w:val="00F5506D"/>
    <w:rsid w:val="00F7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4AB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F7FF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07A9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1063</Words>
  <Characters>6063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</Company>
  <LinksUpToDate>false</LinksUpToDate>
  <CharactersWithSpaces>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Lucas Hardman</cp:lastModifiedBy>
  <cp:revision>22</cp:revision>
  <dcterms:created xsi:type="dcterms:W3CDTF">2017-06-22T15:27:00Z</dcterms:created>
  <dcterms:modified xsi:type="dcterms:W3CDTF">2017-07-03T23:06:00Z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(2)rh+TO9qBX90mq+tAxiaYd7uP5iu9hBWZbXYYNHPpin+ImPtjOqJ+zuKr5ALZPRo7JOe8W/2m
zd6Prf/BhLNsIdUIk+DmUhplRbtO0vYdKKGb36b5vw3ZFkgYwl+T+VfudpbzRArb16DovR23
5067C2sN84SXlwk2lVUXQcUKh7NICqxt7VLUtzaxV/XGby6YMp4B7yolmdHLCZpZdB5rnhAn
Nq1XhT48qhseLDxx4N</vt:lpwstr>
  </property>
  <property fmtid="{D5CDD505-2E9C-101B-9397-08002B2CF9AE}" pid="3" name="_2015_ms_pID_7253431">
    <vt:lpwstr>Mfifv5UbUDEsFm2i+GR1F43giGQJhfio3D30xrr0wPyG4MJePxLyRG
vKibGEgdTKnAniRqm5ald36Tkmx2449O1Svzg4I3Bb2yzICrFJmrLsOMXkmlUxl5GiOZLP6p
9l0N/CSPLMkQhyAthzKyqASGjpfu4z3RXvGARnuKODpTioBJ60HBQ0jc60QJ3T6AWh1NwlRX
KuWwN1mMFqocdlLW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1499099999</vt:lpwstr>
  </property>
</Properties>
</file>