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3FAE" w14:textId="7A2F514B" w:rsidR="007B248C" w:rsidRDefault="007B248C">
      <w:r>
        <w:t>60</w:t>
      </w:r>
    </w:p>
    <w:p w14:paraId="5575978F" w14:textId="23196CFA" w:rsidR="007B248C" w:rsidRDefault="007B248C">
      <w:r>
        <w:t>30</w:t>
      </w:r>
    </w:p>
    <w:p w14:paraId="5659221E" w14:textId="7BBB6CE8" w:rsidR="007B248C" w:rsidRDefault="007B248C">
      <w:r>
        <w:t>10</w:t>
      </w:r>
    </w:p>
    <w:p w14:paraId="2A58D386" w14:textId="77777777" w:rsidR="007B248C" w:rsidRDefault="007B248C"/>
    <w:p w14:paraId="17C519F3" w14:textId="7A1331E8" w:rsidR="007B248C" w:rsidRDefault="007B248C">
      <w:r>
        <w:t>Cor predominante</w:t>
      </w:r>
    </w:p>
    <w:p w14:paraId="234F1EF2" w14:textId="154111E6" w:rsidR="007B248C" w:rsidRDefault="007B248C">
      <w:r>
        <w:t>Cor destaque</w:t>
      </w:r>
    </w:p>
    <w:p w14:paraId="68496DA1" w14:textId="0502C491" w:rsidR="007B248C" w:rsidRDefault="007B248C">
      <w:r>
        <w:t>Cor secundaria</w:t>
      </w:r>
    </w:p>
    <w:p w14:paraId="4B9163C4" w14:textId="77777777" w:rsidR="007B248C" w:rsidRDefault="007B248C"/>
    <w:p w14:paraId="481890A6" w14:textId="20E74A56" w:rsidR="007B248C" w:rsidRDefault="007B248C">
      <w:r>
        <w:t>Tipografia</w:t>
      </w:r>
    </w:p>
    <w:p w14:paraId="08444C01" w14:textId="23637BB9" w:rsidR="007B248C" w:rsidRDefault="007B248C">
      <w:r>
        <w:t>Se tem serifa ou não</w:t>
      </w:r>
    </w:p>
    <w:p w14:paraId="0329AA21" w14:textId="47B187BC" w:rsidR="007B248C" w:rsidRDefault="007B248C">
      <w:r>
        <w:t>Tamanho das fontes</w:t>
      </w:r>
    </w:p>
    <w:p w14:paraId="11F502D7" w14:textId="77777777" w:rsidR="007B248C" w:rsidRDefault="007B248C"/>
    <w:p w14:paraId="1FA211A1" w14:textId="006D3A15" w:rsidR="007B248C" w:rsidRDefault="007B248C">
      <w:r>
        <w:t>Site/App escolhido:</w:t>
      </w:r>
    </w:p>
    <w:p w14:paraId="1C7E979C" w14:textId="4FEA07B4" w:rsidR="007B248C" w:rsidRDefault="007B248C"/>
    <w:p w14:paraId="23B80D5A" w14:textId="4B967A11" w:rsidR="007B248C" w:rsidRDefault="007B248C" w:rsidP="007B248C">
      <w:pPr>
        <w:pStyle w:val="PargrafodaLista"/>
        <w:numPr>
          <w:ilvl w:val="0"/>
          <w:numId w:val="1"/>
        </w:numPr>
      </w:pPr>
      <w:proofErr w:type="spellStart"/>
      <w:r>
        <w:t>Sofascore</w:t>
      </w:r>
      <w:proofErr w:type="spellEnd"/>
      <w:r>
        <w:t xml:space="preserve"> </w:t>
      </w:r>
    </w:p>
    <w:p w14:paraId="6D2E383E" w14:textId="1795091B" w:rsidR="007B248C" w:rsidRDefault="007B248C" w:rsidP="007B248C">
      <w:pPr>
        <w:pStyle w:val="PargrafodaLista"/>
      </w:pPr>
      <w:r>
        <w:t>Cor Predominante: Branco</w:t>
      </w:r>
      <w:r w:rsidR="000939AC">
        <w:t xml:space="preserve"> ou Preto/Grafite</w:t>
      </w:r>
    </w:p>
    <w:p w14:paraId="65176245" w14:textId="459DE6FB" w:rsidR="007B248C" w:rsidRDefault="007B248C" w:rsidP="007B248C">
      <w:pPr>
        <w:pStyle w:val="PargrafodaLista"/>
      </w:pPr>
      <w:r>
        <w:t>Cor Destaque:</w:t>
      </w:r>
      <w:r w:rsidR="000939AC">
        <w:t xml:space="preserve"> Amarelo/Laranja/Verde</w:t>
      </w:r>
    </w:p>
    <w:p w14:paraId="3440BC35" w14:textId="502794C6" w:rsidR="007B248C" w:rsidRDefault="007B248C" w:rsidP="007B248C">
      <w:pPr>
        <w:pStyle w:val="PargrafodaLista"/>
      </w:pPr>
      <w:r>
        <w:t>Cor Secundária: Azul</w:t>
      </w:r>
      <w:r w:rsidR="000939AC">
        <w:t xml:space="preserve"> </w:t>
      </w:r>
    </w:p>
    <w:p w14:paraId="141F5561" w14:textId="36034F60" w:rsidR="000939AC" w:rsidRDefault="000939AC" w:rsidP="007B248C">
      <w:pPr>
        <w:pStyle w:val="PargrafodaLista"/>
      </w:pPr>
      <w:r>
        <w:t xml:space="preserve">Fonte: </w:t>
      </w:r>
    </w:p>
    <w:p w14:paraId="4970F632" w14:textId="77777777" w:rsidR="000939AC" w:rsidRDefault="000939AC" w:rsidP="007B248C">
      <w:pPr>
        <w:pStyle w:val="PargrafodaLista"/>
      </w:pPr>
    </w:p>
    <w:p w14:paraId="10D5AA45" w14:textId="0D627318" w:rsidR="000939AC" w:rsidRDefault="000939AC" w:rsidP="007B248C">
      <w:pPr>
        <w:pStyle w:val="PargrafodaLista"/>
      </w:pPr>
      <w:r>
        <w:t xml:space="preserve">12px nome dos times, </w:t>
      </w:r>
      <w:r w:rsidRPr="000939AC">
        <w:t>"</w:t>
      </w:r>
      <w:proofErr w:type="spellStart"/>
      <w:r w:rsidRPr="000939AC">
        <w:t>Sofascore</w:t>
      </w:r>
      <w:proofErr w:type="spellEnd"/>
      <w:r w:rsidRPr="000939AC">
        <w:t xml:space="preserve"> </w:t>
      </w:r>
      <w:proofErr w:type="spellStart"/>
      <w:r w:rsidRPr="000939AC">
        <w:t>Sans</w:t>
      </w:r>
      <w:proofErr w:type="spellEnd"/>
      <w:r w:rsidRPr="000939AC">
        <w:t>"</w:t>
      </w:r>
      <w:r>
        <w:t>, sem serifa</w:t>
      </w:r>
    </w:p>
    <w:p w14:paraId="4A9B68C8" w14:textId="77777777" w:rsidR="007B248C" w:rsidRDefault="007B248C" w:rsidP="007B248C"/>
    <w:p w14:paraId="790BFC43" w14:textId="54C66AD5" w:rsidR="007B248C" w:rsidRDefault="007B248C" w:rsidP="007B248C">
      <w:pPr>
        <w:pStyle w:val="PargrafodaLista"/>
        <w:numPr>
          <w:ilvl w:val="0"/>
          <w:numId w:val="1"/>
        </w:numPr>
      </w:pPr>
      <w:r>
        <w:t>Cifra Club</w:t>
      </w:r>
    </w:p>
    <w:p w14:paraId="2A3BA96D" w14:textId="1AF22E92" w:rsidR="007B248C" w:rsidRDefault="007B248C" w:rsidP="007B248C">
      <w:pPr>
        <w:pStyle w:val="PargrafodaLista"/>
      </w:pPr>
      <w:r>
        <w:t>Cor Predominante:</w:t>
      </w:r>
      <w:r>
        <w:t xml:space="preserve"> Branco</w:t>
      </w:r>
      <w:r w:rsidR="000939AC">
        <w:t xml:space="preserve">, </w:t>
      </w:r>
      <w:proofErr w:type="gramStart"/>
      <w:r w:rsidR="000939AC">
        <w:t>Cinza claro</w:t>
      </w:r>
      <w:proofErr w:type="gramEnd"/>
    </w:p>
    <w:p w14:paraId="4DDF7F4E" w14:textId="44C5EF72" w:rsidR="007B248C" w:rsidRDefault="007B248C" w:rsidP="007B248C">
      <w:pPr>
        <w:pStyle w:val="PargrafodaLista"/>
      </w:pPr>
      <w:r>
        <w:t>Cor Destaque:</w:t>
      </w:r>
      <w:r>
        <w:t xml:space="preserve"> Laranja</w:t>
      </w:r>
    </w:p>
    <w:p w14:paraId="1DF6D785" w14:textId="66B1DA55" w:rsidR="000939AC" w:rsidRDefault="007B248C" w:rsidP="000939AC">
      <w:pPr>
        <w:pStyle w:val="PargrafodaLista"/>
      </w:pPr>
      <w:r>
        <w:t>Cor Secundária:</w:t>
      </w:r>
      <w:r>
        <w:t xml:space="preserve"> Pret</w:t>
      </w:r>
      <w:r w:rsidR="000939AC">
        <w:t>o/Grafite</w:t>
      </w:r>
    </w:p>
    <w:p w14:paraId="0A9833E6" w14:textId="21B6BDD8" w:rsidR="007B248C" w:rsidRDefault="007B248C" w:rsidP="007B248C">
      <w:pPr>
        <w:pStyle w:val="PargrafodaLista"/>
      </w:pPr>
      <w:r>
        <w:t>Fonte:</w:t>
      </w:r>
      <w:r>
        <w:t xml:space="preserve"> </w:t>
      </w:r>
    </w:p>
    <w:p w14:paraId="450FED9C" w14:textId="77777777" w:rsidR="007B248C" w:rsidRDefault="007B248C" w:rsidP="007B248C">
      <w:pPr>
        <w:pStyle w:val="PargrafodaLista"/>
      </w:pPr>
    </w:p>
    <w:p w14:paraId="70AA0E02" w14:textId="77777777" w:rsidR="007B248C" w:rsidRPr="007B248C" w:rsidRDefault="007B248C" w:rsidP="007B248C">
      <w:pPr>
        <w:pStyle w:val="PargrafodaLista"/>
      </w:pPr>
      <w:r>
        <w:t xml:space="preserve">30px </w:t>
      </w:r>
      <w:proofErr w:type="spellStart"/>
      <w:proofErr w:type="gramStart"/>
      <w:r>
        <w:t>Titulo</w:t>
      </w:r>
      <w:proofErr w:type="spellEnd"/>
      <w:proofErr w:type="gramEnd"/>
      <w:r>
        <w:t xml:space="preserve"> da </w:t>
      </w:r>
      <w:proofErr w:type="spellStart"/>
      <w:proofErr w:type="gramStart"/>
      <w:r>
        <w:t>Musica</w:t>
      </w:r>
      <w:proofErr w:type="spellEnd"/>
      <w:proofErr w:type="gramEnd"/>
      <w:r>
        <w:t xml:space="preserve">, </w:t>
      </w:r>
      <w:proofErr w:type="spellStart"/>
      <w:r w:rsidRPr="007B248C">
        <w:t>family</w:t>
      </w:r>
      <w:proofErr w:type="spellEnd"/>
    </w:p>
    <w:p w14:paraId="46E85FDB" w14:textId="635EE345" w:rsidR="007B248C" w:rsidRDefault="007B248C" w:rsidP="007B248C">
      <w:pPr>
        <w:pStyle w:val="PargrafodaLista"/>
      </w:pPr>
      <w:r w:rsidRPr="007B248C">
        <w:t>Montserrat</w:t>
      </w:r>
      <w:r>
        <w:t>, sem serifa</w:t>
      </w:r>
    </w:p>
    <w:p w14:paraId="47C9AE2A" w14:textId="77777777" w:rsidR="000939AC" w:rsidRDefault="000939AC" w:rsidP="007B248C">
      <w:pPr>
        <w:pStyle w:val="PargrafodaLista"/>
      </w:pPr>
    </w:p>
    <w:p w14:paraId="427F570F" w14:textId="3E1BC708" w:rsidR="007B248C" w:rsidRDefault="000939AC" w:rsidP="000939AC">
      <w:pPr>
        <w:pStyle w:val="PargrafodaLista"/>
      </w:pPr>
      <w:r w:rsidRPr="000939AC">
        <w:t>"</w:t>
      </w:r>
      <w:proofErr w:type="spellStart"/>
      <w:r w:rsidRPr="000939AC">
        <w:t>Roboto</w:t>
      </w:r>
      <w:proofErr w:type="spellEnd"/>
      <w:r w:rsidRPr="000939AC">
        <w:t xml:space="preserve"> Mono"</w:t>
      </w:r>
      <w:r>
        <w:t xml:space="preserve"> letra da </w:t>
      </w:r>
      <w:proofErr w:type="spellStart"/>
      <w:proofErr w:type="gramStart"/>
      <w:r>
        <w:t>musica</w:t>
      </w:r>
      <w:proofErr w:type="spellEnd"/>
      <w:proofErr w:type="gramEnd"/>
      <w:r>
        <w:t>, 14px, sem serifa</w:t>
      </w:r>
    </w:p>
    <w:p w14:paraId="413F4928" w14:textId="77777777" w:rsidR="000939AC" w:rsidRDefault="000939AC" w:rsidP="000939AC">
      <w:pPr>
        <w:pStyle w:val="PargrafodaLista"/>
      </w:pPr>
    </w:p>
    <w:p w14:paraId="2881ACB6" w14:textId="77777777" w:rsidR="000939AC" w:rsidRDefault="000939AC" w:rsidP="000939AC">
      <w:pPr>
        <w:pStyle w:val="PargrafodaLista"/>
      </w:pPr>
    </w:p>
    <w:p w14:paraId="3F5C4AAF" w14:textId="77777777" w:rsidR="007B248C" w:rsidRDefault="007B248C"/>
    <w:p w14:paraId="5F637C38" w14:textId="5576D309" w:rsidR="007B248C" w:rsidRDefault="007B248C" w:rsidP="007B248C">
      <w:pPr>
        <w:pStyle w:val="PargrafodaLista"/>
        <w:numPr>
          <w:ilvl w:val="0"/>
          <w:numId w:val="1"/>
        </w:numPr>
      </w:pPr>
      <w:r>
        <w:t>Chess (App)</w:t>
      </w:r>
    </w:p>
    <w:p w14:paraId="3A556795" w14:textId="30BCFA18" w:rsidR="007B248C" w:rsidRDefault="007B248C" w:rsidP="007B248C">
      <w:pPr>
        <w:pStyle w:val="PargrafodaLista"/>
      </w:pPr>
      <w:r>
        <w:t>Cor Predominante:</w:t>
      </w:r>
      <w:r w:rsidR="000939AC">
        <w:t xml:space="preserve"> Cinza Escuro, Carvão</w:t>
      </w:r>
    </w:p>
    <w:p w14:paraId="79738B54" w14:textId="6405D69E" w:rsidR="007B248C" w:rsidRDefault="007B248C" w:rsidP="007B248C">
      <w:pPr>
        <w:pStyle w:val="PargrafodaLista"/>
      </w:pPr>
      <w:r>
        <w:t>Cor Destaque:</w:t>
      </w:r>
      <w:r w:rsidR="000939AC">
        <w:t xml:space="preserve"> Verde </w:t>
      </w:r>
    </w:p>
    <w:p w14:paraId="60B50B4D" w14:textId="2FEFF4D8" w:rsidR="007B248C" w:rsidRDefault="007B248C" w:rsidP="007B248C">
      <w:pPr>
        <w:pStyle w:val="PargrafodaLista"/>
      </w:pPr>
      <w:r>
        <w:t>Cor Secundária:</w:t>
      </w:r>
      <w:r w:rsidR="000939AC">
        <w:t xml:space="preserve"> Branco</w:t>
      </w:r>
    </w:p>
    <w:p w14:paraId="1C7F777F" w14:textId="2390CFA6" w:rsidR="007B248C" w:rsidRDefault="007B248C" w:rsidP="007B248C">
      <w:pPr>
        <w:pStyle w:val="PargrafodaLista"/>
      </w:pPr>
      <w:r>
        <w:t>Fonte:</w:t>
      </w:r>
    </w:p>
    <w:p w14:paraId="39D4F8B1" w14:textId="77777777" w:rsidR="007B248C" w:rsidRDefault="007B248C" w:rsidP="007B248C">
      <w:pPr>
        <w:pStyle w:val="PargrafodaLista"/>
      </w:pPr>
    </w:p>
    <w:p w14:paraId="52ACF261" w14:textId="70BC8D4B" w:rsidR="000939AC" w:rsidRDefault="000939AC" w:rsidP="007B248C">
      <w:pPr>
        <w:pStyle w:val="PargrafodaLista"/>
      </w:pPr>
      <w:r>
        <w:t xml:space="preserve">16px </w:t>
      </w:r>
      <w:r w:rsidRPr="000939AC">
        <w:t>-</w:t>
      </w:r>
      <w:proofErr w:type="spellStart"/>
      <w:r w:rsidRPr="000939AC">
        <w:t>apple</w:t>
      </w:r>
      <w:proofErr w:type="spellEnd"/>
      <w:r w:rsidRPr="000939AC">
        <w:t>-system</w:t>
      </w:r>
      <w:r>
        <w:t xml:space="preserve"> sem serifa </w:t>
      </w:r>
    </w:p>
    <w:p w14:paraId="74F0449C" w14:textId="626D8D26" w:rsidR="000939AC" w:rsidRDefault="000939AC" w:rsidP="007B248C">
      <w:pPr>
        <w:pStyle w:val="PargrafodaLista"/>
      </w:pPr>
      <w:r w:rsidRPr="000939AC">
        <w:t>Segoe UI</w:t>
      </w:r>
      <w:r>
        <w:t xml:space="preserve"> sem serifa</w:t>
      </w:r>
    </w:p>
    <w:sectPr w:rsidR="000939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57F59"/>
    <w:multiLevelType w:val="hybridMultilevel"/>
    <w:tmpl w:val="BB96F8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736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8C"/>
    <w:rsid w:val="000939AC"/>
    <w:rsid w:val="000C20E8"/>
    <w:rsid w:val="007B248C"/>
    <w:rsid w:val="00D6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B0A03"/>
  <w15:chartTrackingRefBased/>
  <w15:docId w15:val="{FD68802C-B49D-40E3-B2FD-868949CB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2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2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2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2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2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2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2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2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2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2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2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2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24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24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24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24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24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24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2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2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2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2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2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24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24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24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2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24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2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104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AUGUSTO HARTMANN</dc:creator>
  <cp:keywords/>
  <dc:description/>
  <cp:lastModifiedBy>LUCAS AUGUSTO HARTMANN</cp:lastModifiedBy>
  <cp:revision>1</cp:revision>
  <dcterms:created xsi:type="dcterms:W3CDTF">2026-07-03T12:30:00Z</dcterms:created>
  <dcterms:modified xsi:type="dcterms:W3CDTF">2026-07-03T14:55:00Z</dcterms:modified>
</cp:coreProperties>
</file>