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9AC6" w14:textId="731E6B9E" w:rsidR="00CB6218" w:rsidRPr="00C32552" w:rsidRDefault="00C32552" w:rsidP="00CB62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C325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Python texts</w:t>
      </w:r>
    </w:p>
    <w:p w14:paraId="1D3118F7" w14:textId="16E305BC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"What </w:t>
      </w:r>
      <w:r w:rsidR="00C32552"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i</w:t>
      </w: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 a Class in Python?"</w:t>
      </w:r>
    </w:p>
    <w:p w14:paraId="7F97853B" w14:textId="77777777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Conteúdo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</w:p>
    <w:p w14:paraId="72DF2FE7" w14:textId="77777777" w:rsidR="00CB6218" w:rsidRPr="00C32552" w:rsidRDefault="00CB6218" w:rsidP="00CB62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Python, a class is like a blueprint for creating objects. It defines a set of attributes and methods that the created objects will have. For example, a </w:t>
      </w:r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Car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class might have attributes like </w:t>
      </w:r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color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speed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methods like </w:t>
      </w:r>
      <w:proofErr w:type="gramStart"/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drive(</w:t>
      </w:r>
      <w:proofErr w:type="gramEnd"/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brake()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773D9A57" w14:textId="77777777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Vocabulário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Técnico:</w:t>
      </w:r>
    </w:p>
    <w:p w14:paraId="1156EB54" w14:textId="77777777" w:rsidR="00CB6218" w:rsidRPr="00C32552" w:rsidRDefault="00CB6218" w:rsidP="00CB6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Class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A blueprint for creating objects.</w:t>
      </w:r>
    </w:p>
    <w:p w14:paraId="4E8EA266" w14:textId="77777777" w:rsidR="00CB6218" w:rsidRPr="00C32552" w:rsidRDefault="00CB6218" w:rsidP="00CB6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Object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An instance of a class.</w:t>
      </w:r>
    </w:p>
    <w:p w14:paraId="50F8F553" w14:textId="77777777" w:rsidR="00CB6218" w:rsidRPr="00C32552" w:rsidRDefault="00CB6218" w:rsidP="00CB6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Attribute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A variable that belongs to a class or object.</w:t>
      </w:r>
    </w:p>
    <w:p w14:paraId="79E85BEC" w14:textId="77777777" w:rsidR="00CB6218" w:rsidRPr="00C32552" w:rsidRDefault="00CB6218" w:rsidP="00CB6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Method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A function that belongs to a class or object.</w:t>
      </w:r>
    </w:p>
    <w:p w14:paraId="621B66B7" w14:textId="77777777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Questões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Compreensão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</w:p>
    <w:p w14:paraId="50406F98" w14:textId="2F027B80" w:rsidR="00CB6218" w:rsidRDefault="00CB6218" w:rsidP="00CB6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What is a class in Python?</w:t>
      </w:r>
    </w:p>
    <w:p w14:paraId="0D48B7F1" w14:textId="006EDFCA" w:rsidR="00DB261F" w:rsidRPr="00C32552" w:rsidRDefault="00DB261F" w:rsidP="00DB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Its like a blueprint that is used to create an object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5305F063" w14:textId="388C0407" w:rsidR="00CB6218" w:rsidRDefault="00CB6218" w:rsidP="00CB6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How do you create an object from a class?</w:t>
      </w:r>
    </w:p>
    <w:p w14:paraId="6E834A7F" w14:textId="13619FF0" w:rsidR="00DB261F" w:rsidRPr="00F516B7" w:rsidRDefault="00DB261F" w:rsidP="00DB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</w:pPr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You need to instance the object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25E3DB76" w14:textId="234175D5" w:rsidR="00CB6218" w:rsidRDefault="00CB6218" w:rsidP="00CB6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What is the difference between an attribute and a method?</w:t>
      </w:r>
    </w:p>
    <w:p w14:paraId="21523656" w14:textId="30153031" w:rsidR="00DB261F" w:rsidRPr="00C32552" w:rsidRDefault="00DB261F" w:rsidP="00DB26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 xml:space="preserve">A method receives </w:t>
      </w:r>
      <w:proofErr w:type="gramStart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a</w:t>
      </w:r>
      <w:proofErr w:type="gramEnd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 xml:space="preserve"> attribute, and uses that attribute to do something</w:t>
      </w:r>
    </w:p>
    <w:p w14:paraId="3166FB03" w14:textId="77777777" w:rsidR="00CB6218" w:rsidRPr="00C32552" w:rsidRDefault="00F516B7" w:rsidP="00CB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pict w14:anchorId="687D8448">
          <v:rect id="_x0000_i1025" style="width:0;height:1.5pt" o:hralign="center" o:hrstd="t" o:hr="t" fillcolor="#a0a0a0" stroked="f"/>
        </w:pict>
      </w:r>
    </w:p>
    <w:p w14:paraId="6EB91C79" w14:textId="33C75D6A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"Understanding Polymorphism in Python"</w:t>
      </w:r>
    </w:p>
    <w:p w14:paraId="4E864637" w14:textId="77777777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Conteúdo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</w:p>
    <w:p w14:paraId="10409A5A" w14:textId="77777777" w:rsidR="00CB6218" w:rsidRPr="00C32552" w:rsidRDefault="00CB6218" w:rsidP="00CB62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Polymorphism allows objects of different classes to be treated as objects of a common superclass. It is achieved when different classes implement the same method in different ways. For example, both </w:t>
      </w:r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Dog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Cat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classes might have a </w:t>
      </w:r>
      <w:proofErr w:type="gramStart"/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speak(</w:t>
      </w:r>
      <w:proofErr w:type="gramEnd"/>
      <w:r w:rsidRPr="00C32552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method, but each implements it differently.</w:t>
      </w:r>
    </w:p>
    <w:p w14:paraId="196E3787" w14:textId="77777777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Vocabulário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Técnico:</w:t>
      </w:r>
    </w:p>
    <w:p w14:paraId="3454FECD" w14:textId="77777777" w:rsidR="00CB6218" w:rsidRPr="00C32552" w:rsidRDefault="00CB6218" w:rsidP="00CB6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Polymorphism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The ability of different classes to be treated as instances of the same class through a common interface.</w:t>
      </w:r>
    </w:p>
    <w:p w14:paraId="3BBFC043" w14:textId="77777777" w:rsidR="00CB6218" w:rsidRPr="00C32552" w:rsidRDefault="00CB6218" w:rsidP="00CB6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Encapsulation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The bundling of data and methods that operate on that data within one unit.</w:t>
      </w:r>
    </w:p>
    <w:p w14:paraId="463F903F" w14:textId="77777777" w:rsidR="00CB6218" w:rsidRPr="00C32552" w:rsidRDefault="00CB6218" w:rsidP="00CB6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lastRenderedPageBreak/>
        <w:t>Abstract Class</w:t>
      </w: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A class that cannot be instantiated and is designed to be subclassed.</w:t>
      </w:r>
    </w:p>
    <w:p w14:paraId="0F8DACC9" w14:textId="77777777" w:rsidR="00CB6218" w:rsidRPr="00C32552" w:rsidRDefault="00CB6218" w:rsidP="00CB6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Questões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Compreensão</w:t>
      </w:r>
      <w:proofErr w:type="spellEnd"/>
      <w:r w:rsidRPr="00C325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</w:p>
    <w:p w14:paraId="492A6413" w14:textId="60D60367" w:rsidR="00CB6218" w:rsidRDefault="00CB6218" w:rsidP="00CB6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What is polymorphism in Python?</w:t>
      </w:r>
    </w:p>
    <w:p w14:paraId="0D4D73E4" w14:textId="6A599B41" w:rsidR="00DB261F" w:rsidRPr="00C32552" w:rsidRDefault="00DB261F" w:rsidP="00DB26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 xml:space="preserve">Is when you have a class that is a subclass, and a class that is a superclass. They share the same attributes and methods, but they too can have different attributes and methods. Or the same method and attribute but with a different way to act. Like a method </w:t>
      </w:r>
      <w:proofErr w:type="spellStart"/>
      <w:proofErr w:type="gramStart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getFuel</w:t>
      </w:r>
      <w:proofErr w:type="spellEnd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(</w:t>
      </w:r>
      <w:proofErr w:type="gramEnd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 xml:space="preserve">) in a car and electric car. In a class Electric Car, </w:t>
      </w:r>
      <w:proofErr w:type="spellStart"/>
      <w:proofErr w:type="gramStart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getFuel</w:t>
      </w:r>
      <w:proofErr w:type="spellEnd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(</w:t>
      </w:r>
      <w:proofErr w:type="gramEnd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 xml:space="preserve">) will be </w:t>
      </w:r>
      <w:proofErr w:type="spellStart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overwrited</w:t>
      </w:r>
      <w:proofErr w:type="spellEnd"/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 xml:space="preserve"> because, a electric car has a battery</w:t>
      </w:r>
    </w:p>
    <w:p w14:paraId="7A4E0A8F" w14:textId="37E68B76" w:rsidR="00CB6218" w:rsidRDefault="00CB6218" w:rsidP="00CB6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How does polymorphism benefit object-oriented programming?</w:t>
      </w:r>
    </w:p>
    <w:p w14:paraId="22810888" w14:textId="06D9212A" w:rsidR="00DB261F" w:rsidRPr="00C32552" w:rsidRDefault="00DB261F" w:rsidP="00DB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516B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Polymorphism makes the project easy to read and understand, it organizes the code.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124A2E10" w14:textId="7C9F3F56" w:rsidR="00DB261F" w:rsidRDefault="00CB6218" w:rsidP="00DB261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C325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Can you provide an example of polymorphism?</w:t>
      </w:r>
    </w:p>
    <w:p w14:paraId="0711C801" w14:textId="76AA8C4F" w:rsidR="00DB261F" w:rsidRDefault="00DB261F" w:rsidP="00DB261F">
      <w:pPr>
        <w:spacing w:before="100" w:beforeAutospacing="1" w:after="100" w:afterAutospacing="1" w:line="240" w:lineRule="auto"/>
        <w:ind w:left="360"/>
        <w:rPr>
          <w:lang w:val="en-US"/>
        </w:rPr>
      </w:pPr>
      <w:r w:rsidRPr="00F516B7">
        <w:rPr>
          <w:highlight w:val="yellow"/>
          <w:lang w:val="en-US"/>
        </w:rPr>
        <w:t>We have two classes: Car and Electric Car. Electric car is a subclass to Car, because Electric Car is a car, so they share almost all the same attributes and methods. So Electric Car it’s the subclass, and Car is the superclass</w:t>
      </w:r>
    </w:p>
    <w:p w14:paraId="07D5A040" w14:textId="297159F2" w:rsidR="00DB261F" w:rsidRDefault="00DB261F" w:rsidP="00DB261F">
      <w:pPr>
        <w:spacing w:before="100" w:beforeAutospacing="1" w:after="100" w:afterAutospacing="1" w:line="240" w:lineRule="auto"/>
        <w:ind w:left="360"/>
        <w:rPr>
          <w:lang w:val="en-US"/>
        </w:rPr>
      </w:pPr>
    </w:p>
    <w:p w14:paraId="7C945035" w14:textId="77777777" w:rsidR="00DB261F" w:rsidRPr="00DB261F" w:rsidRDefault="00DB261F" w:rsidP="00DB261F">
      <w:pPr>
        <w:spacing w:before="100" w:beforeAutospacing="1" w:after="100" w:afterAutospacing="1" w:line="240" w:lineRule="auto"/>
        <w:ind w:left="360"/>
        <w:rPr>
          <w:lang w:val="en-US"/>
        </w:rPr>
      </w:pPr>
    </w:p>
    <w:sectPr w:rsidR="00DB261F" w:rsidRPr="00DB2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182"/>
    <w:multiLevelType w:val="multilevel"/>
    <w:tmpl w:val="A26C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5600D"/>
    <w:multiLevelType w:val="multilevel"/>
    <w:tmpl w:val="3364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91BFD"/>
    <w:multiLevelType w:val="multilevel"/>
    <w:tmpl w:val="C9F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C47BB"/>
    <w:multiLevelType w:val="multilevel"/>
    <w:tmpl w:val="35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079B8"/>
    <w:multiLevelType w:val="multilevel"/>
    <w:tmpl w:val="BCB8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18"/>
    <w:rsid w:val="00C32552"/>
    <w:rsid w:val="00CB6218"/>
    <w:rsid w:val="00DB261F"/>
    <w:rsid w:val="00ED0CAB"/>
    <w:rsid w:val="00F5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79CF"/>
  <w15:chartTrackingRefBased/>
  <w15:docId w15:val="{A32B9BB7-FAD5-42BD-B7C9-0696F37E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5</cp:revision>
  <dcterms:created xsi:type="dcterms:W3CDTF">2025-05-05T14:09:00Z</dcterms:created>
  <dcterms:modified xsi:type="dcterms:W3CDTF">2025-05-06T15:06:00Z</dcterms:modified>
</cp:coreProperties>
</file>