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72D3" w14:textId="7B95358F" w:rsidR="00E83FA1" w:rsidRPr="00E83FA1" w:rsidRDefault="00E83FA1" w:rsidP="00E83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Conversation for advanced students 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DS – teacher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Clau</w:t>
      </w:r>
      <w:proofErr w:type="spellEnd"/>
    </w:p>
    <w:p w14:paraId="3AD3E1D2" w14:textId="3D7BC8DE" w:rsidR="00E83FA1" w:rsidRPr="00E83FA1" w:rsidRDefault="00E83FA1" w:rsidP="00E83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Estratégia geral:</w:t>
      </w:r>
    </w:p>
    <w:p w14:paraId="6D8B1498" w14:textId="014C2917" w:rsidR="00E83FA1" w:rsidRPr="00E83FA1" w:rsidRDefault="00E83FA1" w:rsidP="00E83F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Conversação 100%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inglês.</w:t>
      </w:r>
    </w:p>
    <w:p w14:paraId="0BA20D39" w14:textId="77777777" w:rsidR="00E83FA1" w:rsidRPr="00E83FA1" w:rsidRDefault="00E83FA1" w:rsidP="00E83F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Projetos, debates e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pitches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tecnológicos.</w:t>
      </w:r>
    </w:p>
    <w:p w14:paraId="62E1FCE0" w14:textId="77777777" w:rsidR="00E83FA1" w:rsidRPr="00E83FA1" w:rsidRDefault="00E83FA1" w:rsidP="00E83F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Uso de termos técnicos de TI o tempo todo.</w:t>
      </w:r>
    </w:p>
    <w:p w14:paraId="12AF0DEC" w14:textId="77777777" w:rsidR="00E83FA1" w:rsidRPr="00E83FA1" w:rsidRDefault="00E83FA1" w:rsidP="00E83F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Estímulo a improvisação oral e raciocínio rápido em inglês.</w:t>
      </w:r>
    </w:p>
    <w:p w14:paraId="60B5C377" w14:textId="77777777" w:rsidR="00E83FA1" w:rsidRPr="00E83FA1" w:rsidRDefault="00E83FA1" w:rsidP="00E83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EABE7D3">
          <v:rect id="_x0000_i1025" style="width:0;height:1.5pt" o:hralign="center" o:hrstd="t" o:hr="t" fillcolor="#a0a0a0" stroked="f"/>
        </w:pict>
      </w:r>
    </w:p>
    <w:p w14:paraId="381896EE" w14:textId="61D10A9B" w:rsidR="00E83FA1" w:rsidRPr="00E83FA1" w:rsidRDefault="00E83FA1" w:rsidP="00E83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Tech Introductions + Speed Networking Simulation</w:t>
      </w:r>
    </w:p>
    <w:p w14:paraId="2262F51D" w14:textId="77777777" w:rsidR="00E83FA1" w:rsidRPr="00E83FA1" w:rsidRDefault="00E83FA1" w:rsidP="00E83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1: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Tech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Speed</w:t>
      </w:r>
      <w:proofErr w:type="spellEnd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Networking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Cada aluno terá 2 minutos para se apresentar como se estivesse em uma feira de tecnologia (nome, experiência em tecnologia, projetos, interesses).</w:t>
      </w:r>
    </w:p>
    <w:p w14:paraId="49622C68" w14:textId="2B90BF71" w:rsidR="00E83FA1" w:rsidRDefault="00E83FA1" w:rsidP="00E83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2: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Company</w:t>
      </w:r>
      <w:proofErr w:type="spellEnd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Pitch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Cada um inventa uma empresa de tecnologia (pode ser SaaS, hardware, app) e faz um mini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pitch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3 minutos.</w:t>
      </w:r>
    </w:p>
    <w:p w14:paraId="0318C925" w14:textId="6875F4DD" w:rsidR="00E83FA1" w:rsidRDefault="00E83FA1" w:rsidP="00E83FA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Atividade 3: </w:t>
      </w:r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Start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up</w:t>
      </w:r>
      <w:proofErr w:type="spellEnd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Pitch</w:t>
      </w:r>
      <w:proofErr w:type="spellEnd"/>
    </w:p>
    <w:p w14:paraId="103FAAD0" w14:textId="5844A47F" w:rsidR="00E83FA1" w:rsidRPr="00E83FA1" w:rsidRDefault="00E83FA1" w:rsidP="00E83FA1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Vocês 3 irão criar uma Start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(relacionada a tecnologia)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fazer um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Pitch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até 5 minutos para apresentar para a turma hoje no final da aula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564E6793" w14:textId="77777777" w:rsidR="00E83FA1" w:rsidRPr="00E83FA1" w:rsidRDefault="00E83FA1" w:rsidP="00E83FA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Destaque gramatical: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tempos verbais para falar de experiências (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present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perfect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past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18E84B6B" w14:textId="77777777" w:rsidR="00E83FA1" w:rsidRPr="00E83FA1" w:rsidRDefault="00E83FA1" w:rsidP="00E83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3E982F7">
          <v:rect id="_x0000_i1026" style="width:0;height:1.5pt" o:hralign="center" o:hrstd="t" o:hr="t" fillcolor="#a0a0a0" stroked="f"/>
        </w:pict>
      </w:r>
    </w:p>
    <w:p w14:paraId="22A2199F" w14:textId="5C677526" w:rsidR="00E83FA1" w:rsidRPr="00E83FA1" w:rsidRDefault="00E83FA1" w:rsidP="00E83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Descrevendo e Argumentando sobre Sistemas e Dispositivos</w:t>
      </w:r>
    </w:p>
    <w:p w14:paraId="3FBDA2C2" w14:textId="77777777" w:rsidR="00E83FA1" w:rsidRPr="00E83FA1" w:rsidRDefault="00E83FA1" w:rsidP="00E83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1: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Battle</w:t>
      </w:r>
      <w:proofErr w:type="spellEnd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of</w:t>
      </w:r>
      <w:proofErr w:type="spellEnd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Technologies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Escolhem duas tecnologias (ex.: Android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vs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iOS, MySQL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vs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PostgreSQL) e fazem um debate: cada um defende um lado.</w:t>
      </w:r>
    </w:p>
    <w:p w14:paraId="6919B694" w14:textId="72D62B4D" w:rsidR="00E83FA1" w:rsidRPr="00E83FA1" w:rsidRDefault="00E83FA1" w:rsidP="00E83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2: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Technical</w:t>
      </w:r>
      <w:proofErr w:type="spellEnd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Descriptions</w:t>
      </w:r>
      <w:proofErr w:type="spellEnd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Challenge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Escolher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termo técnico (ex.: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VPN, cloud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storage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) e têm 2 minutos para fazer uma descrição detalhada oral sem usar a palavra principal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(palavras óbvias, 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tipo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jogo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Taboo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1A7E3E42" w14:textId="77777777" w:rsidR="00E83FA1" w:rsidRPr="00E83FA1" w:rsidRDefault="00E83FA1" w:rsidP="00E83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Destaque gramatical: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uso de adjetivos, quantificadores ("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few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several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").</w:t>
      </w:r>
    </w:p>
    <w:p w14:paraId="7827326E" w14:textId="77777777" w:rsidR="00E83FA1" w:rsidRPr="00E83FA1" w:rsidRDefault="00E83FA1" w:rsidP="00E83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51F434">
          <v:rect id="_x0000_i1027" style="width:0;height:1.5pt" o:hralign="center" o:hrstd="t" o:hr="t" fillcolor="#a0a0a0" stroked="f"/>
        </w:pict>
      </w:r>
    </w:p>
    <w:p w14:paraId="12C6989B" w14:textId="1D482236" w:rsidR="00E83FA1" w:rsidRPr="00E83FA1" w:rsidRDefault="00E83FA1" w:rsidP="00E83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Problem Solving Simulation (Help Desk Role Play)</w:t>
      </w:r>
    </w:p>
    <w:p w14:paraId="67D9227C" w14:textId="77777777" w:rsidR="00E83FA1" w:rsidRPr="00E83FA1" w:rsidRDefault="00E83FA1" w:rsidP="00E83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1: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Help Desk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Battle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Simulação de suporte técnico em inglês:</w:t>
      </w:r>
    </w:p>
    <w:p w14:paraId="100CE763" w14:textId="77777777" w:rsidR="00E83FA1" w:rsidRPr="00E83FA1" w:rsidRDefault="00E83FA1" w:rsidP="00E83F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Um aluno é o “cliente” com um problema complicado.</w:t>
      </w:r>
    </w:p>
    <w:p w14:paraId="5A156980" w14:textId="77777777" w:rsidR="00E83FA1" w:rsidRPr="00E83FA1" w:rsidRDefault="00E83FA1" w:rsidP="00E83F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Dois são “técnicos” tentando resolver (fazem perguntas e propostas).</w:t>
      </w:r>
    </w:p>
    <w:p w14:paraId="027D379C" w14:textId="73552132" w:rsidR="00E83FA1" w:rsidRPr="00E83FA1" w:rsidRDefault="00E83FA1" w:rsidP="00E83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Atividade 2: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Incident</w:t>
      </w:r>
      <w:proofErr w:type="spellEnd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Report</w:t>
      </w:r>
      <w:proofErr w:type="spellEnd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Presentation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Cada técnico apresenta um resumo oral de um “incidente” e como resolveram (apresentação de 2 minutos).</w:t>
      </w:r>
    </w:p>
    <w:p w14:paraId="18CB0290" w14:textId="77777777" w:rsidR="00E83FA1" w:rsidRPr="00E83FA1" w:rsidRDefault="00E83FA1" w:rsidP="00E83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Destaque gramatical: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uso de perguntas formais, preposições de tempo/lugar, modal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verbs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("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").</w:t>
      </w:r>
    </w:p>
    <w:p w14:paraId="3F2E0C35" w14:textId="77777777" w:rsidR="00E83FA1" w:rsidRPr="00E83FA1" w:rsidRDefault="00E83FA1" w:rsidP="00E83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3124AC0">
          <v:rect id="_x0000_i1028" style="width:0;height:1.5pt" o:hralign="center" o:hrstd="t" o:hr="t" fillcolor="#a0a0a0" stroked="f"/>
        </w:pict>
      </w:r>
    </w:p>
    <w:p w14:paraId="64971914" w14:textId="23E7621E" w:rsidR="00E83FA1" w:rsidRPr="00E83FA1" w:rsidRDefault="00E83FA1" w:rsidP="00E83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Formal x Informal Tech Communication</w:t>
      </w:r>
    </w:p>
    <w:p w14:paraId="13AA0D94" w14:textId="77777777" w:rsidR="00E83FA1" w:rsidRPr="00E83FA1" w:rsidRDefault="00E83FA1" w:rsidP="00E83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1: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Slack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vs</w:t>
      </w:r>
      <w:proofErr w:type="spellEnd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Meeting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Simulation</w:t>
      </w:r>
      <w:proofErr w:type="spellEnd"/>
    </w:p>
    <w:p w14:paraId="7DD79D29" w14:textId="77777777" w:rsidR="00E83FA1" w:rsidRPr="00E83FA1" w:rsidRDefault="00E83FA1" w:rsidP="00E83F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Um aluno simula mandar mensagens rápidas tipo Slack (informal).</w:t>
      </w:r>
    </w:p>
    <w:p w14:paraId="53B52927" w14:textId="77777777" w:rsidR="00E83FA1" w:rsidRPr="00E83FA1" w:rsidRDefault="00E83FA1" w:rsidP="00E83F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Outro aluno responde como se fosse uma reunião formal (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, discurso).</w:t>
      </w:r>
    </w:p>
    <w:p w14:paraId="67F88F5D" w14:textId="77777777" w:rsidR="00E83FA1" w:rsidRPr="00E83FA1" w:rsidRDefault="00E83FA1" w:rsidP="00E83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Atividade</w:t>
      </w:r>
      <w:proofErr w:type="spellEnd"/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2:</w:t>
      </w:r>
      <w:r w:rsidRPr="00E83F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Tech Etiquette Debate</w:t>
      </w:r>
      <w:r w:rsidRPr="00E83F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Pequeno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debate: "Is it acceptable to use emojis in professional tech communication?"</w:t>
      </w:r>
    </w:p>
    <w:p w14:paraId="45A0C697" w14:textId="77777777" w:rsidR="00E83FA1" w:rsidRPr="00E83FA1" w:rsidRDefault="00E83FA1" w:rsidP="00E83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Destaque</w:t>
      </w:r>
      <w:proofErr w:type="spellEnd"/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gramatical</w:t>
      </w:r>
      <w:proofErr w:type="spellEnd"/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:</w:t>
      </w:r>
      <w:r w:rsidRPr="00E83F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comparativos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superlativos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("better than", "the most efficient way").</w:t>
      </w:r>
    </w:p>
    <w:p w14:paraId="43EF6699" w14:textId="77777777" w:rsidR="00E83FA1" w:rsidRPr="00E83FA1" w:rsidRDefault="00E83FA1" w:rsidP="00E83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FCA9C1E">
          <v:rect id="_x0000_i1029" style="width:0;height:1.5pt" o:hralign="center" o:hrstd="t" o:hr="t" fillcolor="#a0a0a0" stroked="f"/>
        </w:pict>
      </w:r>
    </w:p>
    <w:p w14:paraId="523FC9F5" w14:textId="0854AE03" w:rsidR="00E83FA1" w:rsidRPr="00E83FA1" w:rsidRDefault="00E83FA1" w:rsidP="00E83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Project - </w:t>
      </w:r>
      <w:proofErr w:type="spellStart"/>
      <w:r w:rsidRPr="00E83FA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Innovation</w:t>
      </w:r>
      <w:proofErr w:type="spellEnd"/>
      <w:r w:rsidRPr="00E83FA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Challenge</w:t>
      </w:r>
      <w:proofErr w:type="spellEnd"/>
    </w:p>
    <w:p w14:paraId="743395B1" w14:textId="77777777" w:rsidR="00E83FA1" w:rsidRPr="00E83FA1" w:rsidRDefault="00E83FA1" w:rsidP="00E83F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1: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Innovation</w:t>
      </w:r>
      <w:proofErr w:type="spellEnd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Pitch</w:t>
      </w:r>
      <w:proofErr w:type="spellEnd"/>
    </w:p>
    <w:p w14:paraId="7A029165" w14:textId="09235E7E" w:rsidR="00E83FA1" w:rsidRPr="00E83FA1" w:rsidRDefault="00E83FA1" w:rsidP="00E83F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ndividualmente, os alunos têm que apresentar uma inovação tecnológica em 5 minutos (pode ser inventada)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turma na próxima semana.</w:t>
      </w:r>
    </w:p>
    <w:p w14:paraId="4F90D7B0" w14:textId="77777777" w:rsidR="00E83FA1" w:rsidRPr="00E83FA1" w:rsidRDefault="00E83FA1" w:rsidP="00E83F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Devem explicar o problema que ela resolve, como funciona, tecnologias envolvidas e diferencial competitivo.</w:t>
      </w:r>
    </w:p>
    <w:p w14:paraId="02AF487E" w14:textId="77777777" w:rsidR="00E83FA1" w:rsidRPr="00E83FA1" w:rsidRDefault="00E83FA1" w:rsidP="00E83F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2: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Q&amp;A </w:t>
      </w:r>
      <w:proofErr w:type="spellStart"/>
      <w:r w:rsidRPr="00E83FA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Session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Após cada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pitch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, os outros dois alunos devem fazer perguntas difíceis (como "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plan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scale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?", "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security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concerns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?").</w:t>
      </w:r>
    </w:p>
    <w:p w14:paraId="197CBD2D" w14:textId="77777777" w:rsidR="00E83FA1" w:rsidRPr="00E83FA1" w:rsidRDefault="00E83FA1" w:rsidP="00E83F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FA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Destaque gramatical:</w:t>
      </w:r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futuro ("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going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"), uso de advérbios de frequência ("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usually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rarely</w:t>
      </w:r>
      <w:proofErr w:type="spellEnd"/>
      <w:r w:rsidRPr="00E83FA1">
        <w:rPr>
          <w:rFonts w:ascii="Times New Roman" w:eastAsia="Times New Roman" w:hAnsi="Times New Roman" w:cs="Times New Roman"/>
          <w:sz w:val="24"/>
          <w:szCs w:val="24"/>
          <w:lang w:eastAsia="pt-BR"/>
        </w:rPr>
        <w:t>") para descrever processos.</w:t>
      </w:r>
    </w:p>
    <w:p w14:paraId="288C5099" w14:textId="77777777" w:rsidR="00C721F8" w:rsidRDefault="00C721F8"/>
    <w:sectPr w:rsidR="00C72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2DA3"/>
    <w:multiLevelType w:val="multilevel"/>
    <w:tmpl w:val="22C8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7116D"/>
    <w:multiLevelType w:val="multilevel"/>
    <w:tmpl w:val="52CC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111B4"/>
    <w:multiLevelType w:val="multilevel"/>
    <w:tmpl w:val="913E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D661D"/>
    <w:multiLevelType w:val="multilevel"/>
    <w:tmpl w:val="7214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565AF"/>
    <w:multiLevelType w:val="multilevel"/>
    <w:tmpl w:val="7A8C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7120E"/>
    <w:multiLevelType w:val="multilevel"/>
    <w:tmpl w:val="BA92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A1"/>
    <w:rsid w:val="00087C8F"/>
    <w:rsid w:val="00A925A5"/>
    <w:rsid w:val="00C721F8"/>
    <w:rsid w:val="00E8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1CF0"/>
  <w15:chartTrackingRefBased/>
  <w15:docId w15:val="{738E53B6-F8AE-42A6-B574-A3CB54A5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461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CLAUDIA MACIEL</cp:lastModifiedBy>
  <cp:revision>1</cp:revision>
  <dcterms:created xsi:type="dcterms:W3CDTF">2025-04-29T12:04:00Z</dcterms:created>
  <dcterms:modified xsi:type="dcterms:W3CDTF">2025-04-29T12:11:00Z</dcterms:modified>
</cp:coreProperties>
</file>