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BDDD" w14:textId="10FD909E" w:rsidR="003404FD" w:rsidRPr="003C32BE" w:rsidRDefault="5D2811ED" w:rsidP="2B98B08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pt-BR"/>
        </w:rPr>
      </w:pPr>
      <w:r w:rsidRPr="2B98B08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pt-BR"/>
        </w:rPr>
        <w:t>Inglês para Tecnologia e Comunicação Profissional</w:t>
      </w:r>
    </w:p>
    <w:p w14:paraId="373A69AF" w14:textId="03823338" w:rsidR="003404FD" w:rsidRPr="003C32BE" w:rsidRDefault="003404FD" w:rsidP="2B98B08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8010"/>
        <w:gridCol w:w="300"/>
      </w:tblGrid>
      <w:tr w:rsidR="2B98B08C" w:rsidRPr="003C32BE" w14:paraId="27A09B88" w14:textId="77777777" w:rsidTr="2B98B08C">
        <w:trPr>
          <w:trHeight w:val="300"/>
        </w:trPr>
        <w:tc>
          <w:tcPr>
            <w:tcW w:w="180" w:type="dxa"/>
            <w:vAlign w:val="center"/>
          </w:tcPr>
          <w:p w14:paraId="2067D0FB" w14:textId="7B1610C1" w:rsidR="2B98B08C" w:rsidRPr="003C32BE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8010" w:type="dxa"/>
            <w:vAlign w:val="center"/>
          </w:tcPr>
          <w:p w14:paraId="49AC813B" w14:textId="4D7EA5B7" w:rsidR="2B98B08C" w:rsidRPr="003C32BE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 w:rsidRPr="2B98B08C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Tempos Verbais Essenciais (Presente e Passado) no Contexto de programação</w:t>
            </w:r>
          </w:p>
        </w:tc>
        <w:tc>
          <w:tcPr>
            <w:tcW w:w="300" w:type="dxa"/>
            <w:vAlign w:val="center"/>
          </w:tcPr>
          <w:p w14:paraId="5DC9609D" w14:textId="59F55FFF" w:rsidR="2B98B08C" w:rsidRPr="003C32BE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</w:tbl>
    <w:p w14:paraId="3C8C8163" w14:textId="488305F1" w:rsidR="003404FD" w:rsidRPr="003C32BE" w:rsidRDefault="003404FD" w:rsidP="2B98B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pt-BR"/>
        </w:rPr>
      </w:pPr>
    </w:p>
    <w:p w14:paraId="4E5A9349" w14:textId="6A5EFDFE" w:rsidR="003404FD" w:rsidRPr="003C32BE" w:rsidRDefault="5D2811ED" w:rsidP="2B98B08C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pt-BR"/>
        </w:rPr>
      </w:pPr>
      <w:r w:rsidRPr="2B98B08C">
        <w:rPr>
          <w:rFonts w:ascii="Times New Roman" w:eastAsia="Times New Roman" w:hAnsi="Times New Roman" w:cs="Times New Roman"/>
          <w:color w:val="000000" w:themeColor="text1"/>
          <w:lang w:val="pt-BR"/>
        </w:rPr>
        <w:t>Descrever rotinas de trabalho, funcionalidades de sistemas (presente) e relatar incidentes ou projetos concluídos (passado).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0"/>
        <w:gridCol w:w="236"/>
      </w:tblGrid>
      <w:tr w:rsidR="2B98B08C" w:rsidRPr="003C32BE" w14:paraId="35BC04B9" w14:textId="77777777" w:rsidTr="2B98B08C">
        <w:trPr>
          <w:trHeight w:val="300"/>
        </w:trPr>
        <w:tc>
          <w:tcPr>
            <w:tcW w:w="9210" w:type="dxa"/>
            <w:vAlign w:val="center"/>
          </w:tcPr>
          <w:p w14:paraId="6AD94079" w14:textId="552520C7" w:rsidR="2B98B08C" w:rsidRPr="003C32BE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75" w:type="dxa"/>
            <w:vAlign w:val="center"/>
          </w:tcPr>
          <w:p w14:paraId="5B72520C" w14:textId="24F28AA8" w:rsidR="2B98B08C" w:rsidRPr="003C32BE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2B98B08C" w:rsidRPr="003C32BE" w14:paraId="5EC131D1" w14:textId="77777777" w:rsidTr="2B98B08C">
        <w:trPr>
          <w:trHeight w:val="300"/>
        </w:trPr>
        <w:tc>
          <w:tcPr>
            <w:tcW w:w="9210" w:type="dxa"/>
            <w:vAlign w:val="center"/>
          </w:tcPr>
          <w:p w14:paraId="5F9B517B" w14:textId="369A0437" w:rsidR="2B98B08C" w:rsidRPr="003C32BE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  <w:r w:rsidRPr="2B98B08C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1. Análise de Texto:</w:t>
            </w:r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 Ler trechos de </w:t>
            </w:r>
            <w:r w:rsidRPr="2B98B08C">
              <w:rPr>
                <w:rFonts w:ascii="Times New Roman" w:eastAsia="Times New Roman" w:hAnsi="Times New Roman" w:cs="Times New Roman"/>
                <w:i/>
                <w:iCs/>
                <w:lang w:val="pt-BR"/>
              </w:rPr>
              <w:t>System Overviews</w:t>
            </w:r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 ou </w:t>
            </w:r>
            <w:r w:rsidRPr="2B98B08C">
              <w:rPr>
                <w:rFonts w:ascii="Times New Roman" w:eastAsia="Times New Roman" w:hAnsi="Times New Roman" w:cs="Times New Roman"/>
                <w:i/>
                <w:iCs/>
                <w:lang w:val="pt-BR"/>
              </w:rPr>
              <w:t xml:space="preserve">Status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i/>
                <w:iCs/>
                <w:lang w:val="pt-BR"/>
              </w:rPr>
              <w:t>Reports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 para identificar e analisar o uso de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Simple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 xml:space="preserve">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Present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 (para fatos e rotinas,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lang w:val="pt-BR"/>
              </w:rPr>
              <w:t>ex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: "The API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handles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lang w:val="pt-BR"/>
              </w:rPr>
              <w:t>requests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") e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Present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 xml:space="preserve">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Continuous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 (para ações temporárias/em andamento,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lang w:val="pt-BR"/>
              </w:rPr>
              <w:t>ex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>: "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lang w:val="pt-BR"/>
              </w:rPr>
              <w:t>We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 are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lang w:val="pt-BR"/>
              </w:rPr>
              <w:t>currently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developing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 </w:t>
            </w:r>
            <w:proofErr w:type="spellStart"/>
            <w:r w:rsidRPr="2B98B08C">
              <w:rPr>
                <w:rFonts w:ascii="Times New Roman" w:eastAsia="Times New Roman" w:hAnsi="Times New Roman" w:cs="Times New Roman"/>
                <w:lang w:val="pt-BR"/>
              </w:rPr>
              <w:t>the</w:t>
            </w:r>
            <w:proofErr w:type="spellEnd"/>
            <w:r w:rsidRPr="2B98B08C">
              <w:rPr>
                <w:rFonts w:ascii="Times New Roman" w:eastAsia="Times New Roman" w:hAnsi="Times New Roman" w:cs="Times New Roman"/>
                <w:lang w:val="pt-BR"/>
              </w:rPr>
              <w:t xml:space="preserve"> new module").</w:t>
            </w:r>
          </w:p>
          <w:p w14:paraId="4C16B43F" w14:textId="29F0FF3E" w:rsidR="2B98B08C" w:rsidRPr="003C32BE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75" w:type="dxa"/>
            <w:vAlign w:val="center"/>
          </w:tcPr>
          <w:p w14:paraId="53FB367D" w14:textId="47A22D6F" w:rsidR="2B98B08C" w:rsidRPr="003C32BE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2B98B08C" w:rsidRPr="003C32BE" w14:paraId="7FC3F529" w14:textId="77777777" w:rsidTr="2B98B08C">
        <w:trPr>
          <w:trHeight w:val="300"/>
        </w:trPr>
        <w:tc>
          <w:tcPr>
            <w:tcW w:w="9210" w:type="dxa"/>
            <w:vAlign w:val="center"/>
          </w:tcPr>
          <w:p w14:paraId="742491DC" w14:textId="53BF6400" w:rsidR="2B98B08C" w:rsidRPr="003C32BE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75" w:type="dxa"/>
            <w:vAlign w:val="center"/>
          </w:tcPr>
          <w:p w14:paraId="768D6F03" w14:textId="2E2D8184" w:rsidR="2B98B08C" w:rsidRPr="003C32BE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</w:tr>
      <w:tr w:rsidR="2B98B08C" w14:paraId="561ACBEE" w14:textId="77777777" w:rsidTr="2B98B08C">
        <w:trPr>
          <w:trHeight w:val="300"/>
        </w:trPr>
        <w:tc>
          <w:tcPr>
            <w:tcW w:w="9210" w:type="dxa"/>
            <w:vAlign w:val="center"/>
          </w:tcPr>
          <w:p w14:paraId="48D77FC6" w14:textId="541D5AFE" w:rsidR="2B98B08C" w:rsidRDefault="2B98B08C" w:rsidP="2B98B08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C32B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System Overview</w:t>
            </w:r>
          </w:p>
          <w:p w14:paraId="50B242A7" w14:textId="379420BC" w:rsidR="2B98B08C" w:rsidRDefault="2B98B08C" w:rsidP="2B98B08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The Smart Inventory system </w:t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yellow"/>
              </w:rPr>
              <w:t>manages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warehouse operations and </w:t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yellow"/>
              </w:rPr>
              <w:t>tracks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product movement in real time.</w:t>
            </w:r>
          </w:p>
          <w:p w14:paraId="75CDBE41" w14:textId="4DF36BFA" w:rsidR="2B98B08C" w:rsidRDefault="2B98B08C" w:rsidP="2B98B08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It </w:t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yellow"/>
              </w:rPr>
              <w:t>receives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input from barcode scanners and </w:t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yellow"/>
              </w:rPr>
              <w:t>sends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data to the central database.</w:t>
            </w:r>
            <w:r>
              <w:br/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The system </w:t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yellow"/>
              </w:rPr>
              <w:t>supports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multiple user roles, including Admin, Manager, and Operator.</w:t>
            </w:r>
          </w:p>
          <w:p w14:paraId="473FF03B" w14:textId="39244C0D" w:rsidR="2B98B08C" w:rsidRDefault="2B98B08C" w:rsidP="2B98B08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Currently, </w:t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green"/>
              </w:rPr>
              <w:t>we are integrating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a new feature that </w:t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yellow"/>
              </w:rPr>
              <w:t>allows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real-time notifications for low stock levels.</w:t>
            </w:r>
            <w:r>
              <w:br/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green"/>
              </w:rPr>
              <w:t>Developers are also testing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a beta version of the mobile app for on-site access.</w:t>
            </w:r>
          </w:p>
          <w:p w14:paraId="03B7FF5A" w14:textId="675D49C3" w:rsidR="2B98B08C" w:rsidRDefault="2B98B08C" w:rsidP="2B98B08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The API </w:t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yellow"/>
              </w:rPr>
              <w:t>handles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up to 10,000 </w:t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yellow"/>
              </w:rPr>
              <w:t>requests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per minute and </w:t>
            </w:r>
            <w:r w:rsidRPr="000058FF">
              <w:rPr>
                <w:rFonts w:ascii="Arial" w:eastAsia="Arial" w:hAnsi="Arial" w:cs="Arial"/>
                <w:sz w:val="22"/>
                <w:szCs w:val="22"/>
                <w:highlight w:val="yellow"/>
              </w:rPr>
              <w:t>ensures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high availability through load balancing.</w:t>
            </w:r>
          </w:p>
          <w:p w14:paraId="03E4A127" w14:textId="207D6D4A" w:rsidR="2B98B08C" w:rsidRDefault="2B98B08C" w:rsidP="2B98B08C">
            <w:pPr>
              <w:pStyle w:val="PargrafodaLista"/>
              <w:numPr>
                <w:ilvl w:val="0"/>
                <w:numId w:val="5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What kind of operations does the Smart Inventory system manage?</w:t>
            </w:r>
          </w:p>
          <w:p w14:paraId="06D679B1" w14:textId="32DA11FB" w:rsidR="000058FF" w:rsidRPr="000058FF" w:rsidRDefault="000058FF" w:rsidP="000058FF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W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arehouse operations and track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ing of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product movement in real time.</w:t>
            </w:r>
          </w:p>
          <w:p w14:paraId="13495621" w14:textId="72F08A2B" w:rsidR="2B98B08C" w:rsidRDefault="2B98B08C" w:rsidP="2B98B08C">
            <w:pPr>
              <w:pStyle w:val="PargrafodaLista"/>
              <w:numPr>
                <w:ilvl w:val="0"/>
                <w:numId w:val="5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Where does the system receive input from?</w:t>
            </w:r>
          </w:p>
          <w:p w14:paraId="10F19879" w14:textId="27C2EBF9" w:rsidR="000058FF" w:rsidRPr="000058FF" w:rsidRDefault="000058FF" w:rsidP="000058FF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It receives input from barcode scanners</w:t>
            </w:r>
          </w:p>
          <w:p w14:paraId="17102582" w14:textId="3B946794" w:rsidR="2B98B08C" w:rsidRDefault="2B98B08C" w:rsidP="2B98B08C">
            <w:pPr>
              <w:pStyle w:val="PargrafodaLista"/>
              <w:numPr>
                <w:ilvl w:val="0"/>
                <w:numId w:val="5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What types of user roles does the system support?</w:t>
            </w:r>
          </w:p>
          <w:p w14:paraId="5AE1D132" w14:textId="5F3CCF85" w:rsidR="000058FF" w:rsidRPr="000058FF" w:rsidRDefault="000058FF" w:rsidP="000058FF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ultiple user roles, 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like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Admin, Manager, and Operator.</w:t>
            </w:r>
          </w:p>
          <w:p w14:paraId="47567560" w14:textId="77777777" w:rsidR="000058FF" w:rsidRPr="000058FF" w:rsidRDefault="000058FF" w:rsidP="000058FF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  <w:p w14:paraId="793339D0" w14:textId="275F70C3" w:rsidR="2B98B08C" w:rsidRDefault="2B98B08C" w:rsidP="2B98B08C">
            <w:pPr>
              <w:pStyle w:val="PargrafodaLista"/>
              <w:numPr>
                <w:ilvl w:val="0"/>
                <w:numId w:val="5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What new feature is being integrated into the system?</w:t>
            </w:r>
          </w:p>
          <w:p w14:paraId="72E360AE" w14:textId="6FA6634F" w:rsidR="000058FF" w:rsidRPr="000058FF" w:rsidRDefault="000058FF" w:rsidP="000058FF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new feature that allows real-time notifications for low stock levels.</w:t>
            </w:r>
          </w:p>
          <w:p w14:paraId="45E9EF33" w14:textId="3C048391" w:rsidR="000058FF" w:rsidRDefault="2B98B08C" w:rsidP="000058FF">
            <w:pPr>
              <w:pStyle w:val="PargrafodaLista"/>
              <w:numPr>
                <w:ilvl w:val="0"/>
                <w:numId w:val="5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Why are developers testing a beta version of the mobile app?</w:t>
            </w:r>
          </w:p>
          <w:p w14:paraId="143833AF" w14:textId="1D2C3F71" w:rsidR="000058FF" w:rsidRPr="000058FF" w:rsidRDefault="000058FF" w:rsidP="000058FF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058FF">
              <w:rPr>
                <w:rFonts w:ascii="Times New Roman" w:eastAsia="Times New Roman" w:hAnsi="Times New Roman" w:cs="Times New Roman"/>
                <w:b/>
                <w:bCs/>
              </w:rPr>
              <w:t xml:space="preserve">Because the beta version implements 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on-site access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, and it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`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 beta probably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because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it’s a new thing that need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s</w:t>
            </w: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more development and testing. </w:t>
            </w:r>
          </w:p>
          <w:p w14:paraId="7570534E" w14:textId="77777777" w:rsidR="000058FF" w:rsidRDefault="000058FF" w:rsidP="000058FF">
            <w:pPr>
              <w:pStyle w:val="PargrafodaLista"/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  <w:p w14:paraId="4087881E" w14:textId="68A23C2E" w:rsidR="2B98B08C" w:rsidRDefault="2B98B08C" w:rsidP="2B98B08C">
            <w:pPr>
              <w:pStyle w:val="PargrafodaLista"/>
              <w:numPr>
                <w:ilvl w:val="0"/>
                <w:numId w:val="5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How many requests per minute can the API handle?</w:t>
            </w:r>
          </w:p>
          <w:p w14:paraId="32EBA081" w14:textId="3B670D46" w:rsidR="000058FF" w:rsidRPr="000058FF" w:rsidRDefault="000058FF" w:rsidP="000058FF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058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The API handles up to 10,000 requests per minute</w:t>
            </w:r>
          </w:p>
          <w:p w14:paraId="693AC32C" w14:textId="77777777" w:rsidR="000058FF" w:rsidRDefault="000058FF" w:rsidP="000058FF">
            <w:pPr>
              <w:pStyle w:val="PargrafodaLista"/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  <w:p w14:paraId="6F686E30" w14:textId="0E5E6D04" w:rsidR="2B98B08C" w:rsidRDefault="2B98B08C" w:rsidP="2B98B08C">
            <w:pPr>
              <w:pStyle w:val="PargrafodaLista"/>
              <w:numPr>
                <w:ilvl w:val="0"/>
                <w:numId w:val="5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 xml:space="preserve">Identify two verbs in the </w:t>
            </w:r>
            <w:r w:rsidRPr="2B98B08C">
              <w:rPr>
                <w:rStyle w:val="Forte"/>
                <w:rFonts w:ascii="Times New Roman" w:eastAsia="Times New Roman" w:hAnsi="Times New Roman" w:cs="Times New Roman"/>
              </w:rPr>
              <w:t>Simple Present</w:t>
            </w:r>
            <w:r w:rsidRPr="2B98B08C">
              <w:rPr>
                <w:rFonts w:ascii="Times New Roman" w:eastAsia="Times New Roman" w:hAnsi="Times New Roman" w:cs="Times New Roman"/>
              </w:rPr>
              <w:t xml:space="preserve"> from this text.</w:t>
            </w:r>
          </w:p>
          <w:p w14:paraId="3CE64ABC" w14:textId="32A2BA0D" w:rsidR="000058FF" w:rsidRPr="000058FF" w:rsidRDefault="000058FF" w:rsidP="000058F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058FF">
              <w:rPr>
                <w:rFonts w:ascii="Times New Roman" w:eastAsia="Times New Roman" w:hAnsi="Times New Roman" w:cs="Times New Roman"/>
                <w:b/>
                <w:bCs/>
              </w:rPr>
              <w:t>Manages, Tracks</w:t>
            </w:r>
          </w:p>
          <w:p w14:paraId="5788F9DC" w14:textId="77777777" w:rsidR="000058FF" w:rsidRDefault="000058FF" w:rsidP="000058FF">
            <w:pPr>
              <w:pStyle w:val="PargrafodaLista"/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  <w:p w14:paraId="2DB565E7" w14:textId="27C86049" w:rsidR="2B98B08C" w:rsidRDefault="2B98B08C" w:rsidP="2B98B08C">
            <w:pPr>
              <w:pStyle w:val="PargrafodaLista"/>
              <w:numPr>
                <w:ilvl w:val="0"/>
                <w:numId w:val="5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 xml:space="preserve">Identify two verbs in the </w:t>
            </w:r>
            <w:r w:rsidRPr="2B98B08C">
              <w:rPr>
                <w:rStyle w:val="Forte"/>
                <w:rFonts w:ascii="Times New Roman" w:eastAsia="Times New Roman" w:hAnsi="Times New Roman" w:cs="Times New Roman"/>
              </w:rPr>
              <w:t>Present Continuous</w:t>
            </w:r>
            <w:r w:rsidRPr="2B98B08C">
              <w:rPr>
                <w:rFonts w:ascii="Times New Roman" w:eastAsia="Times New Roman" w:hAnsi="Times New Roman" w:cs="Times New Roman"/>
              </w:rPr>
              <w:t xml:space="preserve"> from this text.</w:t>
            </w:r>
          </w:p>
          <w:p w14:paraId="1EA8E3D3" w14:textId="3C901AF3" w:rsidR="2B98B08C" w:rsidRPr="000058FF" w:rsidRDefault="00A11AA8" w:rsidP="000058FF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Are </w:t>
            </w:r>
            <w:r w:rsidR="000058FF" w:rsidRPr="000058FF">
              <w:rPr>
                <w:rFonts w:ascii="Times New Roman" w:eastAsia="Times New Roman" w:hAnsi="Times New Roman" w:cs="Times New Roman"/>
                <w:b/>
                <w:bCs/>
              </w:rPr>
              <w:t xml:space="preserve">Integrating,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are </w:t>
            </w:r>
            <w:r w:rsidR="000058FF" w:rsidRPr="000058FF">
              <w:rPr>
                <w:rFonts w:ascii="Times New Roman" w:eastAsia="Times New Roman" w:hAnsi="Times New Roman" w:cs="Times New Roman"/>
                <w:b/>
                <w:bCs/>
              </w:rPr>
              <w:t>Testing</w:t>
            </w:r>
          </w:p>
          <w:p w14:paraId="0108CB1D" w14:textId="77777777" w:rsidR="003C32BE" w:rsidRDefault="003C32BE" w:rsidP="2B98B08C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29A2EF4E" w14:textId="0BD4E2AD" w:rsidR="2B98B08C" w:rsidRDefault="2B98B08C" w:rsidP="2B98B08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2B98B08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Status Report</w:t>
            </w:r>
          </w:p>
          <w:p w14:paraId="5E40D4F9" w14:textId="057F934D" w:rsidR="2B98B08C" w:rsidRDefault="2B98B08C" w:rsidP="2B98B08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Our development team is </w:t>
            </w:r>
            <w:r w:rsidRPr="00D809CD">
              <w:rPr>
                <w:rFonts w:ascii="Arial" w:eastAsia="Arial" w:hAnsi="Arial" w:cs="Arial"/>
                <w:sz w:val="22"/>
                <w:szCs w:val="22"/>
                <w:highlight w:val="green"/>
              </w:rPr>
              <w:t>working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on the final phase of the user dashboard redesign.</w:t>
            </w:r>
            <w:r>
              <w:br/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We are currently </w:t>
            </w:r>
            <w:r w:rsidRPr="00D809CD">
              <w:rPr>
                <w:rFonts w:ascii="Arial" w:eastAsia="Arial" w:hAnsi="Arial" w:cs="Arial"/>
                <w:sz w:val="22"/>
                <w:szCs w:val="22"/>
                <w:highlight w:val="green"/>
              </w:rPr>
              <w:t>fixing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reported bugs related to course enrollment and video playback.</w:t>
            </w:r>
          </w:p>
          <w:p w14:paraId="6D73EDC3" w14:textId="63C8DB8D" w:rsidR="2B98B08C" w:rsidRDefault="2B98B08C" w:rsidP="2B98B08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2B98B08C">
              <w:rPr>
                <w:rFonts w:ascii="Arial" w:eastAsia="Arial" w:hAnsi="Arial" w:cs="Arial"/>
                <w:sz w:val="22"/>
                <w:szCs w:val="22"/>
              </w:rPr>
              <w:t>The backend services run on Node.js and connect to a MongoDB database.</w:t>
            </w:r>
            <w:r>
              <w:br/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Authentication </w:t>
            </w:r>
            <w:r w:rsidRPr="00D809CD">
              <w:rPr>
                <w:rFonts w:ascii="Arial" w:eastAsia="Arial" w:hAnsi="Arial" w:cs="Arial"/>
                <w:sz w:val="22"/>
                <w:szCs w:val="22"/>
                <w:highlight w:val="yellow"/>
              </w:rPr>
              <w:t>uses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JWT and </w:t>
            </w:r>
            <w:r w:rsidRPr="00D809CD">
              <w:rPr>
                <w:rFonts w:ascii="Arial" w:eastAsia="Arial" w:hAnsi="Arial" w:cs="Arial"/>
                <w:sz w:val="22"/>
                <w:szCs w:val="22"/>
                <w:highlight w:val="yellow"/>
              </w:rPr>
              <w:t>follows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industry-standard security </w:t>
            </w:r>
            <w:r w:rsidRPr="00D809CD">
              <w:rPr>
                <w:rFonts w:ascii="Arial" w:eastAsia="Arial" w:hAnsi="Arial" w:cs="Arial"/>
                <w:sz w:val="22"/>
                <w:szCs w:val="22"/>
                <w:highlight w:val="yellow"/>
              </w:rPr>
              <w:t>practices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27AED539" w14:textId="1CC73709" w:rsidR="2B98B08C" w:rsidRDefault="2B98B08C" w:rsidP="2B98B08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The DevOps team is </w:t>
            </w:r>
            <w:r w:rsidRPr="00D809CD">
              <w:rPr>
                <w:rFonts w:ascii="Arial" w:eastAsia="Arial" w:hAnsi="Arial" w:cs="Arial"/>
                <w:sz w:val="22"/>
                <w:szCs w:val="22"/>
                <w:highlight w:val="green"/>
              </w:rPr>
              <w:t>deploying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weekly updates to the </w:t>
            </w:r>
            <w:r w:rsidRPr="00D809CD">
              <w:rPr>
                <w:rFonts w:ascii="Arial" w:eastAsia="Arial" w:hAnsi="Arial" w:cs="Arial"/>
                <w:sz w:val="22"/>
                <w:szCs w:val="22"/>
                <w:highlight w:val="green"/>
              </w:rPr>
              <w:t>staging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environment for </w:t>
            </w:r>
            <w:r w:rsidRPr="00D809CD">
              <w:rPr>
                <w:rFonts w:ascii="Arial" w:eastAsia="Arial" w:hAnsi="Arial" w:cs="Arial"/>
                <w:sz w:val="22"/>
                <w:szCs w:val="22"/>
                <w:highlight w:val="green"/>
              </w:rPr>
              <w:t>testing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br/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Clients </w:t>
            </w:r>
            <w:r w:rsidRPr="00D809CD">
              <w:rPr>
                <w:rFonts w:ascii="Arial" w:eastAsia="Arial" w:hAnsi="Arial" w:cs="Arial"/>
                <w:sz w:val="22"/>
                <w:szCs w:val="22"/>
                <w:highlight w:val="yellow"/>
              </w:rPr>
              <w:t>access</w:t>
            </w:r>
            <w:r w:rsidRPr="2B98B08C">
              <w:rPr>
                <w:rFonts w:ascii="Arial" w:eastAsia="Arial" w:hAnsi="Arial" w:cs="Arial"/>
                <w:sz w:val="22"/>
                <w:szCs w:val="22"/>
              </w:rPr>
              <w:t xml:space="preserve"> the platform via both web and mobile applications.</w:t>
            </w:r>
          </w:p>
          <w:p w14:paraId="26C2B761" w14:textId="71BB9614" w:rsidR="2B98B08C" w:rsidRDefault="2B98B08C" w:rsidP="2B98B08C">
            <w:pPr>
              <w:pStyle w:val="PargrafodaLista"/>
              <w:numPr>
                <w:ilvl w:val="0"/>
                <w:numId w:val="4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What part of the platform is the development team currently working on?</w:t>
            </w:r>
          </w:p>
          <w:p w14:paraId="447966FD" w14:textId="6C32DC5B" w:rsidR="000058FF" w:rsidRPr="00D809CD" w:rsidRDefault="00D809CD" w:rsidP="000058FF">
            <w:pPr>
              <w:spacing w:beforeAutospacing="1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T</w:t>
            </w:r>
            <w:r w:rsidR="000058FF" w:rsidRPr="00D809C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he user dashboard design</w:t>
            </w:r>
          </w:p>
          <w:p w14:paraId="75A76B48" w14:textId="00A5BD68" w:rsidR="2B98B08C" w:rsidRDefault="2B98B08C" w:rsidP="2B98B08C">
            <w:pPr>
              <w:pStyle w:val="PargrafodaLista"/>
              <w:numPr>
                <w:ilvl w:val="0"/>
                <w:numId w:val="4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What kinds of bugs are they fixing?</w:t>
            </w:r>
          </w:p>
          <w:p w14:paraId="715FF973" w14:textId="0A31879C" w:rsidR="000058FF" w:rsidRPr="00D809CD" w:rsidRDefault="00D809CD" w:rsidP="000058FF">
            <w:pPr>
              <w:spacing w:beforeAutospacing="1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B</w:t>
            </w:r>
            <w:r w:rsidR="000058FF" w:rsidRPr="00D809C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ugs related to course enrollment and video playback.</w:t>
            </w:r>
          </w:p>
          <w:p w14:paraId="468FC6E0" w14:textId="64D3DDD5" w:rsidR="2B98B08C" w:rsidRDefault="2B98B08C" w:rsidP="2B98B08C">
            <w:pPr>
              <w:pStyle w:val="PargrafodaLista"/>
              <w:numPr>
                <w:ilvl w:val="0"/>
                <w:numId w:val="4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lastRenderedPageBreak/>
              <w:t>What technologies are used in the backend?</w:t>
            </w:r>
          </w:p>
          <w:p w14:paraId="2EF21796" w14:textId="079F1DA5" w:rsidR="000058FF" w:rsidRPr="00D809CD" w:rsidRDefault="000058FF" w:rsidP="000058FF">
            <w:pPr>
              <w:spacing w:beforeAutospacing="1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09C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Node.js</w:t>
            </w:r>
            <w:r w:rsidR="00D809CD" w:rsidRPr="00D809CD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and </w:t>
            </w:r>
            <w:r w:rsidRPr="00D809CD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MongoDB database </w:t>
            </w:r>
          </w:p>
          <w:p w14:paraId="17FA228F" w14:textId="77777777" w:rsidR="00D809CD" w:rsidRDefault="2B98B08C" w:rsidP="00D809CD">
            <w:pPr>
              <w:pStyle w:val="PargrafodaLista"/>
              <w:numPr>
                <w:ilvl w:val="0"/>
                <w:numId w:val="4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What is JWT used for in the system?</w:t>
            </w:r>
          </w:p>
          <w:p w14:paraId="7CF79C18" w14:textId="720C90DA" w:rsidR="00D809CD" w:rsidRPr="00D809CD" w:rsidRDefault="00D809CD" w:rsidP="00D809CD">
            <w:pPr>
              <w:spacing w:beforeAutospacing="1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09CD"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 w:rsidRPr="00D809C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uthentication</w:t>
            </w:r>
          </w:p>
          <w:p w14:paraId="71D5929B" w14:textId="39C7826C" w:rsidR="2B98B08C" w:rsidRDefault="2B98B08C" w:rsidP="2B98B08C">
            <w:pPr>
              <w:pStyle w:val="PargrafodaLista"/>
              <w:numPr>
                <w:ilvl w:val="0"/>
                <w:numId w:val="4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How often is the DevOps team deploying updates?</w:t>
            </w:r>
          </w:p>
          <w:p w14:paraId="35E33B82" w14:textId="03333581" w:rsidR="00D809CD" w:rsidRPr="00D809CD" w:rsidRDefault="00D809CD" w:rsidP="00D809CD">
            <w:pPr>
              <w:spacing w:beforeAutospacing="1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09C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The DevOps team is deploying weekly updates</w:t>
            </w:r>
          </w:p>
          <w:p w14:paraId="2D7443AB" w14:textId="3342C7F1" w:rsidR="2B98B08C" w:rsidRDefault="2B98B08C" w:rsidP="2B98B08C">
            <w:pPr>
              <w:pStyle w:val="PargrafodaLista"/>
              <w:numPr>
                <w:ilvl w:val="0"/>
                <w:numId w:val="4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>How do clients access the platform?</w:t>
            </w:r>
          </w:p>
          <w:p w14:paraId="23FD314F" w14:textId="04F8A0CD" w:rsidR="00D809CD" w:rsidRPr="00D809CD" w:rsidRDefault="00D809CD" w:rsidP="00D809CD">
            <w:pPr>
              <w:spacing w:beforeAutospacing="1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09C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Clients access the platform via both web and mobile applications</w:t>
            </w:r>
          </w:p>
          <w:p w14:paraId="7BAA0C07" w14:textId="5953A272" w:rsidR="2B98B08C" w:rsidRDefault="2B98B08C" w:rsidP="2B98B08C">
            <w:pPr>
              <w:pStyle w:val="PargrafodaLista"/>
              <w:numPr>
                <w:ilvl w:val="0"/>
                <w:numId w:val="4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 xml:space="preserve">Write one sentence from the text that uses the </w:t>
            </w:r>
            <w:r w:rsidRPr="2B98B08C">
              <w:rPr>
                <w:rStyle w:val="Forte"/>
                <w:rFonts w:ascii="Times New Roman" w:eastAsia="Times New Roman" w:hAnsi="Times New Roman" w:cs="Times New Roman"/>
              </w:rPr>
              <w:t>Present Continuous</w:t>
            </w:r>
            <w:r w:rsidRPr="2B98B08C">
              <w:rPr>
                <w:rFonts w:ascii="Times New Roman" w:eastAsia="Times New Roman" w:hAnsi="Times New Roman" w:cs="Times New Roman"/>
              </w:rPr>
              <w:t>.</w:t>
            </w:r>
          </w:p>
          <w:p w14:paraId="788BD6E3" w14:textId="63F69400" w:rsidR="00D809CD" w:rsidRPr="00D809CD" w:rsidRDefault="00D809CD" w:rsidP="00D809CD">
            <w:pPr>
              <w:spacing w:beforeAutospacing="1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09C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The DevOps team is deploying weekly updates to the staging environment for testing.</w:t>
            </w:r>
          </w:p>
          <w:p w14:paraId="7E9005AF" w14:textId="0A8ED639" w:rsidR="2B98B08C" w:rsidRDefault="2B98B08C" w:rsidP="2B98B08C">
            <w:pPr>
              <w:pStyle w:val="PargrafodaLista"/>
              <w:numPr>
                <w:ilvl w:val="0"/>
                <w:numId w:val="4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 xml:space="preserve">Write one sentence from the text that uses the </w:t>
            </w:r>
            <w:r w:rsidRPr="2B98B08C">
              <w:rPr>
                <w:rStyle w:val="Forte"/>
                <w:rFonts w:ascii="Times New Roman" w:eastAsia="Times New Roman" w:hAnsi="Times New Roman" w:cs="Times New Roman"/>
              </w:rPr>
              <w:t>Simple Present</w:t>
            </w:r>
            <w:r w:rsidRPr="2B98B08C">
              <w:rPr>
                <w:rFonts w:ascii="Times New Roman" w:eastAsia="Times New Roman" w:hAnsi="Times New Roman" w:cs="Times New Roman"/>
              </w:rPr>
              <w:t>.</w:t>
            </w:r>
          </w:p>
          <w:p w14:paraId="24BD0CE5" w14:textId="7EAC3B5A" w:rsidR="00D809CD" w:rsidRPr="00D809CD" w:rsidRDefault="00D809CD" w:rsidP="00D809CD">
            <w:pPr>
              <w:spacing w:beforeAutospacing="1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09C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Authentication uses JWT and follows industry-standard security practices.</w:t>
            </w:r>
          </w:p>
          <w:p w14:paraId="6E61E704" w14:textId="37414862" w:rsidR="00D809CD" w:rsidRDefault="2B98B08C" w:rsidP="00D809CD">
            <w:pPr>
              <w:pStyle w:val="PargrafodaLista"/>
              <w:numPr>
                <w:ilvl w:val="0"/>
                <w:numId w:val="3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 xml:space="preserve">Think about a system you’ve worked on or studied. What does it do? Describe it using </w:t>
            </w:r>
            <w:r w:rsidRPr="2B98B08C">
              <w:rPr>
                <w:rStyle w:val="Forte"/>
                <w:rFonts w:ascii="Times New Roman" w:eastAsia="Times New Roman" w:hAnsi="Times New Roman" w:cs="Times New Roman"/>
              </w:rPr>
              <w:t>Simple Present</w:t>
            </w:r>
            <w:r w:rsidRPr="2B98B08C">
              <w:rPr>
                <w:rFonts w:ascii="Times New Roman" w:eastAsia="Times New Roman" w:hAnsi="Times New Roman" w:cs="Times New Roman"/>
              </w:rPr>
              <w:t>.</w:t>
            </w:r>
          </w:p>
          <w:p w14:paraId="3B2AAD71" w14:textId="0B2B07B6" w:rsidR="00E14002" w:rsidRPr="00E14002" w:rsidRDefault="00E14002" w:rsidP="00E14002">
            <w:pPr>
              <w:spacing w:beforeAutospacing="1" w:afterAutospacing="1" w:line="240" w:lineRule="auto"/>
              <w:ind w:left="360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E140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 worked on a </w:t>
            </w:r>
            <w:r w:rsidRPr="00E140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library system </w:t>
            </w:r>
            <w:r w:rsidRPr="00E140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that </w:t>
            </w:r>
            <w:r w:rsidRPr="00E14002">
              <w:rPr>
                <w:rFonts w:ascii="Arial" w:hAnsi="Arial" w:cs="Arial"/>
                <w:b/>
                <w:bCs/>
                <w:sz w:val="22"/>
                <w:szCs w:val="22"/>
              </w:rPr>
              <w:t>allows two types of users: Administrator and Client. The Client rents and returns books, while the Administrator registers clients and books in the system.</w:t>
            </w:r>
          </w:p>
          <w:p w14:paraId="762928B7" w14:textId="66C6C584" w:rsidR="2B98B08C" w:rsidRDefault="2B98B08C" w:rsidP="2B98B08C">
            <w:pPr>
              <w:pStyle w:val="PargrafodaLista"/>
              <w:numPr>
                <w:ilvl w:val="0"/>
                <w:numId w:val="3"/>
              </w:numPr>
              <w:spacing w:beforeAutospacing="1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2B98B08C">
              <w:rPr>
                <w:rFonts w:ascii="Times New Roman" w:eastAsia="Times New Roman" w:hAnsi="Times New Roman" w:cs="Times New Roman"/>
              </w:rPr>
              <w:t xml:space="preserve">What are you currently working on in your programming or systems development class? Describe it using </w:t>
            </w:r>
            <w:r w:rsidRPr="2B98B08C">
              <w:rPr>
                <w:rStyle w:val="Forte"/>
                <w:rFonts w:ascii="Times New Roman" w:eastAsia="Times New Roman" w:hAnsi="Times New Roman" w:cs="Times New Roman"/>
              </w:rPr>
              <w:t>Present Continuous</w:t>
            </w:r>
            <w:r w:rsidRPr="2B98B08C">
              <w:rPr>
                <w:rFonts w:ascii="Times New Roman" w:eastAsia="Times New Roman" w:hAnsi="Times New Roman" w:cs="Times New Roman"/>
              </w:rPr>
              <w:t>.</w:t>
            </w:r>
          </w:p>
          <w:p w14:paraId="72944586" w14:textId="60798245" w:rsidR="00E14002" w:rsidRPr="00E14002" w:rsidRDefault="00E14002" w:rsidP="00E14002">
            <w:pPr>
              <w:spacing w:beforeAutospacing="1" w:afterAutospacing="1" w:line="240" w:lineRule="auto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E14002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I am currently developing a system for reading the </w:t>
            </w:r>
            <w:proofErr w:type="spellStart"/>
            <w:r w:rsidRPr="00E14002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Woocomerce</w:t>
            </w:r>
            <w:proofErr w:type="spellEnd"/>
            <w:r w:rsidRPr="00E14002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database and registering products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and</w:t>
            </w:r>
            <w:r w:rsidRPr="00E14002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customers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on it. I’m also working on a Messenger software, for texting your friends and calling them by video.  </w:t>
            </w:r>
          </w:p>
          <w:p w14:paraId="4EC2DFB2" w14:textId="4771905F" w:rsidR="2B98B08C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E83D4FB" w14:textId="03180D83" w:rsidR="2B98B08C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" w:type="dxa"/>
            <w:vAlign w:val="center"/>
          </w:tcPr>
          <w:p w14:paraId="11198A6E" w14:textId="7118A553" w:rsidR="2B98B08C" w:rsidRDefault="2B98B08C" w:rsidP="2B98B0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C078E63" w14:textId="56116D24" w:rsidR="003404FD" w:rsidRDefault="003404FD"/>
    <w:sectPr w:rsidR="0034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E3DC"/>
    <w:multiLevelType w:val="hybridMultilevel"/>
    <w:tmpl w:val="3B8A70C2"/>
    <w:lvl w:ilvl="0" w:tplc="23607F10">
      <w:start w:val="1"/>
      <w:numFmt w:val="decimal"/>
      <w:lvlText w:val="%1."/>
      <w:lvlJc w:val="left"/>
      <w:pPr>
        <w:ind w:left="720" w:hanging="360"/>
      </w:pPr>
    </w:lvl>
    <w:lvl w:ilvl="1" w:tplc="F2CABB90">
      <w:start w:val="1"/>
      <w:numFmt w:val="lowerLetter"/>
      <w:lvlText w:val="%2."/>
      <w:lvlJc w:val="left"/>
      <w:pPr>
        <w:ind w:left="1440" w:hanging="360"/>
      </w:pPr>
    </w:lvl>
    <w:lvl w:ilvl="2" w:tplc="01B8705E">
      <w:start w:val="1"/>
      <w:numFmt w:val="lowerRoman"/>
      <w:lvlText w:val="%3."/>
      <w:lvlJc w:val="right"/>
      <w:pPr>
        <w:ind w:left="2160" w:hanging="180"/>
      </w:pPr>
    </w:lvl>
    <w:lvl w:ilvl="3" w:tplc="63F8832C">
      <w:start w:val="1"/>
      <w:numFmt w:val="decimal"/>
      <w:lvlText w:val="%4."/>
      <w:lvlJc w:val="left"/>
      <w:pPr>
        <w:ind w:left="2880" w:hanging="360"/>
      </w:pPr>
    </w:lvl>
    <w:lvl w:ilvl="4" w:tplc="9376810C">
      <w:start w:val="1"/>
      <w:numFmt w:val="lowerLetter"/>
      <w:lvlText w:val="%5."/>
      <w:lvlJc w:val="left"/>
      <w:pPr>
        <w:ind w:left="3600" w:hanging="360"/>
      </w:pPr>
    </w:lvl>
    <w:lvl w:ilvl="5" w:tplc="4216A112">
      <w:start w:val="1"/>
      <w:numFmt w:val="lowerRoman"/>
      <w:lvlText w:val="%6."/>
      <w:lvlJc w:val="right"/>
      <w:pPr>
        <w:ind w:left="4320" w:hanging="180"/>
      </w:pPr>
    </w:lvl>
    <w:lvl w:ilvl="6" w:tplc="ADD67574">
      <w:start w:val="1"/>
      <w:numFmt w:val="decimal"/>
      <w:lvlText w:val="%7."/>
      <w:lvlJc w:val="left"/>
      <w:pPr>
        <w:ind w:left="5040" w:hanging="360"/>
      </w:pPr>
    </w:lvl>
    <w:lvl w:ilvl="7" w:tplc="4C02670E">
      <w:start w:val="1"/>
      <w:numFmt w:val="lowerLetter"/>
      <w:lvlText w:val="%8."/>
      <w:lvlJc w:val="left"/>
      <w:pPr>
        <w:ind w:left="5760" w:hanging="360"/>
      </w:pPr>
    </w:lvl>
    <w:lvl w:ilvl="8" w:tplc="0E3A2E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FB5A"/>
    <w:multiLevelType w:val="hybridMultilevel"/>
    <w:tmpl w:val="FFB8EF50"/>
    <w:lvl w:ilvl="0" w:tplc="8228DED4">
      <w:start w:val="1"/>
      <w:numFmt w:val="decimal"/>
      <w:lvlText w:val="%1."/>
      <w:lvlJc w:val="left"/>
      <w:pPr>
        <w:ind w:left="720" w:hanging="360"/>
      </w:pPr>
    </w:lvl>
    <w:lvl w:ilvl="1" w:tplc="1960B8A0">
      <w:start w:val="1"/>
      <w:numFmt w:val="lowerLetter"/>
      <w:lvlText w:val="%2."/>
      <w:lvlJc w:val="left"/>
      <w:pPr>
        <w:ind w:left="1440" w:hanging="360"/>
      </w:pPr>
    </w:lvl>
    <w:lvl w:ilvl="2" w:tplc="5520FDAC">
      <w:start w:val="1"/>
      <w:numFmt w:val="lowerRoman"/>
      <w:lvlText w:val="%3."/>
      <w:lvlJc w:val="right"/>
      <w:pPr>
        <w:ind w:left="2160" w:hanging="180"/>
      </w:pPr>
    </w:lvl>
    <w:lvl w:ilvl="3" w:tplc="64EAC496">
      <w:start w:val="1"/>
      <w:numFmt w:val="decimal"/>
      <w:lvlText w:val="%4."/>
      <w:lvlJc w:val="left"/>
      <w:pPr>
        <w:ind w:left="2880" w:hanging="360"/>
      </w:pPr>
    </w:lvl>
    <w:lvl w:ilvl="4" w:tplc="20ACBF46">
      <w:start w:val="1"/>
      <w:numFmt w:val="lowerLetter"/>
      <w:lvlText w:val="%5."/>
      <w:lvlJc w:val="left"/>
      <w:pPr>
        <w:ind w:left="3600" w:hanging="360"/>
      </w:pPr>
    </w:lvl>
    <w:lvl w:ilvl="5" w:tplc="675A4DC8">
      <w:start w:val="1"/>
      <w:numFmt w:val="lowerRoman"/>
      <w:lvlText w:val="%6."/>
      <w:lvlJc w:val="right"/>
      <w:pPr>
        <w:ind w:left="4320" w:hanging="180"/>
      </w:pPr>
    </w:lvl>
    <w:lvl w:ilvl="6" w:tplc="7376ECE8">
      <w:start w:val="1"/>
      <w:numFmt w:val="decimal"/>
      <w:lvlText w:val="%7."/>
      <w:lvlJc w:val="left"/>
      <w:pPr>
        <w:ind w:left="5040" w:hanging="360"/>
      </w:pPr>
    </w:lvl>
    <w:lvl w:ilvl="7" w:tplc="46CA1AAE">
      <w:start w:val="1"/>
      <w:numFmt w:val="lowerLetter"/>
      <w:lvlText w:val="%8."/>
      <w:lvlJc w:val="left"/>
      <w:pPr>
        <w:ind w:left="5760" w:hanging="360"/>
      </w:pPr>
    </w:lvl>
    <w:lvl w:ilvl="8" w:tplc="E8163E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8F7D4"/>
    <w:multiLevelType w:val="multilevel"/>
    <w:tmpl w:val="C1E29A7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F689"/>
    <w:multiLevelType w:val="hybridMultilevel"/>
    <w:tmpl w:val="C1F8C058"/>
    <w:lvl w:ilvl="0" w:tplc="6590D214">
      <w:start w:val="1"/>
      <w:numFmt w:val="upperLetter"/>
      <w:lvlText w:val="%1."/>
      <w:lvlJc w:val="left"/>
      <w:pPr>
        <w:ind w:left="720" w:hanging="360"/>
      </w:pPr>
    </w:lvl>
    <w:lvl w:ilvl="1" w:tplc="F2622A92">
      <w:start w:val="1"/>
      <w:numFmt w:val="lowerLetter"/>
      <w:lvlText w:val="%2."/>
      <w:lvlJc w:val="left"/>
      <w:pPr>
        <w:ind w:left="1440" w:hanging="360"/>
      </w:pPr>
    </w:lvl>
    <w:lvl w:ilvl="2" w:tplc="69B0E64E">
      <w:start w:val="1"/>
      <w:numFmt w:val="lowerRoman"/>
      <w:lvlText w:val="%3."/>
      <w:lvlJc w:val="right"/>
      <w:pPr>
        <w:ind w:left="2160" w:hanging="180"/>
      </w:pPr>
    </w:lvl>
    <w:lvl w:ilvl="3" w:tplc="E6143F98">
      <w:start w:val="1"/>
      <w:numFmt w:val="decimal"/>
      <w:lvlText w:val="%4."/>
      <w:lvlJc w:val="left"/>
      <w:pPr>
        <w:ind w:left="2880" w:hanging="360"/>
      </w:pPr>
    </w:lvl>
    <w:lvl w:ilvl="4" w:tplc="1924FF72">
      <w:start w:val="1"/>
      <w:numFmt w:val="lowerLetter"/>
      <w:lvlText w:val="%5."/>
      <w:lvlJc w:val="left"/>
      <w:pPr>
        <w:ind w:left="3600" w:hanging="360"/>
      </w:pPr>
    </w:lvl>
    <w:lvl w:ilvl="5" w:tplc="817ABA0A">
      <w:start w:val="1"/>
      <w:numFmt w:val="lowerRoman"/>
      <w:lvlText w:val="%6."/>
      <w:lvlJc w:val="right"/>
      <w:pPr>
        <w:ind w:left="4320" w:hanging="180"/>
      </w:pPr>
    </w:lvl>
    <w:lvl w:ilvl="6" w:tplc="8416D422">
      <w:start w:val="1"/>
      <w:numFmt w:val="decimal"/>
      <w:lvlText w:val="%7."/>
      <w:lvlJc w:val="left"/>
      <w:pPr>
        <w:ind w:left="5040" w:hanging="360"/>
      </w:pPr>
    </w:lvl>
    <w:lvl w:ilvl="7" w:tplc="B6D6A324">
      <w:start w:val="1"/>
      <w:numFmt w:val="lowerLetter"/>
      <w:lvlText w:val="%8."/>
      <w:lvlJc w:val="left"/>
      <w:pPr>
        <w:ind w:left="5760" w:hanging="360"/>
      </w:pPr>
    </w:lvl>
    <w:lvl w:ilvl="8" w:tplc="0F2E940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2880A"/>
    <w:multiLevelType w:val="multilevel"/>
    <w:tmpl w:val="EDDA48B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8253DB"/>
    <w:rsid w:val="000058FF"/>
    <w:rsid w:val="003404FD"/>
    <w:rsid w:val="003C32BE"/>
    <w:rsid w:val="00A11AA8"/>
    <w:rsid w:val="00D809CD"/>
    <w:rsid w:val="00E14002"/>
    <w:rsid w:val="1C35038B"/>
    <w:rsid w:val="2B98B08C"/>
    <w:rsid w:val="398253DB"/>
    <w:rsid w:val="5D28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53DB"/>
  <w15:chartTrackingRefBased/>
  <w15:docId w15:val="{DB7BE335-5AA4-4540-B2F0-EB40B2DF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2B98B08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2B98B08C"/>
    <w:rPr>
      <w:b/>
      <w:bCs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614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Maciel</dc:creator>
  <cp:keywords/>
  <dc:description/>
  <cp:lastModifiedBy>LUCAS</cp:lastModifiedBy>
  <cp:revision>5</cp:revision>
  <dcterms:created xsi:type="dcterms:W3CDTF">2025-10-07T14:17:00Z</dcterms:created>
  <dcterms:modified xsi:type="dcterms:W3CDTF">2025-10-13T15:07:00Z</dcterms:modified>
</cp:coreProperties>
</file>