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8FDA5" w14:textId="77777777" w:rsidR="00807EB8" w:rsidRPr="00906F4C" w:rsidRDefault="00903722" w:rsidP="00C123E0">
      <w:pPr>
        <w:widowControl w:val="0"/>
        <w:spacing w:line="360" w:lineRule="auto"/>
        <w:jc w:val="center"/>
        <w:rPr>
          <w:rFonts w:ascii="Arial" w:hAnsi="Arial" w:cs="Arial"/>
          <w:b/>
        </w:rPr>
      </w:pPr>
      <w:r>
        <w:pict w14:anchorId="3B1FD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i1025" type="#_x0000_t75" style="width:284.25pt;height:60pt;visibility:visible">
            <v:imagedata r:id="rId8" o:title=""/>
          </v:shape>
        </w:pict>
      </w:r>
    </w:p>
    <w:p w14:paraId="5C675CB6" w14:textId="3F9E0A16" w:rsidR="00C123E0" w:rsidRDefault="00786ACE" w:rsidP="00C123E0">
      <w:pPr>
        <w:widowControl w:val="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F13819">
          <v:line id="_x0000_s1026" style="position:absolute;left:0;text-align:left;z-index:1" from="234pt,-36pt" to="234pt,-28.8pt" o:allowincell="f" strokecolor="white">
            <v:stroke startarrow="block" endarrow="block"/>
          </v:line>
        </w:pict>
      </w:r>
      <w:r w:rsidR="00C123E0" w:rsidRPr="001C18E8">
        <w:rPr>
          <w:rFonts w:ascii="Arial" w:hAnsi="Arial" w:cs="Arial"/>
          <w:b/>
          <w:sz w:val="24"/>
          <w:szCs w:val="24"/>
        </w:rPr>
        <w:t xml:space="preserve">SERVIÇO NACIONAL DE APRENDIZAGEM COMERCIAL </w:t>
      </w:r>
      <w:r w:rsidR="001C18E8">
        <w:rPr>
          <w:rFonts w:ascii="Arial" w:hAnsi="Arial" w:cs="Arial"/>
          <w:b/>
          <w:sz w:val="24"/>
          <w:szCs w:val="24"/>
        </w:rPr>
        <w:t>–</w:t>
      </w:r>
      <w:r w:rsidR="00C123E0" w:rsidRPr="001C18E8">
        <w:rPr>
          <w:rFonts w:ascii="Arial" w:hAnsi="Arial" w:cs="Arial"/>
          <w:b/>
          <w:sz w:val="24"/>
          <w:szCs w:val="24"/>
        </w:rPr>
        <w:t xml:space="preserve"> SENAC</w:t>
      </w:r>
    </w:p>
    <w:p w14:paraId="7D426FE7" w14:textId="77777777" w:rsidR="001C18E8" w:rsidRPr="001C18E8" w:rsidRDefault="001C18E8" w:rsidP="00C123E0">
      <w:pPr>
        <w:widowControl w:val="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45C8DAF" w14:textId="77777777" w:rsidR="00C123E0" w:rsidRPr="001C18E8" w:rsidRDefault="00C123E0" w:rsidP="00C123E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1C18E8">
        <w:rPr>
          <w:rFonts w:ascii="Arial" w:hAnsi="Arial" w:cs="Arial"/>
          <w:b/>
          <w:sz w:val="24"/>
          <w:szCs w:val="24"/>
        </w:rPr>
        <w:t>CURSO TÉCNICO EM DESENVOLVIMENTO DE SISTEMAS</w:t>
      </w:r>
    </w:p>
    <w:p w14:paraId="6DB424B3" w14:textId="77777777" w:rsidR="00C123E0" w:rsidRPr="00906F4C" w:rsidRDefault="00C123E0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32F0D4B9" w14:textId="77777777" w:rsidR="00C123E0" w:rsidRPr="00906F4C" w:rsidRDefault="00C123E0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5C1D940C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75C57E34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348775AC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4BBA06CC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3AA3AC9B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342190C0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06BAD272" w14:textId="77777777" w:rsidR="00807EB8" w:rsidRPr="00796625" w:rsidRDefault="00807EB8" w:rsidP="00807EB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PROJETO INTEGRADOR</w:t>
      </w:r>
    </w:p>
    <w:p w14:paraId="482817D6" w14:textId="77777777" w:rsidR="00807EB8" w:rsidRPr="00796625" w:rsidRDefault="003D0BEF" w:rsidP="00807EB8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796625">
        <w:rPr>
          <w:rFonts w:ascii="Arial" w:hAnsi="Arial" w:cs="Arial"/>
          <w:b/>
          <w:sz w:val="32"/>
          <w:szCs w:val="32"/>
        </w:rPr>
        <w:t>SUMMIT IMÓVEIS</w:t>
      </w:r>
    </w:p>
    <w:p w14:paraId="45273DF7" w14:textId="77777777" w:rsidR="00C123E0" w:rsidRPr="00906F4C" w:rsidRDefault="00C123E0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0D8102AD" w14:textId="77777777" w:rsidR="00807EB8" w:rsidRPr="00906F4C" w:rsidRDefault="00807EB8" w:rsidP="00C123E0">
      <w:pPr>
        <w:widowControl w:val="0"/>
        <w:spacing w:line="360" w:lineRule="auto"/>
        <w:ind w:firstLine="709"/>
        <w:jc w:val="center"/>
        <w:rPr>
          <w:rFonts w:ascii="Arial" w:hAnsi="Arial" w:cs="Arial"/>
          <w:b/>
        </w:rPr>
      </w:pPr>
    </w:p>
    <w:p w14:paraId="29506770" w14:textId="77777777" w:rsidR="00807EB8" w:rsidRPr="00906F4C" w:rsidRDefault="00807EB8" w:rsidP="00C123E0">
      <w:pPr>
        <w:widowControl w:val="0"/>
        <w:spacing w:line="360" w:lineRule="auto"/>
        <w:ind w:firstLine="709"/>
        <w:rPr>
          <w:rFonts w:ascii="Arial" w:hAnsi="Arial" w:cs="Arial"/>
        </w:rPr>
      </w:pPr>
    </w:p>
    <w:p w14:paraId="0C9CFD32" w14:textId="77777777" w:rsidR="00807EB8" w:rsidRPr="00906F4C" w:rsidRDefault="00807EB8" w:rsidP="00C123E0">
      <w:pPr>
        <w:widowControl w:val="0"/>
        <w:spacing w:line="360" w:lineRule="auto"/>
        <w:ind w:firstLine="709"/>
        <w:rPr>
          <w:rFonts w:ascii="Arial" w:hAnsi="Arial" w:cs="Arial"/>
        </w:rPr>
      </w:pPr>
    </w:p>
    <w:p w14:paraId="7DAA21E8" w14:textId="77777777" w:rsidR="00C123E0" w:rsidRPr="00906F4C" w:rsidRDefault="00C123E0" w:rsidP="00C123E0">
      <w:pPr>
        <w:widowControl w:val="0"/>
        <w:spacing w:line="360" w:lineRule="auto"/>
        <w:rPr>
          <w:rFonts w:ascii="Arial" w:hAnsi="Arial" w:cs="Arial"/>
        </w:rPr>
      </w:pPr>
    </w:p>
    <w:p w14:paraId="02E3AAB6" w14:textId="77777777" w:rsidR="00C123E0" w:rsidRPr="00906F4C" w:rsidRDefault="00C123E0" w:rsidP="00C123E0">
      <w:pPr>
        <w:spacing w:line="360" w:lineRule="auto"/>
        <w:jc w:val="center"/>
        <w:rPr>
          <w:rFonts w:ascii="Arial" w:hAnsi="Arial" w:cs="Arial"/>
          <w:b/>
        </w:rPr>
      </w:pPr>
    </w:p>
    <w:p w14:paraId="7318AB1B" w14:textId="77777777" w:rsidR="00C123E0" w:rsidRPr="00906F4C" w:rsidRDefault="00C123E0" w:rsidP="00C123E0">
      <w:pPr>
        <w:spacing w:line="360" w:lineRule="auto"/>
        <w:jc w:val="center"/>
        <w:rPr>
          <w:rFonts w:ascii="Arial" w:hAnsi="Arial" w:cs="Arial"/>
          <w:b/>
        </w:rPr>
      </w:pPr>
    </w:p>
    <w:p w14:paraId="20A4265A" w14:textId="1EB9AE4D" w:rsidR="00C123E0" w:rsidRPr="00906F4C" w:rsidRDefault="00C123E0" w:rsidP="001C18E8">
      <w:pPr>
        <w:spacing w:line="360" w:lineRule="auto"/>
        <w:jc w:val="center"/>
        <w:rPr>
          <w:rFonts w:ascii="Arial" w:hAnsi="Arial" w:cs="Arial"/>
          <w:b/>
        </w:rPr>
      </w:pPr>
      <w:r w:rsidRPr="00906F4C">
        <w:rPr>
          <w:rFonts w:ascii="Arial" w:hAnsi="Arial" w:cs="Arial"/>
          <w:b/>
        </w:rPr>
        <w:t>Porto Alegre</w:t>
      </w:r>
      <w:r w:rsidR="001C18E8">
        <w:rPr>
          <w:rFonts w:ascii="Arial" w:hAnsi="Arial" w:cs="Arial"/>
          <w:b/>
        </w:rPr>
        <w:t>, abril de 2026</w:t>
      </w:r>
    </w:p>
    <w:p w14:paraId="54601121" w14:textId="77777777" w:rsidR="00807EB8" w:rsidRPr="00906F4C" w:rsidRDefault="00786ACE" w:rsidP="00807EB8">
      <w:pPr>
        <w:widowControl w:val="0"/>
        <w:spacing w:line="360" w:lineRule="auto"/>
        <w:jc w:val="center"/>
        <w:rPr>
          <w:rFonts w:ascii="Arial" w:hAnsi="Arial" w:cs="Arial"/>
          <w:b/>
        </w:rPr>
      </w:pPr>
      <w:r>
        <w:lastRenderedPageBreak/>
        <w:pict w14:anchorId="1701F9C4">
          <v:shape id="_x0000_i1026" type="#_x0000_t75" style="width:284.25pt;height:60pt;visibility:visible">
            <v:imagedata r:id="rId8" o:title=""/>
          </v:shape>
        </w:pict>
      </w:r>
    </w:p>
    <w:p w14:paraId="047DEEF1" w14:textId="0766FE3C" w:rsidR="00807EB8" w:rsidRDefault="00786ACE" w:rsidP="00807EB8">
      <w:pPr>
        <w:widowControl w:val="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D79025">
          <v:line id="_x0000_s1027" style="position:absolute;left:0;text-align:left;z-index:2" from="234pt,-36pt" to="234pt,-28.8pt" o:allowincell="f" strokecolor="white">
            <v:stroke startarrow="block" endarrow="block"/>
          </v:line>
        </w:pict>
      </w:r>
      <w:r w:rsidR="00807EB8" w:rsidRPr="00796625">
        <w:rPr>
          <w:rFonts w:ascii="Arial" w:hAnsi="Arial" w:cs="Arial"/>
          <w:b/>
          <w:sz w:val="24"/>
          <w:szCs w:val="24"/>
        </w:rPr>
        <w:t xml:space="preserve">SERVIÇO NACIONAL DE APRENDIZAGEM COMERCIAL </w:t>
      </w:r>
      <w:r w:rsidR="001C18E8">
        <w:rPr>
          <w:rFonts w:ascii="Arial" w:hAnsi="Arial" w:cs="Arial"/>
          <w:b/>
          <w:sz w:val="24"/>
          <w:szCs w:val="24"/>
        </w:rPr>
        <w:t>–</w:t>
      </w:r>
      <w:r w:rsidR="00807EB8" w:rsidRPr="00796625">
        <w:rPr>
          <w:rFonts w:ascii="Arial" w:hAnsi="Arial" w:cs="Arial"/>
          <w:b/>
          <w:sz w:val="24"/>
          <w:szCs w:val="24"/>
        </w:rPr>
        <w:t xml:space="preserve"> SENAC</w:t>
      </w:r>
    </w:p>
    <w:p w14:paraId="16674FDA" w14:textId="77777777" w:rsidR="001C18E8" w:rsidRPr="00796625" w:rsidRDefault="001C18E8" w:rsidP="00807EB8">
      <w:pPr>
        <w:widowControl w:val="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E443FC2" w14:textId="77777777" w:rsidR="00807EB8" w:rsidRPr="00796625" w:rsidRDefault="00807EB8" w:rsidP="00807EB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CURSO TÉCNICO EM DESENVOLVIMENTO DE SISTEMAS</w:t>
      </w:r>
    </w:p>
    <w:p w14:paraId="4B4ED5C2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2A6B5D0D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73DD92F0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165AEB83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3909D0D7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489D9030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5FB1513C" w14:textId="77777777" w:rsidR="00807EB8" w:rsidRPr="00796625" w:rsidRDefault="00807EB8" w:rsidP="00807EB8">
      <w:pPr>
        <w:widowControl w:val="0"/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</w:p>
    <w:p w14:paraId="308655CC" w14:textId="77777777" w:rsidR="00807EB8" w:rsidRPr="00796625" w:rsidRDefault="00807EB8" w:rsidP="00807EB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PROJETO INTEGRADOR</w:t>
      </w:r>
    </w:p>
    <w:p w14:paraId="2C963546" w14:textId="77777777" w:rsidR="00807EB8" w:rsidRPr="00796625" w:rsidRDefault="003D0BEF" w:rsidP="00807EB8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796625">
        <w:rPr>
          <w:rFonts w:ascii="Arial" w:hAnsi="Arial" w:cs="Arial"/>
          <w:b/>
          <w:sz w:val="32"/>
          <w:szCs w:val="32"/>
        </w:rPr>
        <w:t>SUMMIT IMÓVEIS</w:t>
      </w:r>
    </w:p>
    <w:p w14:paraId="198680D2" w14:textId="77777777" w:rsidR="00083056" w:rsidRPr="00796625" w:rsidRDefault="00083056" w:rsidP="00083056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796625">
        <w:rPr>
          <w:rFonts w:ascii="Arial" w:hAnsi="Arial" w:cs="Arial"/>
          <w:bCs/>
          <w:sz w:val="24"/>
          <w:szCs w:val="24"/>
        </w:rPr>
        <w:t>Professor: Cl</w:t>
      </w:r>
      <w:r w:rsidR="00334794" w:rsidRPr="00796625">
        <w:rPr>
          <w:rFonts w:ascii="Arial" w:hAnsi="Arial" w:cs="Arial"/>
          <w:bCs/>
          <w:sz w:val="24"/>
          <w:szCs w:val="24"/>
        </w:rPr>
        <w:t>a</w:t>
      </w:r>
      <w:r w:rsidRPr="00796625">
        <w:rPr>
          <w:rFonts w:ascii="Arial" w:hAnsi="Arial" w:cs="Arial"/>
          <w:bCs/>
          <w:sz w:val="24"/>
          <w:szCs w:val="24"/>
        </w:rPr>
        <w:t>udio</w:t>
      </w:r>
      <w:r w:rsidR="00334794" w:rsidRPr="00796625">
        <w:rPr>
          <w:rFonts w:ascii="Arial" w:hAnsi="Arial" w:cs="Arial"/>
          <w:bCs/>
          <w:sz w:val="24"/>
          <w:szCs w:val="24"/>
        </w:rPr>
        <w:t xml:space="preserve"> Roberto Alves</w:t>
      </w:r>
    </w:p>
    <w:p w14:paraId="5808A937" w14:textId="77777777" w:rsidR="00083056" w:rsidRPr="00796625" w:rsidRDefault="00083056" w:rsidP="00807EB8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796625">
        <w:rPr>
          <w:rFonts w:ascii="Arial" w:hAnsi="Arial" w:cs="Arial"/>
          <w:bCs/>
          <w:sz w:val="24"/>
          <w:szCs w:val="24"/>
        </w:rPr>
        <w:t>Nome: Lucas Augusto Hartmann</w:t>
      </w:r>
    </w:p>
    <w:p w14:paraId="5F509445" w14:textId="77777777" w:rsidR="00083056" w:rsidRPr="00796625" w:rsidRDefault="00083056" w:rsidP="00083056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796625">
        <w:rPr>
          <w:rFonts w:ascii="Arial" w:hAnsi="Arial" w:cs="Arial"/>
          <w:bCs/>
          <w:sz w:val="24"/>
          <w:szCs w:val="24"/>
        </w:rPr>
        <w:t>Turma: DEV2M242</w:t>
      </w:r>
    </w:p>
    <w:p w14:paraId="31550D7C" w14:textId="77777777" w:rsidR="00083056" w:rsidRPr="00906F4C" w:rsidRDefault="00083056" w:rsidP="00807EB8">
      <w:pPr>
        <w:widowControl w:val="0"/>
        <w:spacing w:line="360" w:lineRule="auto"/>
        <w:ind w:firstLine="709"/>
        <w:rPr>
          <w:rFonts w:ascii="Arial" w:hAnsi="Arial" w:cs="Arial"/>
          <w:b/>
        </w:rPr>
      </w:pPr>
    </w:p>
    <w:p w14:paraId="26F30F89" w14:textId="77777777" w:rsidR="00083056" w:rsidRPr="00906F4C" w:rsidRDefault="00083056" w:rsidP="00807EB8">
      <w:pPr>
        <w:widowControl w:val="0"/>
        <w:spacing w:line="360" w:lineRule="auto"/>
        <w:ind w:firstLine="709"/>
        <w:rPr>
          <w:rFonts w:ascii="Arial" w:hAnsi="Arial" w:cs="Arial"/>
        </w:rPr>
      </w:pPr>
    </w:p>
    <w:p w14:paraId="55A7CB2B" w14:textId="77777777" w:rsidR="00715C50" w:rsidRPr="00906F4C" w:rsidRDefault="00715C50" w:rsidP="003D0BEF">
      <w:pPr>
        <w:spacing w:line="360" w:lineRule="auto"/>
        <w:rPr>
          <w:rFonts w:ascii="Arial" w:hAnsi="Arial" w:cs="Arial"/>
          <w:b/>
        </w:rPr>
      </w:pPr>
    </w:p>
    <w:p w14:paraId="1BF3EE74" w14:textId="77777777" w:rsidR="00E46133" w:rsidRPr="00906F4C" w:rsidRDefault="00E46133" w:rsidP="00E46133">
      <w:pPr>
        <w:spacing w:line="360" w:lineRule="auto"/>
        <w:ind w:left="1701" w:right="1134"/>
        <w:jc w:val="center"/>
        <w:rPr>
          <w:rFonts w:ascii="Arial" w:hAnsi="Arial" w:cs="Arial"/>
          <w:b/>
        </w:rPr>
      </w:pPr>
    </w:p>
    <w:p w14:paraId="0D92C91A" w14:textId="3C1B2C79" w:rsidR="00DF3793" w:rsidRDefault="001C18E8" w:rsidP="001C18E8">
      <w:pPr>
        <w:spacing w:line="360" w:lineRule="auto"/>
        <w:jc w:val="center"/>
        <w:rPr>
          <w:rFonts w:ascii="Arial" w:hAnsi="Arial" w:cs="Arial"/>
          <w:b/>
        </w:rPr>
      </w:pPr>
      <w:r w:rsidRPr="00906F4C">
        <w:rPr>
          <w:rFonts w:ascii="Arial" w:hAnsi="Arial" w:cs="Arial"/>
          <w:b/>
        </w:rPr>
        <w:t>Porto Alegre</w:t>
      </w:r>
      <w:r>
        <w:rPr>
          <w:rFonts w:ascii="Arial" w:hAnsi="Arial" w:cs="Arial"/>
          <w:b/>
        </w:rPr>
        <w:t>, abril de 2026</w:t>
      </w:r>
    </w:p>
    <w:p w14:paraId="5339A590" w14:textId="77777777" w:rsidR="00ED4D7B" w:rsidRPr="00ED4D7B" w:rsidRDefault="00ED4D7B" w:rsidP="00ED4D7B">
      <w:pPr>
        <w:spacing w:line="360" w:lineRule="auto"/>
        <w:rPr>
          <w:rFonts w:ascii="Arial" w:hAnsi="Arial" w:cs="Arial"/>
          <w:b/>
          <w:sz w:val="32"/>
          <w:szCs w:val="32"/>
        </w:rPr>
      </w:pPr>
      <w:r w:rsidRPr="00ED4D7B">
        <w:rPr>
          <w:rFonts w:ascii="Arial" w:hAnsi="Arial" w:cs="Arial"/>
          <w:b/>
          <w:sz w:val="32"/>
          <w:szCs w:val="32"/>
        </w:rPr>
        <w:lastRenderedPageBreak/>
        <w:t>Índice de ilustrações</w:t>
      </w:r>
    </w:p>
    <w:p w14:paraId="6B2C5F6C" w14:textId="77777777" w:rsidR="00903722" w:rsidRDefault="00903722" w:rsidP="00ED4D7B">
      <w:pPr>
        <w:pStyle w:val="ndicedeilustraes"/>
        <w:tabs>
          <w:tab w:val="right" w:leader="dot" w:pos="8494"/>
        </w:tabs>
        <w:rPr>
          <w:rFonts w:ascii="Arial" w:hAnsi="Arial" w:cs="Arial"/>
          <w:b/>
          <w:sz w:val="24"/>
          <w:szCs w:val="24"/>
        </w:rPr>
      </w:pPr>
    </w:p>
    <w:p w14:paraId="65916B37" w14:textId="682EEC4E" w:rsidR="00ED4D7B" w:rsidRPr="00ED4D7B" w:rsidRDefault="00ED4D7B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r w:rsidRPr="00ED4D7B">
        <w:rPr>
          <w:rFonts w:ascii="Arial" w:hAnsi="Arial" w:cs="Arial"/>
          <w:b/>
          <w:sz w:val="24"/>
          <w:szCs w:val="24"/>
        </w:rPr>
        <w:fldChar w:fldCharType="begin"/>
      </w:r>
      <w:r w:rsidRPr="00ED4D7B">
        <w:rPr>
          <w:rFonts w:ascii="Arial" w:hAnsi="Arial" w:cs="Arial"/>
          <w:b/>
          <w:sz w:val="24"/>
          <w:szCs w:val="24"/>
        </w:rPr>
        <w:instrText xml:space="preserve"> TOC \h \z \c "Figura" </w:instrText>
      </w:r>
      <w:r w:rsidRPr="00ED4D7B">
        <w:rPr>
          <w:rFonts w:ascii="Arial" w:hAnsi="Arial" w:cs="Arial"/>
          <w:b/>
          <w:sz w:val="24"/>
          <w:szCs w:val="24"/>
        </w:rPr>
        <w:fldChar w:fldCharType="separate"/>
      </w:r>
      <w:hyperlink w:anchor="_Toc215516174" w:history="1">
        <w:r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1 -  Diagrama Casos de Uso</w:t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_Toc215516174 \h </w:instrText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6CAF805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75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2 - Modelo Conceitual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_Toc215516175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16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399A5E5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76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3 - Modelo Lógico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_Toc215516176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16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7E0002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77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4 - Telas: Tela Login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_Toc215516177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25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4D320F2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78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5 - Telas: Tela Anúncios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_Toc215516178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26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2A3C40C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79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6 - Telas: Tela Dados do Imóvel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_Toc215516179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26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A4DBED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0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7 - Telas: Tela Dados do Imóvel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_Toc215516180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27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295C53A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1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8 - Telas: Tela de Dados do Usuário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_Toc215516181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27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6BC0968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2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9 - Telas: Tela Cadastro de Imóvel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_Toc215516182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28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6C18B43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3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10 - Telas: Tela de Cadastro de Pessoas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_Toc215516183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28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A0850D3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4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11 - Telas: Tela de Estoque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_Toc215516184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29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16D10" w14:textId="77777777" w:rsidR="00ED4D7B" w:rsidRPr="00ED4D7B" w:rsidRDefault="00786ACE" w:rsidP="00ED4D7B">
      <w:pPr>
        <w:pStyle w:val="ndicedeilustraes"/>
        <w:tabs>
          <w:tab w:val="right" w:leader="dot" w:pos="8494"/>
        </w:tabs>
        <w:rPr>
          <w:rFonts w:ascii="Arial" w:hAnsi="Arial" w:cs="Arial"/>
          <w:noProof/>
          <w:sz w:val="24"/>
          <w:szCs w:val="24"/>
        </w:rPr>
      </w:pPr>
      <w:hyperlink w:anchor="_Toc215516185" w:history="1">
        <w:r w:rsidR="00ED4D7B" w:rsidRPr="00ED4D7B">
          <w:rPr>
            <w:rStyle w:val="Hyperlink"/>
            <w:rFonts w:ascii="Arial" w:hAnsi="Arial" w:cs="Arial"/>
            <w:noProof/>
            <w:sz w:val="24"/>
            <w:szCs w:val="24"/>
          </w:rPr>
          <w:t>Figura 12 - Telas: Tela de Dados da Imobiliária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_Toc215516185 \h </w:instrTex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t>29</w:t>
        </w:r>
        <w:r w:rsidR="00ED4D7B" w:rsidRPr="00ED4D7B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3920AC7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ED4D7B">
        <w:rPr>
          <w:rFonts w:ascii="Arial" w:hAnsi="Arial" w:cs="Arial"/>
          <w:b/>
          <w:sz w:val="24"/>
          <w:szCs w:val="24"/>
        </w:rPr>
        <w:fldChar w:fldCharType="end"/>
      </w:r>
    </w:p>
    <w:p w14:paraId="54B459D2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5E6ABDA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D5B8684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B4431E5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623B0404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0D1607E4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213961AA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31647433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5CAA044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9734570" w14:textId="77777777" w:rsidR="00ED4D7B" w:rsidRDefault="00ED4D7B" w:rsidP="00ED4D7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63BD9E4" w14:textId="77777777" w:rsidR="00ED4D7B" w:rsidRPr="00ED4D7B" w:rsidRDefault="00ED4D7B" w:rsidP="00ED4D7B">
      <w:pPr>
        <w:spacing w:line="360" w:lineRule="auto"/>
        <w:rPr>
          <w:rFonts w:ascii="Arial" w:hAnsi="Arial" w:cs="Arial"/>
          <w:b/>
          <w:sz w:val="32"/>
          <w:szCs w:val="32"/>
        </w:rPr>
      </w:pPr>
      <w:r w:rsidRPr="00ED4D7B">
        <w:rPr>
          <w:rFonts w:ascii="Arial" w:hAnsi="Arial" w:cs="Arial"/>
          <w:b/>
          <w:sz w:val="32"/>
          <w:szCs w:val="32"/>
        </w:rPr>
        <w:lastRenderedPageBreak/>
        <w:t xml:space="preserve">Índice de </w:t>
      </w:r>
      <w:r>
        <w:rPr>
          <w:rFonts w:ascii="Arial" w:hAnsi="Arial" w:cs="Arial"/>
          <w:b/>
          <w:sz w:val="32"/>
          <w:szCs w:val="32"/>
        </w:rPr>
        <w:t>Tabelas</w:t>
      </w:r>
    </w:p>
    <w:p w14:paraId="5122D193" w14:textId="77777777" w:rsidR="00ED4D7B" w:rsidRPr="00BB70AE" w:rsidRDefault="00ED4D7B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TOC \h \z \c "Tabela" </w:instrText>
      </w:r>
      <w:r>
        <w:rPr>
          <w:rFonts w:ascii="Arial" w:hAnsi="Arial" w:cs="Arial"/>
          <w:b/>
        </w:rPr>
        <w:fldChar w:fldCharType="separate"/>
      </w:r>
      <w:hyperlink w:anchor="_Toc215516556" w:history="1">
        <w:r w:rsidRPr="00EB0960">
          <w:rPr>
            <w:rStyle w:val="Hyperlink"/>
            <w:noProof/>
          </w:rPr>
          <w:t>Tabela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CED4C3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57" w:history="1">
        <w:r w:rsidR="00ED4D7B" w:rsidRPr="00EB0960">
          <w:rPr>
            <w:rStyle w:val="Hyperlink"/>
            <w:noProof/>
          </w:rPr>
          <w:t>Tabela 2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_Toc215516557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8</w:t>
        </w:r>
        <w:r w:rsidR="00ED4D7B">
          <w:rPr>
            <w:noProof/>
            <w:webHidden/>
          </w:rPr>
          <w:fldChar w:fldCharType="end"/>
        </w:r>
      </w:hyperlink>
    </w:p>
    <w:p w14:paraId="7CC506F1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58" w:history="1">
        <w:r w:rsidR="00ED4D7B" w:rsidRPr="00EB0960">
          <w:rPr>
            <w:rStyle w:val="Hyperlink"/>
            <w:noProof/>
          </w:rPr>
          <w:t>Tabela 3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_Toc215516558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9</w:t>
        </w:r>
        <w:r w:rsidR="00ED4D7B">
          <w:rPr>
            <w:noProof/>
            <w:webHidden/>
          </w:rPr>
          <w:fldChar w:fldCharType="end"/>
        </w:r>
      </w:hyperlink>
    </w:p>
    <w:p w14:paraId="2DA83E0B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59" w:history="1">
        <w:r w:rsidR="00ED4D7B" w:rsidRPr="00EB0960">
          <w:rPr>
            <w:rStyle w:val="Hyperlink"/>
            <w:noProof/>
          </w:rPr>
          <w:t>Tabela 4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_Toc215516559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9</w:t>
        </w:r>
        <w:r w:rsidR="00ED4D7B">
          <w:rPr>
            <w:noProof/>
            <w:webHidden/>
          </w:rPr>
          <w:fldChar w:fldCharType="end"/>
        </w:r>
      </w:hyperlink>
    </w:p>
    <w:p w14:paraId="2A60F474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0" w:history="1">
        <w:r w:rsidR="00ED4D7B" w:rsidRPr="00EB0960">
          <w:rPr>
            <w:rStyle w:val="Hyperlink"/>
            <w:noProof/>
          </w:rPr>
          <w:t>Tabela 5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_Toc215516560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10</w:t>
        </w:r>
        <w:r w:rsidR="00ED4D7B">
          <w:rPr>
            <w:noProof/>
            <w:webHidden/>
          </w:rPr>
          <w:fldChar w:fldCharType="end"/>
        </w:r>
      </w:hyperlink>
    </w:p>
    <w:p w14:paraId="648ED26A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1" w:history="1">
        <w:r w:rsidR="00ED4D7B" w:rsidRPr="00EB0960">
          <w:rPr>
            <w:rStyle w:val="Hyperlink"/>
            <w:noProof/>
          </w:rPr>
          <w:t>Tabela 6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_Toc215516561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10</w:t>
        </w:r>
        <w:r w:rsidR="00ED4D7B">
          <w:rPr>
            <w:noProof/>
            <w:webHidden/>
          </w:rPr>
          <w:fldChar w:fldCharType="end"/>
        </w:r>
      </w:hyperlink>
    </w:p>
    <w:p w14:paraId="562B2943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2" w:history="1">
        <w:r w:rsidR="00ED4D7B" w:rsidRPr="00EB0960">
          <w:rPr>
            <w:rStyle w:val="Hyperlink"/>
            <w:noProof/>
          </w:rPr>
          <w:t>Tabela 7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_Toc215516562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11</w:t>
        </w:r>
        <w:r w:rsidR="00ED4D7B">
          <w:rPr>
            <w:noProof/>
            <w:webHidden/>
          </w:rPr>
          <w:fldChar w:fldCharType="end"/>
        </w:r>
      </w:hyperlink>
    </w:p>
    <w:p w14:paraId="50DAD9BD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3" w:history="1">
        <w:r w:rsidR="00ED4D7B" w:rsidRPr="00EB0960">
          <w:rPr>
            <w:rStyle w:val="Hyperlink"/>
            <w:noProof/>
          </w:rPr>
          <w:t>Tabela 8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_Toc215516563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11</w:t>
        </w:r>
        <w:r w:rsidR="00ED4D7B">
          <w:rPr>
            <w:noProof/>
            <w:webHidden/>
          </w:rPr>
          <w:fldChar w:fldCharType="end"/>
        </w:r>
      </w:hyperlink>
    </w:p>
    <w:p w14:paraId="76DFFECC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4" w:history="1">
        <w:r w:rsidR="00ED4D7B" w:rsidRPr="00EB0960">
          <w:rPr>
            <w:rStyle w:val="Hyperlink"/>
            <w:noProof/>
          </w:rPr>
          <w:t>Tabela 9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_Toc215516564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12</w:t>
        </w:r>
        <w:r w:rsidR="00ED4D7B">
          <w:rPr>
            <w:noProof/>
            <w:webHidden/>
          </w:rPr>
          <w:fldChar w:fldCharType="end"/>
        </w:r>
      </w:hyperlink>
    </w:p>
    <w:p w14:paraId="0A3EE1D5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5" w:history="1">
        <w:r w:rsidR="00ED4D7B" w:rsidRPr="00EB0960">
          <w:rPr>
            <w:rStyle w:val="Hyperlink"/>
            <w:noProof/>
          </w:rPr>
          <w:t>Tabela 10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_Toc215516565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12</w:t>
        </w:r>
        <w:r w:rsidR="00ED4D7B">
          <w:rPr>
            <w:noProof/>
            <w:webHidden/>
          </w:rPr>
          <w:fldChar w:fldCharType="end"/>
        </w:r>
      </w:hyperlink>
    </w:p>
    <w:p w14:paraId="296A5676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6" w:history="1">
        <w:r w:rsidR="00ED4D7B" w:rsidRPr="00EB0960">
          <w:rPr>
            <w:rStyle w:val="Hyperlink"/>
            <w:noProof/>
          </w:rPr>
          <w:t>Tabela 11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_Toc215516566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13</w:t>
        </w:r>
        <w:r w:rsidR="00ED4D7B">
          <w:rPr>
            <w:noProof/>
            <w:webHidden/>
          </w:rPr>
          <w:fldChar w:fldCharType="end"/>
        </w:r>
      </w:hyperlink>
    </w:p>
    <w:p w14:paraId="6F83BB8A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7" w:history="1">
        <w:r w:rsidR="00ED4D7B" w:rsidRPr="00EB0960">
          <w:rPr>
            <w:rStyle w:val="Hyperlink"/>
            <w:noProof/>
          </w:rPr>
          <w:t>Tabela 12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_Toc215516567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13</w:t>
        </w:r>
        <w:r w:rsidR="00ED4D7B">
          <w:rPr>
            <w:noProof/>
            <w:webHidden/>
          </w:rPr>
          <w:fldChar w:fldCharType="end"/>
        </w:r>
      </w:hyperlink>
    </w:p>
    <w:p w14:paraId="2BBE92B2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8" w:history="1">
        <w:r w:rsidR="00ED4D7B" w:rsidRPr="00EB0960">
          <w:rPr>
            <w:rStyle w:val="Hyperlink"/>
            <w:noProof/>
          </w:rPr>
          <w:t>Tabela 13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_Toc215516568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14</w:t>
        </w:r>
        <w:r w:rsidR="00ED4D7B">
          <w:rPr>
            <w:noProof/>
            <w:webHidden/>
          </w:rPr>
          <w:fldChar w:fldCharType="end"/>
        </w:r>
      </w:hyperlink>
    </w:p>
    <w:p w14:paraId="490E905A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69" w:history="1">
        <w:r w:rsidR="00ED4D7B" w:rsidRPr="00EB0960">
          <w:rPr>
            <w:rStyle w:val="Hyperlink"/>
            <w:noProof/>
          </w:rPr>
          <w:t>Tabela 14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_Toc215516569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14</w:t>
        </w:r>
        <w:r w:rsidR="00ED4D7B">
          <w:rPr>
            <w:noProof/>
            <w:webHidden/>
          </w:rPr>
          <w:fldChar w:fldCharType="end"/>
        </w:r>
      </w:hyperlink>
    </w:p>
    <w:p w14:paraId="4EC4B6CB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70" w:history="1">
        <w:r w:rsidR="00ED4D7B" w:rsidRPr="00EB0960">
          <w:rPr>
            <w:rStyle w:val="Hyperlink"/>
            <w:noProof/>
          </w:rPr>
          <w:t>Tabela 15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_Toc215516570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14</w:t>
        </w:r>
        <w:r w:rsidR="00ED4D7B">
          <w:rPr>
            <w:noProof/>
            <w:webHidden/>
          </w:rPr>
          <w:fldChar w:fldCharType="end"/>
        </w:r>
      </w:hyperlink>
    </w:p>
    <w:p w14:paraId="6BA56B60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71" w:history="1">
        <w:r w:rsidR="00ED4D7B" w:rsidRPr="00EB0960">
          <w:rPr>
            <w:rStyle w:val="Hyperlink"/>
            <w:noProof/>
          </w:rPr>
          <w:t>Tabela 16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_Toc215516571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15</w:t>
        </w:r>
        <w:r w:rsidR="00ED4D7B">
          <w:rPr>
            <w:noProof/>
            <w:webHidden/>
          </w:rPr>
          <w:fldChar w:fldCharType="end"/>
        </w:r>
      </w:hyperlink>
    </w:p>
    <w:p w14:paraId="441535B7" w14:textId="77777777" w:rsidR="00ED4D7B" w:rsidRPr="00BB70AE" w:rsidRDefault="00786ACE">
      <w:pPr>
        <w:pStyle w:val="ndicedeilustraes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6572" w:history="1">
        <w:r w:rsidR="00ED4D7B" w:rsidRPr="00EB0960">
          <w:rPr>
            <w:rStyle w:val="Hyperlink"/>
            <w:noProof/>
          </w:rPr>
          <w:t>Tabela 17</w:t>
        </w:r>
        <w:r w:rsidR="00ED4D7B">
          <w:rPr>
            <w:noProof/>
            <w:webHidden/>
          </w:rPr>
          <w:tab/>
        </w:r>
        <w:r w:rsidR="00ED4D7B">
          <w:rPr>
            <w:noProof/>
            <w:webHidden/>
          </w:rPr>
          <w:fldChar w:fldCharType="begin"/>
        </w:r>
        <w:r w:rsidR="00ED4D7B">
          <w:rPr>
            <w:noProof/>
            <w:webHidden/>
          </w:rPr>
          <w:instrText xml:space="preserve"> PAGEREF _Toc215516572 \h </w:instrText>
        </w:r>
        <w:r w:rsidR="00ED4D7B">
          <w:rPr>
            <w:noProof/>
            <w:webHidden/>
          </w:rPr>
        </w:r>
        <w:r w:rsidR="00ED4D7B">
          <w:rPr>
            <w:noProof/>
            <w:webHidden/>
          </w:rPr>
          <w:fldChar w:fldCharType="separate"/>
        </w:r>
        <w:r w:rsidR="00ED4D7B">
          <w:rPr>
            <w:noProof/>
            <w:webHidden/>
          </w:rPr>
          <w:t>15</w:t>
        </w:r>
        <w:r w:rsidR="00ED4D7B">
          <w:rPr>
            <w:noProof/>
            <w:webHidden/>
          </w:rPr>
          <w:fldChar w:fldCharType="end"/>
        </w:r>
      </w:hyperlink>
    </w:p>
    <w:p w14:paraId="7CBA806C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end"/>
      </w:r>
    </w:p>
    <w:p w14:paraId="19DDB25D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69104877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30B8DD4A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3F0E347A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1F0008EF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5F637FC8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0729F606" w14:textId="77777777" w:rsidR="00ED4D7B" w:rsidRDefault="00ED4D7B" w:rsidP="00ED4D7B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6FCFF9E7" w14:textId="77777777" w:rsidR="00DF3793" w:rsidRPr="00DF3793" w:rsidRDefault="00DF3793" w:rsidP="00DF3793">
      <w:pPr>
        <w:spacing w:line="360" w:lineRule="auto"/>
        <w:rPr>
          <w:rFonts w:ascii="Arial" w:hAnsi="Arial" w:cs="Arial"/>
          <w:b/>
        </w:rPr>
      </w:pPr>
      <w:r w:rsidRPr="00DF3793">
        <w:rPr>
          <w:rFonts w:ascii="Arial" w:hAnsi="Arial" w:cs="Arial"/>
          <w:b/>
          <w:bCs/>
          <w:sz w:val="32"/>
          <w:szCs w:val="32"/>
        </w:rPr>
        <w:lastRenderedPageBreak/>
        <w:t>Sum</w:t>
      </w:r>
      <w:r>
        <w:rPr>
          <w:rFonts w:ascii="Arial" w:hAnsi="Arial" w:cs="Arial"/>
          <w:b/>
          <w:bCs/>
          <w:sz w:val="32"/>
          <w:szCs w:val="32"/>
        </w:rPr>
        <w:t>á</w:t>
      </w:r>
      <w:r w:rsidRPr="00DF3793">
        <w:rPr>
          <w:rFonts w:ascii="Arial" w:hAnsi="Arial" w:cs="Arial"/>
          <w:b/>
          <w:bCs/>
          <w:sz w:val="32"/>
          <w:szCs w:val="32"/>
        </w:rPr>
        <w:t>rio</w:t>
      </w:r>
    </w:p>
    <w:p w14:paraId="3302CE4A" w14:textId="4579E262" w:rsidR="00903722" w:rsidRPr="00903722" w:rsidRDefault="00903722">
      <w:pPr>
        <w:pStyle w:val="Sumrio2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56216" w:history="1">
        <w:r w:rsidRPr="00FF519E">
          <w:rPr>
            <w:rStyle w:val="Hyperlink"/>
            <w:rFonts w:ascii="Arial" w:hAnsi="Arial" w:cs="Arial"/>
            <w:noProof/>
          </w:rPr>
          <w:t>Sistema de Controle e Administração Imobiliária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B0BAF6" w14:textId="3B34A3F8" w:rsidR="00903722" w:rsidRPr="00903722" w:rsidRDefault="00903722">
      <w:pPr>
        <w:pStyle w:val="Sumrio2"/>
        <w:tabs>
          <w:tab w:val="left" w:pos="66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17" w:history="1">
        <w:r w:rsidRPr="00FF519E">
          <w:rPr>
            <w:rStyle w:val="Hyperlink"/>
            <w:rFonts w:ascii="Arial" w:hAnsi="Arial" w:cs="Arial"/>
            <w:noProof/>
          </w:rPr>
          <w:t>1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Apresentação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012D2F" w14:textId="2C613383" w:rsidR="00903722" w:rsidRPr="00903722" w:rsidRDefault="00903722">
      <w:pPr>
        <w:pStyle w:val="Sumrio2"/>
        <w:tabs>
          <w:tab w:val="left" w:pos="66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18" w:history="1">
        <w:r w:rsidRPr="00FF519E">
          <w:rPr>
            <w:rStyle w:val="Hyperlink"/>
            <w:rFonts w:ascii="Arial" w:hAnsi="Arial" w:cs="Arial"/>
            <w:noProof/>
          </w:rPr>
          <w:t>2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2F384B" w14:textId="1477CCA3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19" w:history="1">
        <w:r w:rsidRPr="00FF519E">
          <w:rPr>
            <w:rStyle w:val="Hyperlink"/>
            <w:rFonts w:ascii="Arial" w:hAnsi="Arial" w:cs="Arial"/>
            <w:noProof/>
          </w:rPr>
          <w:t>2.1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8F7562" w14:textId="2670583D" w:rsidR="00903722" w:rsidRPr="00903722" w:rsidRDefault="00903722">
      <w:pPr>
        <w:pStyle w:val="Sumrio3"/>
        <w:tabs>
          <w:tab w:val="left" w:pos="110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0" w:history="1">
        <w:r w:rsidRPr="00FF519E">
          <w:rPr>
            <w:rStyle w:val="Hyperlink"/>
            <w:rFonts w:ascii="Arial" w:hAnsi="Arial" w:cs="Arial"/>
            <w:noProof/>
          </w:rPr>
          <w:t>2.2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96E5CC" w14:textId="3948F31A" w:rsidR="00903722" w:rsidRPr="00903722" w:rsidRDefault="00903722">
      <w:pPr>
        <w:pStyle w:val="Sumrio2"/>
        <w:tabs>
          <w:tab w:val="left" w:pos="66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1" w:history="1">
        <w:r w:rsidRPr="00FF519E">
          <w:rPr>
            <w:rStyle w:val="Hyperlink"/>
            <w:rFonts w:ascii="Arial" w:hAnsi="Arial" w:cs="Arial"/>
            <w:noProof/>
          </w:rPr>
          <w:t>3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FAC1F6" w14:textId="32665190" w:rsidR="00903722" w:rsidRPr="00903722" w:rsidRDefault="00903722">
      <w:pPr>
        <w:pStyle w:val="Sumrio2"/>
        <w:tabs>
          <w:tab w:val="left" w:pos="66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2" w:history="1">
        <w:r w:rsidRPr="00FF519E">
          <w:rPr>
            <w:rStyle w:val="Hyperlink"/>
            <w:rFonts w:ascii="Arial" w:hAnsi="Arial" w:cs="Arial"/>
            <w:noProof/>
          </w:rPr>
          <w:t>4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EFE810" w14:textId="7206D697" w:rsidR="00903722" w:rsidRPr="00903722" w:rsidRDefault="00903722">
      <w:pPr>
        <w:pStyle w:val="Sumrio2"/>
        <w:tabs>
          <w:tab w:val="left" w:pos="66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3" w:history="1">
        <w:r w:rsidRPr="00FF519E">
          <w:rPr>
            <w:rStyle w:val="Hyperlink"/>
            <w:rFonts w:ascii="Arial" w:hAnsi="Arial" w:cs="Arial"/>
            <w:noProof/>
          </w:rPr>
          <w:t>5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Arquitetura do Sistema (Modelagem)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A684A7" w14:textId="1BF9B017" w:rsidR="00903722" w:rsidRPr="00903722" w:rsidRDefault="00903722">
      <w:pPr>
        <w:pStyle w:val="Sumrio2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4" w:history="1">
        <w:r w:rsidRPr="00FF519E">
          <w:rPr>
            <w:rStyle w:val="Hyperlink"/>
            <w:rFonts w:ascii="Arial" w:hAnsi="Arial" w:cs="Arial"/>
            <w:noProof/>
          </w:rPr>
          <w:t>5.1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3BE883" w14:textId="52594689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5" w:history="1">
        <w:r w:rsidRPr="00FF519E">
          <w:rPr>
            <w:rStyle w:val="Hyperlink"/>
            <w:rFonts w:ascii="Arial" w:hAnsi="Arial" w:cs="Arial"/>
            <w:noProof/>
          </w:rPr>
          <w:t>5.1.1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53CE85" w14:textId="4E8F1429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6" w:history="1">
        <w:r w:rsidRPr="00FF519E">
          <w:rPr>
            <w:rStyle w:val="Hyperlink"/>
            <w:rFonts w:ascii="Arial" w:hAnsi="Arial" w:cs="Arial"/>
            <w:noProof/>
          </w:rPr>
          <w:t>5.1.2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26917D" w14:textId="576439B9" w:rsidR="00903722" w:rsidRPr="00903722" w:rsidRDefault="00903722">
      <w:pPr>
        <w:pStyle w:val="Sumrio2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7" w:history="1">
        <w:r w:rsidRPr="00FF519E">
          <w:rPr>
            <w:rStyle w:val="Hyperlink"/>
            <w:rFonts w:ascii="Arial" w:hAnsi="Arial" w:cs="Arial"/>
            <w:noProof/>
          </w:rPr>
          <w:t>5.3 Modelagem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A86C0F" w14:textId="09398B8C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8" w:history="1">
        <w:r w:rsidRPr="00FF519E">
          <w:rPr>
            <w:rStyle w:val="Hyperlink"/>
            <w:rFonts w:ascii="Arial" w:hAnsi="Arial" w:cs="Arial"/>
            <w:noProof/>
          </w:rPr>
          <w:t>Lista dos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465AD5" w14:textId="1D761E28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29" w:history="1">
        <w:r w:rsidRPr="00FF519E">
          <w:rPr>
            <w:rStyle w:val="Hyperlink"/>
            <w:rFonts w:ascii="Arial" w:hAnsi="Arial" w:cs="Arial"/>
            <w:noProof/>
          </w:rPr>
          <w:t>5.4 Diagrama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177FFB" w14:textId="32C21AF6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0" w:history="1">
        <w:r w:rsidRPr="00FF519E">
          <w:rPr>
            <w:rStyle w:val="Hyperlink"/>
            <w:rFonts w:ascii="Arial" w:hAnsi="Arial" w:cs="Arial"/>
            <w:noProof/>
          </w:rPr>
          <w:t>5.4.1 Detalhamento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95C1E3" w14:textId="6C27F078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1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3BE520" w14:textId="365B92A0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2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1D74A" w14:textId="0B71A8BF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3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3D037A" w14:textId="0608F9B5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4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BB581A" w14:textId="02482504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5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2FD628" w14:textId="2231CF69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6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3787FC" w14:textId="7C9252ED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7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8A504" w14:textId="3A03D807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8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8F5574" w14:textId="4DEA951F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39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CE3C86" w14:textId="2B72A64D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0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F4C468" w14:textId="5521A5E9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1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1FC0EA" w14:textId="08632914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2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38C9DF" w14:textId="26ECDBA7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3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A52309" w14:textId="34250DCB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4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3E04DB" w14:textId="59F9B640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5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4D37AD" w14:textId="046E0440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6" w:history="1">
        <w:r w:rsidRPr="00FF519E">
          <w:rPr>
            <w:rStyle w:val="Hyperlink"/>
            <w:rFonts w:ascii="Arial" w:hAnsi="Arial" w:cs="Arial"/>
            <w:noProof/>
          </w:rPr>
          <w:t>Cenário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5DB3D3" w14:textId="4A4EDAD3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7" w:history="1">
        <w:r w:rsidRPr="00FF519E">
          <w:rPr>
            <w:rStyle w:val="Hyperlink"/>
            <w:rFonts w:ascii="Arial" w:hAnsi="Arial" w:cs="Arial"/>
            <w:noProof/>
          </w:rPr>
          <w:t>Fluxo Alternativo —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C88689" w14:textId="458AE14B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8" w:history="1">
        <w:r w:rsidRPr="00FF519E">
          <w:rPr>
            <w:rStyle w:val="Hyperlink"/>
            <w:rFonts w:ascii="Arial" w:hAnsi="Arial" w:cs="Arial"/>
            <w:noProof/>
          </w:rPr>
          <w:t>6.1 Modelo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DE0A49" w14:textId="1B135F05" w:rsidR="00903722" w:rsidRPr="00903722" w:rsidRDefault="00903722">
      <w:pPr>
        <w:pStyle w:val="Sumrio3"/>
        <w:tabs>
          <w:tab w:val="left" w:pos="1100"/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49" w:history="1">
        <w:r w:rsidRPr="00FF519E">
          <w:rPr>
            <w:rStyle w:val="Hyperlink"/>
            <w:rFonts w:ascii="Arial" w:hAnsi="Arial" w:cs="Arial"/>
            <w:noProof/>
          </w:rPr>
          <w:t>6.2</w:t>
        </w:r>
        <w:r w:rsidRPr="00903722">
          <w:rPr>
            <w:rFonts w:ascii="Aptos" w:hAnsi="Aptos"/>
            <w:noProof/>
            <w:lang w:eastAsia="pt-BR" w:bidi="ar-SA"/>
          </w:rPr>
          <w:tab/>
        </w:r>
        <w:r w:rsidRPr="00FF519E">
          <w:rPr>
            <w:rStyle w:val="Hyperlink"/>
            <w:rFonts w:ascii="Arial" w:hAnsi="Arial" w:cs="Arial"/>
            <w:noProof/>
          </w:rPr>
          <w:t>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3D8E86" w14:textId="78E62678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0" w:history="1">
        <w:r w:rsidRPr="00FF519E">
          <w:rPr>
            <w:rStyle w:val="Hyperlink"/>
            <w:rFonts w:ascii="Arial" w:hAnsi="Arial" w:cs="Arial"/>
            <w:noProof/>
          </w:rPr>
          <w:t>7.1 Tutorial de instalação do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919C32" w14:textId="21E70C81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1" w:history="1">
        <w:r w:rsidRPr="00FF519E">
          <w:rPr>
            <w:rStyle w:val="Hyperlink"/>
            <w:rFonts w:ascii="Arial" w:hAnsi="Arial" w:cs="Arial"/>
            <w:noProof/>
          </w:rPr>
          <w:t>7.2 Projeto com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220B1F" w14:textId="3A5B6759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2" w:history="1">
        <w:r w:rsidRPr="00FF519E">
          <w:rPr>
            <w:rStyle w:val="Hyperlink"/>
            <w:rFonts w:ascii="Arial" w:hAnsi="Arial" w:cs="Arial"/>
            <w:noProof/>
          </w:rPr>
          <w:t>7.2.1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117FC0" w14:textId="78AF01A5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3" w:history="1">
        <w:r w:rsidRPr="00FF519E">
          <w:rPr>
            <w:rStyle w:val="Hyperlink"/>
            <w:rFonts w:ascii="Arial" w:hAnsi="Arial" w:cs="Arial"/>
            <w:noProof/>
          </w:rPr>
          <w:t>7.2.2 Conexão com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5EBA47" w14:textId="5A0EC08C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4" w:history="1">
        <w:r w:rsidRPr="00FF519E">
          <w:rPr>
            <w:rStyle w:val="Hyperlink"/>
            <w:rFonts w:ascii="Arial" w:hAnsi="Arial" w:cs="Arial"/>
            <w:noProof/>
          </w:rPr>
          <w:t>7.3 Manual de 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81CDAE2" w14:textId="4A12B4FD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5" w:history="1">
        <w:r w:rsidRPr="00FF519E">
          <w:rPr>
            <w:rStyle w:val="Hyperlink"/>
            <w:rFonts w:ascii="Arial" w:hAnsi="Arial" w:cs="Arial"/>
            <w:noProof/>
          </w:rPr>
          <w:t>8.1 Telas HTML e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05E691" w14:textId="21372FCF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6" w:history="1">
        <w:r w:rsidRPr="00FF519E">
          <w:rPr>
            <w:rStyle w:val="Hyperlink"/>
            <w:rFonts w:ascii="Arial" w:hAnsi="Arial" w:cs="Arial"/>
            <w:noProof/>
          </w:rPr>
          <w:t>8.2 Crud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B6B3A0C" w14:textId="4203B9C5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7" w:history="1">
        <w:r w:rsidRPr="00FF519E">
          <w:rPr>
            <w:rStyle w:val="Hyperlink"/>
            <w:rFonts w:ascii="Arial" w:hAnsi="Arial" w:cs="Arial"/>
            <w:noProof/>
          </w:rPr>
          <w:t>8.1 Plano de Teste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9E8B05" w14:textId="78C3233A" w:rsidR="00903722" w:rsidRPr="00903722" w:rsidRDefault="00903722">
      <w:pPr>
        <w:pStyle w:val="Sumrio3"/>
        <w:tabs>
          <w:tab w:val="right" w:leader="dot" w:pos="8494"/>
        </w:tabs>
        <w:rPr>
          <w:rFonts w:ascii="Aptos" w:hAnsi="Aptos"/>
          <w:noProof/>
          <w:lang w:eastAsia="pt-BR" w:bidi="ar-SA"/>
        </w:rPr>
      </w:pPr>
      <w:hyperlink w:anchor="_Toc226456258" w:history="1">
        <w:r w:rsidRPr="00FF519E">
          <w:rPr>
            <w:rStyle w:val="Hyperlink"/>
            <w:rFonts w:ascii="Arial" w:hAnsi="Arial" w:cs="Arial"/>
            <w:noProof/>
          </w:rPr>
          <w:t>8.2 Plano de Teste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_Toc226456258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72097B" w14:textId="7C47FC2E" w:rsidR="00903722" w:rsidRDefault="00903722">
      <w:r>
        <w:rPr>
          <w:b/>
          <w:bCs/>
        </w:rPr>
        <w:fldChar w:fldCharType="end"/>
      </w:r>
    </w:p>
    <w:p w14:paraId="31AA0919" w14:textId="77777777" w:rsidR="00903722" w:rsidRDefault="00903722" w:rsidP="00DF3793">
      <w:pPr>
        <w:pStyle w:val="Sumrio2"/>
        <w:tabs>
          <w:tab w:val="right" w:leader="dot" w:pos="8494"/>
        </w:tabs>
        <w:ind w:left="0"/>
      </w:pPr>
    </w:p>
    <w:p w14:paraId="18B2F5D3" w14:textId="794D9DC2" w:rsidR="00DF3793" w:rsidRPr="00BB70AE" w:rsidRDefault="00DF3793" w:rsidP="00DF3793">
      <w:pPr>
        <w:pStyle w:val="Sumrio2"/>
        <w:tabs>
          <w:tab w:val="right" w:leader="dot" w:pos="8494"/>
        </w:tabs>
        <w:ind w:left="0"/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10706" w:history="1">
        <w:r w:rsidRPr="008B0F3E">
          <w:rPr>
            <w:rStyle w:val="Hyperlink"/>
            <w:rFonts w:ascii="Arial" w:hAnsi="Arial" w:cs="Arial"/>
            <w:noProof/>
          </w:rPr>
          <w:t>Sistema de Controle e Administração Imobiliária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8D7081" w14:textId="77777777" w:rsidR="00DF3793" w:rsidRPr="00BB70AE" w:rsidRDefault="00786ACE">
      <w:pPr>
        <w:pStyle w:val="Sumrio2"/>
        <w:tabs>
          <w:tab w:val="left" w:pos="72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07" w:history="1">
        <w:r w:rsidR="00DF3793" w:rsidRPr="008B0F3E">
          <w:rPr>
            <w:rStyle w:val="Hyperlink"/>
            <w:rFonts w:ascii="Arial" w:hAnsi="Arial" w:cs="Arial"/>
            <w:noProof/>
          </w:rPr>
          <w:t>1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Apresentação Geral do Projeto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_Toc215510707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</w:t>
        </w:r>
        <w:r w:rsidR="00DF3793">
          <w:rPr>
            <w:noProof/>
            <w:webHidden/>
          </w:rPr>
          <w:fldChar w:fldCharType="end"/>
        </w:r>
      </w:hyperlink>
    </w:p>
    <w:p w14:paraId="6121B7F6" w14:textId="77777777" w:rsidR="00DF3793" w:rsidRPr="00BB70AE" w:rsidRDefault="00786ACE">
      <w:pPr>
        <w:pStyle w:val="Sumrio2"/>
        <w:tabs>
          <w:tab w:val="left" w:pos="72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08" w:history="1">
        <w:r w:rsidR="00DF3793" w:rsidRPr="008B0F3E">
          <w:rPr>
            <w:rStyle w:val="Hyperlink"/>
            <w:rFonts w:ascii="Arial" w:hAnsi="Arial" w:cs="Arial"/>
            <w:noProof/>
          </w:rPr>
          <w:t>2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Objetivos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_Toc215510708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</w:t>
        </w:r>
        <w:r w:rsidR="00DF3793">
          <w:rPr>
            <w:noProof/>
            <w:webHidden/>
          </w:rPr>
          <w:fldChar w:fldCharType="end"/>
        </w:r>
      </w:hyperlink>
    </w:p>
    <w:p w14:paraId="659B53EC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09" w:history="1">
        <w:r w:rsidR="00DF3793" w:rsidRPr="008B0F3E">
          <w:rPr>
            <w:rStyle w:val="Hyperlink"/>
            <w:rFonts w:ascii="Arial" w:hAnsi="Arial" w:cs="Arial"/>
            <w:noProof/>
          </w:rPr>
          <w:t>2.1 Objetivo Geral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_Toc215510709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</w:t>
        </w:r>
        <w:r w:rsidR="00DF3793">
          <w:rPr>
            <w:noProof/>
            <w:webHidden/>
          </w:rPr>
          <w:fldChar w:fldCharType="end"/>
        </w:r>
      </w:hyperlink>
    </w:p>
    <w:p w14:paraId="12EF72BB" w14:textId="77777777" w:rsidR="00DF3793" w:rsidRPr="00BB70AE" w:rsidRDefault="00786ACE">
      <w:pPr>
        <w:pStyle w:val="Sumrio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0" w:history="1">
        <w:r w:rsidR="00DF3793" w:rsidRPr="008B0F3E">
          <w:rPr>
            <w:rStyle w:val="Hyperlink"/>
            <w:rFonts w:ascii="Arial" w:hAnsi="Arial" w:cs="Arial"/>
            <w:noProof/>
          </w:rPr>
          <w:t>2.2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Objetivos Específicos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_Toc215510710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</w:t>
        </w:r>
        <w:r w:rsidR="00DF3793">
          <w:rPr>
            <w:noProof/>
            <w:webHidden/>
          </w:rPr>
          <w:fldChar w:fldCharType="end"/>
        </w:r>
      </w:hyperlink>
    </w:p>
    <w:p w14:paraId="07113C4A" w14:textId="77777777" w:rsidR="00DF3793" w:rsidRPr="00BB70AE" w:rsidRDefault="00786ACE">
      <w:pPr>
        <w:pStyle w:val="Sumrio2"/>
        <w:tabs>
          <w:tab w:val="left" w:pos="72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1" w:history="1">
        <w:r w:rsidR="00DF3793" w:rsidRPr="008B0F3E">
          <w:rPr>
            <w:rStyle w:val="Hyperlink"/>
            <w:rFonts w:ascii="Arial" w:hAnsi="Arial" w:cs="Arial"/>
            <w:noProof/>
          </w:rPr>
          <w:t>3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Justificativa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_Toc215510711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</w:t>
        </w:r>
        <w:r w:rsidR="00DF3793">
          <w:rPr>
            <w:noProof/>
            <w:webHidden/>
          </w:rPr>
          <w:fldChar w:fldCharType="end"/>
        </w:r>
      </w:hyperlink>
    </w:p>
    <w:p w14:paraId="3B4299E1" w14:textId="77777777" w:rsidR="00DF3793" w:rsidRPr="00BB70AE" w:rsidRDefault="00786ACE">
      <w:pPr>
        <w:pStyle w:val="Sumrio2"/>
        <w:tabs>
          <w:tab w:val="left" w:pos="72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2" w:history="1">
        <w:r w:rsidR="00DF3793" w:rsidRPr="008B0F3E">
          <w:rPr>
            <w:rStyle w:val="Hyperlink"/>
            <w:rFonts w:ascii="Arial" w:hAnsi="Arial" w:cs="Arial"/>
            <w:noProof/>
          </w:rPr>
          <w:t>4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Metodologia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_Toc215510712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</w:t>
        </w:r>
        <w:r w:rsidR="00DF3793">
          <w:rPr>
            <w:noProof/>
            <w:webHidden/>
          </w:rPr>
          <w:fldChar w:fldCharType="end"/>
        </w:r>
      </w:hyperlink>
    </w:p>
    <w:p w14:paraId="05163305" w14:textId="77777777" w:rsidR="00DF3793" w:rsidRPr="00BB70AE" w:rsidRDefault="00786ACE">
      <w:pPr>
        <w:pStyle w:val="Sumrio2"/>
        <w:tabs>
          <w:tab w:val="left" w:pos="72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3" w:history="1">
        <w:r w:rsidR="00DF3793" w:rsidRPr="008B0F3E">
          <w:rPr>
            <w:rStyle w:val="Hyperlink"/>
            <w:rFonts w:ascii="Arial" w:hAnsi="Arial" w:cs="Arial"/>
            <w:noProof/>
          </w:rPr>
          <w:t>5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Arquitetura do Sistema (Modelagem)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_Toc215510713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</w:t>
        </w:r>
        <w:r w:rsidR="00DF3793">
          <w:rPr>
            <w:noProof/>
            <w:webHidden/>
          </w:rPr>
          <w:fldChar w:fldCharType="end"/>
        </w:r>
      </w:hyperlink>
    </w:p>
    <w:p w14:paraId="3FAFF7F8" w14:textId="77777777" w:rsidR="00DF3793" w:rsidRPr="00BB70AE" w:rsidRDefault="00786ACE">
      <w:pPr>
        <w:pStyle w:val="Sumrio2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4" w:history="1">
        <w:r w:rsidR="00DF3793" w:rsidRPr="008B0F3E">
          <w:rPr>
            <w:rStyle w:val="Hyperlink"/>
            <w:rFonts w:ascii="Arial" w:hAnsi="Arial" w:cs="Arial"/>
            <w:noProof/>
          </w:rPr>
          <w:t>5.1 Requisitos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_Toc215510714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3</w:t>
        </w:r>
        <w:r w:rsidR="00DF3793">
          <w:rPr>
            <w:noProof/>
            <w:webHidden/>
          </w:rPr>
          <w:fldChar w:fldCharType="end"/>
        </w:r>
      </w:hyperlink>
    </w:p>
    <w:p w14:paraId="5CC8C4ED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5" w:history="1">
        <w:r w:rsidR="00DF3793" w:rsidRPr="008B0F3E">
          <w:rPr>
            <w:rStyle w:val="Hyperlink"/>
            <w:rFonts w:ascii="Arial" w:hAnsi="Arial" w:cs="Arial"/>
            <w:noProof/>
          </w:rPr>
          <w:t>5.1.1 Requisitos Funcionais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_Toc215510715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3</w:t>
        </w:r>
        <w:r w:rsidR="00DF3793">
          <w:rPr>
            <w:noProof/>
            <w:webHidden/>
          </w:rPr>
          <w:fldChar w:fldCharType="end"/>
        </w:r>
      </w:hyperlink>
    </w:p>
    <w:p w14:paraId="1D379E27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6" w:history="1">
        <w:r w:rsidR="00DF3793" w:rsidRPr="008B0F3E">
          <w:rPr>
            <w:rStyle w:val="Hyperlink"/>
            <w:rFonts w:ascii="Arial" w:hAnsi="Arial" w:cs="Arial"/>
            <w:noProof/>
          </w:rPr>
          <w:t>5.1.2 Requisitos Não Funcionais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_Toc215510716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4</w:t>
        </w:r>
        <w:r w:rsidR="00DF3793">
          <w:rPr>
            <w:noProof/>
            <w:webHidden/>
          </w:rPr>
          <w:fldChar w:fldCharType="end"/>
        </w:r>
      </w:hyperlink>
    </w:p>
    <w:p w14:paraId="79BB00C7" w14:textId="77777777" w:rsidR="00DF3793" w:rsidRPr="00BB70AE" w:rsidRDefault="00786ACE">
      <w:pPr>
        <w:pStyle w:val="Sumrio2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7" w:history="1">
        <w:r w:rsidR="00DF3793" w:rsidRPr="008B0F3E">
          <w:rPr>
            <w:rStyle w:val="Hyperlink"/>
            <w:rFonts w:ascii="Arial" w:hAnsi="Arial" w:cs="Arial"/>
            <w:noProof/>
          </w:rPr>
          <w:t>5.3 Modelagem Funcional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_Toc215510717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4</w:t>
        </w:r>
        <w:r w:rsidR="00DF3793">
          <w:rPr>
            <w:noProof/>
            <w:webHidden/>
          </w:rPr>
          <w:fldChar w:fldCharType="end"/>
        </w:r>
      </w:hyperlink>
    </w:p>
    <w:p w14:paraId="1619BE7E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8" w:history="1">
        <w:r w:rsidR="00DF3793" w:rsidRPr="008B0F3E">
          <w:rPr>
            <w:rStyle w:val="Hyperlink"/>
            <w:rFonts w:ascii="Arial" w:hAnsi="Arial" w:cs="Arial"/>
            <w:noProof/>
          </w:rPr>
          <w:t>Lista dos Atores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_Toc215510718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4</w:t>
        </w:r>
        <w:r w:rsidR="00DF3793">
          <w:rPr>
            <w:noProof/>
            <w:webHidden/>
          </w:rPr>
          <w:fldChar w:fldCharType="end"/>
        </w:r>
      </w:hyperlink>
    </w:p>
    <w:p w14:paraId="74ADA656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19" w:history="1">
        <w:r w:rsidR="00DF3793" w:rsidRPr="008B0F3E">
          <w:rPr>
            <w:rStyle w:val="Hyperlink"/>
            <w:rFonts w:ascii="Arial" w:hAnsi="Arial" w:cs="Arial"/>
            <w:noProof/>
          </w:rPr>
          <w:t>5.4 Diagrama Casos de Uso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_Toc215510719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6</w:t>
        </w:r>
        <w:r w:rsidR="00DF3793">
          <w:rPr>
            <w:noProof/>
            <w:webHidden/>
          </w:rPr>
          <w:fldChar w:fldCharType="end"/>
        </w:r>
      </w:hyperlink>
    </w:p>
    <w:p w14:paraId="44D324C8" w14:textId="77777777" w:rsidR="00DF3793" w:rsidRPr="00BB70AE" w:rsidRDefault="00786ACE" w:rsidP="00DF3793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20" w:history="1">
        <w:r w:rsidR="00DF3793" w:rsidRPr="008B0F3E">
          <w:rPr>
            <w:rStyle w:val="Hyperlink"/>
            <w:rFonts w:ascii="Arial" w:hAnsi="Arial" w:cs="Arial"/>
            <w:noProof/>
          </w:rPr>
          <w:t>5.4.1 Detalhamento casos de uso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_Toc215510720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6</w:t>
        </w:r>
        <w:r w:rsidR="00DF3793">
          <w:rPr>
            <w:noProof/>
            <w:webHidden/>
          </w:rPr>
          <w:fldChar w:fldCharType="end"/>
        </w:r>
      </w:hyperlink>
    </w:p>
    <w:p w14:paraId="7336EA17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38" w:history="1">
        <w:r w:rsidR="00DF3793" w:rsidRPr="008B0F3E">
          <w:rPr>
            <w:rStyle w:val="Hyperlink"/>
            <w:rFonts w:ascii="Arial" w:hAnsi="Arial" w:cs="Arial"/>
            <w:noProof/>
          </w:rPr>
          <w:t>6.1 Modelo Conceitual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_Toc215510738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15</w:t>
        </w:r>
        <w:r w:rsidR="00DF3793">
          <w:rPr>
            <w:noProof/>
            <w:webHidden/>
          </w:rPr>
          <w:fldChar w:fldCharType="end"/>
        </w:r>
      </w:hyperlink>
    </w:p>
    <w:p w14:paraId="1CBF619A" w14:textId="77777777" w:rsidR="00DF3793" w:rsidRPr="00BB70AE" w:rsidRDefault="00786ACE">
      <w:pPr>
        <w:pStyle w:val="Sumrio3"/>
        <w:tabs>
          <w:tab w:val="left" w:pos="1200"/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39" w:history="1">
        <w:r w:rsidR="00DF3793" w:rsidRPr="008B0F3E">
          <w:rPr>
            <w:rStyle w:val="Hyperlink"/>
            <w:rFonts w:ascii="Arial" w:hAnsi="Arial" w:cs="Arial"/>
            <w:noProof/>
          </w:rPr>
          <w:t>6.2</w:t>
        </w:r>
        <w:r w:rsidR="00DF3793" w:rsidRPr="00BB70AE">
          <w:rPr>
            <w:rFonts w:ascii="Aptos" w:hAnsi="Aptos"/>
            <w:noProof/>
            <w:kern w:val="2"/>
            <w:sz w:val="24"/>
            <w:szCs w:val="24"/>
            <w:lang w:eastAsia="pt-BR" w:bidi="ar-SA"/>
          </w:rPr>
          <w:tab/>
        </w:r>
        <w:r w:rsidR="00DF3793" w:rsidRPr="008B0F3E">
          <w:rPr>
            <w:rStyle w:val="Hyperlink"/>
            <w:rFonts w:ascii="Arial" w:hAnsi="Arial" w:cs="Arial"/>
            <w:noProof/>
          </w:rPr>
          <w:t>Modelo Lógico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_Toc215510739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16</w:t>
        </w:r>
        <w:r w:rsidR="00DF3793">
          <w:rPr>
            <w:noProof/>
            <w:webHidden/>
          </w:rPr>
          <w:fldChar w:fldCharType="end"/>
        </w:r>
      </w:hyperlink>
    </w:p>
    <w:p w14:paraId="7510247D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0" w:history="1">
        <w:r w:rsidR="00DF3793" w:rsidRPr="008B0F3E">
          <w:rPr>
            <w:rStyle w:val="Hyperlink"/>
            <w:rFonts w:ascii="Arial" w:hAnsi="Arial" w:cs="Arial"/>
            <w:noProof/>
          </w:rPr>
          <w:t xml:space="preserve">7.1 Tutorial de instalação do </w:t>
        </w:r>
        <w:r w:rsidR="00584DF0">
          <w:rPr>
            <w:rStyle w:val="Hyperlink"/>
            <w:rFonts w:ascii="Arial" w:hAnsi="Arial" w:cs="Arial"/>
            <w:noProof/>
          </w:rPr>
          <w:t>Python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_Toc215510740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25</w:t>
        </w:r>
        <w:r w:rsidR="00DF3793">
          <w:rPr>
            <w:noProof/>
            <w:webHidden/>
          </w:rPr>
          <w:fldChar w:fldCharType="end"/>
        </w:r>
      </w:hyperlink>
    </w:p>
    <w:p w14:paraId="0754BD8F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1" w:history="1">
        <w:r w:rsidR="00DF3793" w:rsidRPr="008B0F3E">
          <w:rPr>
            <w:rStyle w:val="Hyperlink"/>
            <w:rFonts w:ascii="Arial" w:hAnsi="Arial" w:cs="Arial"/>
            <w:noProof/>
          </w:rPr>
          <w:t>7.2 Projeto com CRUD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_Toc215510741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25</w:t>
        </w:r>
        <w:r w:rsidR="00DF3793">
          <w:rPr>
            <w:noProof/>
            <w:webHidden/>
          </w:rPr>
          <w:fldChar w:fldCharType="end"/>
        </w:r>
      </w:hyperlink>
    </w:p>
    <w:p w14:paraId="58F8CB06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2" w:history="1">
        <w:r w:rsidR="00DF3793" w:rsidRPr="008B0F3E">
          <w:rPr>
            <w:rStyle w:val="Hyperlink"/>
            <w:rFonts w:ascii="Arial" w:hAnsi="Arial" w:cs="Arial"/>
            <w:noProof/>
          </w:rPr>
          <w:t>7.2.1 Telas</w:t>
        </w:r>
        <w:r w:rsidR="00DF3793">
          <w:rPr>
            <w:noProof/>
            <w:webHidden/>
          </w:rPr>
          <w:tab/>
        </w:r>
        <w:r w:rsidR="00DF3793">
          <w:rPr>
            <w:noProof/>
            <w:webHidden/>
          </w:rPr>
          <w:fldChar w:fldCharType="begin"/>
        </w:r>
        <w:r w:rsidR="00DF3793">
          <w:rPr>
            <w:noProof/>
            <w:webHidden/>
          </w:rPr>
          <w:instrText xml:space="preserve"> PAGEREF _Toc215510742 \h </w:instrText>
        </w:r>
        <w:r w:rsidR="00DF3793">
          <w:rPr>
            <w:noProof/>
            <w:webHidden/>
          </w:rPr>
        </w:r>
        <w:r w:rsidR="00DF3793">
          <w:rPr>
            <w:noProof/>
            <w:webHidden/>
          </w:rPr>
          <w:fldChar w:fldCharType="separate"/>
        </w:r>
        <w:r w:rsidR="00DF3793">
          <w:rPr>
            <w:noProof/>
            <w:webHidden/>
          </w:rPr>
          <w:t>25</w:t>
        </w:r>
        <w:r w:rsidR="00DF3793">
          <w:rPr>
            <w:noProof/>
            <w:webHidden/>
          </w:rPr>
          <w:fldChar w:fldCharType="end"/>
        </w:r>
      </w:hyperlink>
    </w:p>
    <w:p w14:paraId="5B91883C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3" w:history="1">
        <w:r w:rsidR="00DF3793" w:rsidRPr="008B0F3E">
          <w:rPr>
            <w:rStyle w:val="Hyperlink"/>
            <w:rFonts w:ascii="Arial" w:hAnsi="Arial" w:cs="Arial"/>
            <w:noProof/>
          </w:rPr>
          <w:t>7.2.2 Conexão com Banco</w:t>
        </w:r>
        <w:r w:rsidR="00DF3793">
          <w:rPr>
            <w:noProof/>
            <w:webHidden/>
          </w:rPr>
          <w:tab/>
        </w:r>
        <w:r w:rsidR="00871F99">
          <w:rPr>
            <w:noProof/>
            <w:webHidden/>
          </w:rPr>
          <w:t>29</w:t>
        </w:r>
      </w:hyperlink>
    </w:p>
    <w:p w14:paraId="79244494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4" w:history="1">
        <w:r w:rsidR="00DF3793" w:rsidRPr="008B0F3E">
          <w:rPr>
            <w:rStyle w:val="Hyperlink"/>
            <w:rFonts w:ascii="Arial" w:hAnsi="Arial" w:cs="Arial"/>
            <w:noProof/>
          </w:rPr>
          <w:t>7.3 Manual de utilização</w:t>
        </w:r>
        <w:r w:rsidR="00DF3793">
          <w:rPr>
            <w:noProof/>
            <w:webHidden/>
          </w:rPr>
          <w:tab/>
        </w:r>
        <w:r w:rsidR="00871F99" w:rsidRPr="00871F99">
          <w:rPr>
            <w:noProof/>
            <w:webHidden/>
          </w:rPr>
          <w:t>29</w:t>
        </w:r>
      </w:hyperlink>
    </w:p>
    <w:p w14:paraId="7F67D959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5" w:history="1">
        <w:r w:rsidR="00DF3793" w:rsidRPr="008B0F3E">
          <w:rPr>
            <w:rStyle w:val="Hyperlink"/>
            <w:rFonts w:ascii="Arial" w:hAnsi="Arial" w:cs="Arial"/>
            <w:noProof/>
          </w:rPr>
          <w:t>8.1 Telas HTML e CSS</w:t>
        </w:r>
        <w:r w:rsidR="00DF3793">
          <w:rPr>
            <w:noProof/>
            <w:webHidden/>
          </w:rPr>
          <w:tab/>
        </w:r>
        <w:r w:rsidR="00871F99" w:rsidRPr="00871F99">
          <w:rPr>
            <w:noProof/>
            <w:webHidden/>
          </w:rPr>
          <w:t>29</w:t>
        </w:r>
      </w:hyperlink>
    </w:p>
    <w:p w14:paraId="4E0A27A3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6" w:history="1">
        <w:r w:rsidR="00DF3793" w:rsidRPr="008B0F3E">
          <w:rPr>
            <w:rStyle w:val="Hyperlink"/>
            <w:rFonts w:ascii="Arial" w:hAnsi="Arial" w:cs="Arial"/>
            <w:noProof/>
          </w:rPr>
          <w:t>8.2 Crud web</w:t>
        </w:r>
        <w:r w:rsidR="00DF3793">
          <w:rPr>
            <w:noProof/>
            <w:webHidden/>
          </w:rPr>
          <w:tab/>
        </w:r>
        <w:r w:rsidR="00871F99" w:rsidRPr="00871F99">
          <w:rPr>
            <w:noProof/>
            <w:webHidden/>
          </w:rPr>
          <w:t>29</w:t>
        </w:r>
      </w:hyperlink>
    </w:p>
    <w:p w14:paraId="769F7F3D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7" w:history="1">
        <w:r w:rsidR="00DF3793" w:rsidRPr="008B0F3E">
          <w:rPr>
            <w:rStyle w:val="Hyperlink"/>
            <w:rFonts w:ascii="Arial" w:hAnsi="Arial" w:cs="Arial"/>
            <w:noProof/>
          </w:rPr>
          <w:t>8.1 Plano de Teste Desktop</w:t>
        </w:r>
        <w:r w:rsidR="00DF3793">
          <w:rPr>
            <w:noProof/>
            <w:webHidden/>
          </w:rPr>
          <w:tab/>
        </w:r>
        <w:r w:rsidR="00871F99">
          <w:rPr>
            <w:noProof/>
            <w:webHidden/>
          </w:rPr>
          <w:t>30</w:t>
        </w:r>
      </w:hyperlink>
    </w:p>
    <w:p w14:paraId="5FE13DFF" w14:textId="77777777" w:rsidR="00DF3793" w:rsidRPr="00BB70AE" w:rsidRDefault="00786ACE">
      <w:pPr>
        <w:pStyle w:val="Sumrio3"/>
        <w:tabs>
          <w:tab w:val="right" w:leader="dot" w:pos="8494"/>
        </w:tabs>
        <w:rPr>
          <w:rFonts w:ascii="Aptos" w:hAnsi="Aptos"/>
          <w:noProof/>
          <w:kern w:val="2"/>
          <w:sz w:val="24"/>
          <w:szCs w:val="24"/>
          <w:lang w:eastAsia="pt-BR" w:bidi="ar-SA"/>
        </w:rPr>
      </w:pPr>
      <w:hyperlink w:anchor="_Toc215510748" w:history="1">
        <w:r w:rsidR="00DF3793" w:rsidRPr="008B0F3E">
          <w:rPr>
            <w:rStyle w:val="Hyperlink"/>
            <w:rFonts w:ascii="Arial" w:hAnsi="Arial" w:cs="Arial"/>
            <w:noProof/>
          </w:rPr>
          <w:t>8.2 Plano de Teste Web</w:t>
        </w:r>
        <w:r w:rsidR="00DF3793">
          <w:rPr>
            <w:noProof/>
            <w:webHidden/>
          </w:rPr>
          <w:tab/>
        </w:r>
        <w:r w:rsidR="00871F99">
          <w:rPr>
            <w:noProof/>
            <w:webHidden/>
          </w:rPr>
          <w:t>30</w:t>
        </w:r>
      </w:hyperlink>
    </w:p>
    <w:p w14:paraId="5F143CC5" w14:textId="77777777" w:rsidR="006D6C1A" w:rsidRDefault="00DF3793">
      <w:r>
        <w:fldChar w:fldCharType="end"/>
      </w:r>
    </w:p>
    <w:p w14:paraId="266C494E" w14:textId="77777777" w:rsidR="006264B8" w:rsidRPr="00906F4C" w:rsidRDefault="006264B8"/>
    <w:p w14:paraId="2344F2DB" w14:textId="77777777" w:rsidR="004E6A80" w:rsidRPr="00906F4C" w:rsidRDefault="004E6A80"/>
    <w:p w14:paraId="272573E8" w14:textId="77777777" w:rsidR="006264B8" w:rsidRPr="00906F4C" w:rsidRDefault="006264B8"/>
    <w:p w14:paraId="62DC5589" w14:textId="77777777" w:rsidR="00ED4D7B" w:rsidRDefault="00ED4D7B" w:rsidP="00ED4D7B">
      <w:pPr>
        <w:spacing w:line="360" w:lineRule="auto"/>
        <w:rPr>
          <w:rFonts w:ascii="Arial" w:hAnsi="Arial" w:cs="Arial"/>
          <w:b/>
        </w:rPr>
      </w:pPr>
    </w:p>
    <w:p w14:paraId="39CA42D6" w14:textId="77777777" w:rsidR="00ED4D7B" w:rsidRDefault="00ED4D7B" w:rsidP="00C123E0">
      <w:pPr>
        <w:spacing w:line="360" w:lineRule="auto"/>
        <w:jc w:val="center"/>
        <w:rPr>
          <w:rFonts w:ascii="Arial" w:hAnsi="Arial" w:cs="Arial"/>
          <w:b/>
        </w:rPr>
      </w:pPr>
    </w:p>
    <w:p w14:paraId="1F72CBF5" w14:textId="77777777" w:rsidR="00C123E0" w:rsidRPr="0026293E" w:rsidRDefault="00C123E0" w:rsidP="00C123E0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26293E">
        <w:rPr>
          <w:rFonts w:ascii="Arial" w:hAnsi="Arial" w:cs="Arial"/>
          <w:b/>
          <w:sz w:val="28"/>
          <w:szCs w:val="28"/>
        </w:rPr>
        <w:t>AGRADECIMENTOS</w:t>
      </w:r>
    </w:p>
    <w:p w14:paraId="12074309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3BA35942" w14:textId="77777777" w:rsidR="00C123E0" w:rsidRPr="00906F4C" w:rsidRDefault="00C123E0" w:rsidP="00C123E0">
      <w:pPr>
        <w:pStyle w:val="Fontedotexto"/>
        <w:widowControl w:val="0"/>
        <w:spacing w:before="0" w:after="0" w:line="360" w:lineRule="auto"/>
        <w:rPr>
          <w:rFonts w:ascii="Arial" w:hAnsi="Arial" w:cs="Arial"/>
          <w:szCs w:val="24"/>
        </w:rPr>
      </w:pPr>
      <w:r w:rsidRPr="00906F4C">
        <w:rPr>
          <w:rFonts w:ascii="Arial" w:hAnsi="Arial" w:cs="Arial"/>
          <w:szCs w:val="24"/>
        </w:rPr>
        <w:t>XXXXXXXXXXXXXXXXX</w:t>
      </w:r>
    </w:p>
    <w:p w14:paraId="04A3FA2B" w14:textId="77777777" w:rsidR="00C123E0" w:rsidRPr="00906F4C" w:rsidRDefault="00C123E0" w:rsidP="00C123E0">
      <w:pPr>
        <w:pStyle w:val="Fontedotexto"/>
        <w:widowControl w:val="0"/>
        <w:spacing w:before="0" w:after="0" w:line="360" w:lineRule="auto"/>
        <w:rPr>
          <w:rFonts w:ascii="Arial" w:hAnsi="Arial" w:cs="Arial"/>
          <w:szCs w:val="24"/>
        </w:rPr>
      </w:pPr>
    </w:p>
    <w:p w14:paraId="21C0F826" w14:textId="77777777" w:rsidR="00C123E0" w:rsidRPr="00906F4C" w:rsidRDefault="00C123E0" w:rsidP="00C123E0">
      <w:pPr>
        <w:widowControl w:val="0"/>
        <w:tabs>
          <w:tab w:val="left" w:pos="0"/>
        </w:tabs>
        <w:spacing w:line="360" w:lineRule="auto"/>
        <w:ind w:firstLine="1134"/>
        <w:jc w:val="both"/>
        <w:rPr>
          <w:rFonts w:ascii="Arial" w:hAnsi="Arial" w:cs="Arial"/>
        </w:rPr>
      </w:pPr>
    </w:p>
    <w:p w14:paraId="02FC89F3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2D44CEF9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43C4F9EE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76B4F746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177F3424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05FFF85D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47E7AC80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1DD1847E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09D48F06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3A7F83F7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48F669B4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30420977" w14:textId="77777777" w:rsidR="00C123E0" w:rsidRPr="00906F4C" w:rsidRDefault="00C123E0" w:rsidP="00C123E0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w14:paraId="7071E35C" w14:textId="40A961C6" w:rsidR="007F203E" w:rsidRPr="00906F4C" w:rsidRDefault="007F203E"/>
    <w:p w14:paraId="5C2C250D" w14:textId="77777777" w:rsidR="00321F1D" w:rsidRPr="00906F4C" w:rsidRDefault="00321F1D"/>
    <w:p w14:paraId="24963B77" w14:textId="77777777" w:rsidR="00C123E0" w:rsidRPr="00906F4C" w:rsidRDefault="00C123E0"/>
    <w:p w14:paraId="3274129B" w14:textId="77777777" w:rsidR="00BF4912" w:rsidRPr="00906F4C" w:rsidRDefault="00BF4912"/>
    <w:p w14:paraId="29FA9E00" w14:textId="77777777" w:rsidR="00BF4912" w:rsidRPr="00906F4C" w:rsidRDefault="00BF4912"/>
    <w:p w14:paraId="0E8C29BD" w14:textId="77777777" w:rsidR="00BF4912" w:rsidRPr="00906F4C" w:rsidRDefault="00BF4912"/>
    <w:p w14:paraId="3229F2EE" w14:textId="77777777" w:rsidR="006264B8" w:rsidRPr="00906F4C" w:rsidRDefault="006264B8">
      <w:pPr>
        <w:rPr>
          <w:b/>
          <w:bCs/>
          <w:sz w:val="24"/>
          <w:szCs w:val="24"/>
        </w:rPr>
        <w:sectPr w:rsidR="006264B8" w:rsidRPr="00906F4C" w:rsidSect="00945E13">
          <w:headerReference w:type="default" r:id="rId9"/>
          <w:pgSz w:w="11906" w:h="16838"/>
          <w:pgMar w:top="1417" w:right="1701" w:bottom="1417" w:left="1701" w:header="708" w:footer="708" w:gutter="0"/>
          <w:pgNumType w:start="4"/>
          <w:cols w:space="708"/>
          <w:docGrid w:linePitch="360"/>
        </w:sectPr>
      </w:pPr>
    </w:p>
    <w:p w14:paraId="0E5961F1" w14:textId="77777777" w:rsidR="006264B8" w:rsidRPr="0026293E" w:rsidRDefault="006264B8">
      <w:pPr>
        <w:rPr>
          <w:b/>
          <w:bCs/>
          <w:sz w:val="28"/>
          <w:szCs w:val="28"/>
        </w:rPr>
      </w:pPr>
    </w:p>
    <w:p w14:paraId="160F06FC" w14:textId="77777777" w:rsidR="00321F1D" w:rsidRPr="0026293E" w:rsidRDefault="00996068">
      <w:pPr>
        <w:rPr>
          <w:rFonts w:ascii="Arial" w:hAnsi="Arial" w:cs="Arial"/>
          <w:b/>
          <w:bCs/>
          <w:sz w:val="28"/>
          <w:szCs w:val="28"/>
        </w:rPr>
      </w:pPr>
      <w:r w:rsidRPr="0026293E">
        <w:rPr>
          <w:rFonts w:ascii="Arial" w:hAnsi="Arial" w:cs="Arial"/>
          <w:b/>
          <w:bCs/>
          <w:sz w:val="28"/>
          <w:szCs w:val="28"/>
        </w:rPr>
        <w:t>1 INTRODUÇÃO</w:t>
      </w:r>
    </w:p>
    <w:p w14:paraId="598BC05F" w14:textId="77777777" w:rsidR="00996068" w:rsidRPr="00796625" w:rsidRDefault="00996068">
      <w:pPr>
        <w:rPr>
          <w:rFonts w:ascii="Arial" w:hAnsi="Arial" w:cs="Arial"/>
        </w:rPr>
      </w:pPr>
    </w:p>
    <w:p w14:paraId="615FD9A5" w14:textId="77777777" w:rsidR="00742373" w:rsidRPr="0026293E" w:rsidRDefault="009F0A6C" w:rsidP="009F0A6C">
      <w:pPr>
        <w:pStyle w:val="Ttulo2"/>
        <w:jc w:val="center"/>
        <w:rPr>
          <w:rFonts w:ascii="Arial" w:hAnsi="Arial" w:cs="Arial"/>
          <w:sz w:val="28"/>
          <w:szCs w:val="28"/>
        </w:rPr>
      </w:pPr>
      <w:bookmarkStart w:id="0" w:name="_Toc215508641"/>
      <w:bookmarkStart w:id="1" w:name="_Toc215510589"/>
      <w:bookmarkStart w:id="2" w:name="_Toc215510706"/>
      <w:bookmarkStart w:id="3" w:name="_Toc273606711"/>
      <w:bookmarkStart w:id="4" w:name="_Toc226456216"/>
      <w:r w:rsidRPr="0026293E">
        <w:rPr>
          <w:rFonts w:ascii="Arial" w:hAnsi="Arial" w:cs="Arial"/>
          <w:bCs w:val="0"/>
          <w:sz w:val="28"/>
          <w:szCs w:val="28"/>
        </w:rPr>
        <w:t>Sistema de Controle e Administração Imobiliária</w:t>
      </w:r>
      <w:bookmarkEnd w:id="0"/>
      <w:bookmarkEnd w:id="1"/>
      <w:bookmarkEnd w:id="2"/>
      <w:bookmarkEnd w:id="4"/>
    </w:p>
    <w:p w14:paraId="352D86AE" w14:textId="77777777" w:rsidR="0029002A" w:rsidRPr="0026293E" w:rsidRDefault="0029002A" w:rsidP="006926D9">
      <w:pPr>
        <w:pStyle w:val="Ttulo2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bookmarkStart w:id="5" w:name="_Toc214444931"/>
      <w:bookmarkStart w:id="6" w:name="_Toc214445817"/>
      <w:bookmarkStart w:id="7" w:name="_Toc215508642"/>
      <w:bookmarkStart w:id="8" w:name="_Toc215510590"/>
      <w:bookmarkStart w:id="9" w:name="_Toc215510707"/>
      <w:bookmarkStart w:id="10" w:name="_Toc226456217"/>
      <w:r w:rsidRPr="0026293E">
        <w:rPr>
          <w:rFonts w:ascii="Arial" w:hAnsi="Arial" w:cs="Arial"/>
          <w:sz w:val="28"/>
          <w:szCs w:val="28"/>
        </w:rPr>
        <w:t>Apresentação Geral do Projeto</w:t>
      </w:r>
      <w:bookmarkEnd w:id="3"/>
      <w:bookmarkEnd w:id="5"/>
      <w:bookmarkEnd w:id="6"/>
      <w:bookmarkEnd w:id="7"/>
      <w:bookmarkEnd w:id="8"/>
      <w:bookmarkEnd w:id="9"/>
      <w:bookmarkEnd w:id="10"/>
    </w:p>
    <w:p w14:paraId="2E947EBA" w14:textId="77777777" w:rsidR="0029002A" w:rsidRPr="00906F4C" w:rsidRDefault="0029002A" w:rsidP="0029002A"/>
    <w:p w14:paraId="11CE8448" w14:textId="64BD5472" w:rsidR="001C201F" w:rsidRPr="001C201F" w:rsidRDefault="001C201F" w:rsidP="00F937C2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1C201F">
        <w:rPr>
          <w:rFonts w:ascii="Arial" w:hAnsi="Arial" w:cs="Arial"/>
          <w:sz w:val="24"/>
          <w:szCs w:val="24"/>
        </w:rPr>
        <w:t>O Summit Imóveis é um sistema completo de gerenciamento imobiliário, desenvolvido para organizar e controlar todas as etapas relacionadas à compra, venda, captação e locação de imóveis. O sistema integra diferentes perfis de usuários como administradores, gerentes, corretores, captadores, proprietários e clientes compradores oferecendo a cada um deles funcionalidades específicas de acordo com seu papel dentro da imobiliária.</w:t>
      </w:r>
    </w:p>
    <w:p w14:paraId="3AB58869" w14:textId="77777777" w:rsidR="001C201F" w:rsidRPr="001C201F" w:rsidRDefault="001C201F" w:rsidP="00F937C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C201F">
        <w:rPr>
          <w:rFonts w:ascii="Arial" w:hAnsi="Arial" w:cs="Arial"/>
          <w:sz w:val="24"/>
          <w:szCs w:val="24"/>
        </w:rPr>
        <w:t>O programa mantém um estoque detalhado de imóveis, abrangendo casas, apartamentos, salas comerciais e terrenos, cada um registrado com informações completas como metragem, valores de venda e aluguel, número de cômodos, situação de ocupação, documentação, dados do proprietário, endereço, anexos, imagens e vídeos.</w:t>
      </w:r>
    </w:p>
    <w:p w14:paraId="613EFE35" w14:textId="20F0160A" w:rsidR="001C201F" w:rsidRPr="001C201F" w:rsidRDefault="001C201F" w:rsidP="00F937C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C201F">
        <w:rPr>
          <w:rFonts w:ascii="Arial" w:hAnsi="Arial" w:cs="Arial"/>
          <w:sz w:val="24"/>
          <w:szCs w:val="24"/>
        </w:rPr>
        <w:t>Além da gestão de imóveis, o sistema permite administrar pessoas envolvidas no processo imobiliário como compradores, proprietários, corretores e captadores bem como gerenciar anúncios, registrar vendas e locações, visualizar relatórios e acompanhar dados administrativos da imobiliária, como faturamento e número de clientes.</w:t>
      </w:r>
    </w:p>
    <w:p w14:paraId="48AB1DD5" w14:textId="77777777" w:rsidR="00667DBF" w:rsidRPr="00906F4C" w:rsidRDefault="00667DBF" w:rsidP="00667DBF">
      <w:pPr>
        <w:ind w:firstLine="708"/>
        <w:jc w:val="both"/>
        <w:rPr>
          <w:rFonts w:ascii="Arial" w:hAnsi="Arial" w:cs="Arial"/>
        </w:rPr>
      </w:pPr>
    </w:p>
    <w:p w14:paraId="67A44167" w14:textId="77777777" w:rsidR="00F77C1B" w:rsidRPr="00796625" w:rsidRDefault="00F77C1B" w:rsidP="006926D9">
      <w:pPr>
        <w:pStyle w:val="Ttulo2"/>
        <w:numPr>
          <w:ilvl w:val="0"/>
          <w:numId w:val="7"/>
        </w:numPr>
        <w:rPr>
          <w:rFonts w:ascii="Arial" w:hAnsi="Arial" w:cs="Arial"/>
        </w:rPr>
      </w:pPr>
      <w:bookmarkStart w:id="11" w:name="_Toc273606713"/>
      <w:bookmarkStart w:id="12" w:name="_Toc214444932"/>
      <w:bookmarkStart w:id="13" w:name="_Toc214445818"/>
      <w:bookmarkStart w:id="14" w:name="_Toc215508643"/>
      <w:bookmarkStart w:id="15" w:name="_Toc215510591"/>
      <w:bookmarkStart w:id="16" w:name="_Toc215510708"/>
      <w:bookmarkStart w:id="17" w:name="_Toc226456218"/>
      <w:r w:rsidRPr="0026293E">
        <w:rPr>
          <w:rFonts w:ascii="Arial" w:hAnsi="Arial" w:cs="Arial"/>
          <w:sz w:val="28"/>
          <w:szCs w:val="28"/>
        </w:rPr>
        <w:t>Objetivos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236E0222" w14:textId="77777777" w:rsidR="003677CD" w:rsidRPr="00796625" w:rsidRDefault="003677CD">
      <w:pPr>
        <w:rPr>
          <w:rFonts w:ascii="Arial" w:hAnsi="Arial" w:cs="Arial"/>
        </w:rPr>
      </w:pPr>
    </w:p>
    <w:p w14:paraId="4E54938A" w14:textId="77777777" w:rsidR="001C201F" w:rsidRPr="00903722" w:rsidRDefault="00807EB8" w:rsidP="007F24E2">
      <w:pPr>
        <w:pStyle w:val="Ttulo3"/>
        <w:ind w:firstLine="360"/>
        <w:rPr>
          <w:rFonts w:ascii="Arial" w:hAnsi="Arial" w:cs="Arial"/>
          <w:sz w:val="24"/>
          <w:szCs w:val="24"/>
        </w:rPr>
      </w:pPr>
      <w:bookmarkStart w:id="18" w:name="_Toc215508644"/>
      <w:bookmarkStart w:id="19" w:name="_Toc215510592"/>
      <w:bookmarkStart w:id="20" w:name="_Toc215510709"/>
      <w:bookmarkStart w:id="21" w:name="_Toc226456219"/>
      <w:r w:rsidRPr="00903722">
        <w:rPr>
          <w:rFonts w:ascii="Arial" w:hAnsi="Arial" w:cs="Arial"/>
          <w:sz w:val="24"/>
          <w:szCs w:val="24"/>
        </w:rPr>
        <w:t xml:space="preserve">2.1 </w:t>
      </w:r>
      <w:bookmarkStart w:id="22" w:name="_Toc273606714"/>
      <w:bookmarkStart w:id="23" w:name="_Toc214444933"/>
      <w:bookmarkStart w:id="24" w:name="_Toc214445819"/>
      <w:r w:rsidR="00595112" w:rsidRPr="00903722">
        <w:rPr>
          <w:rFonts w:ascii="Arial" w:hAnsi="Arial" w:cs="Arial"/>
          <w:sz w:val="24"/>
          <w:szCs w:val="24"/>
        </w:rPr>
        <w:t>Objetivo Geral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1DACF006" w14:textId="77777777" w:rsidR="001C201F" w:rsidRPr="00344118" w:rsidRDefault="001C201F" w:rsidP="00F937C2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1C201F">
        <w:rPr>
          <w:rFonts w:ascii="Arial" w:hAnsi="Arial" w:cs="Arial"/>
          <w:sz w:val="24"/>
          <w:szCs w:val="24"/>
        </w:rPr>
        <w:t>O objetivo do Summit Imóveis é simplificar processos, reduzir erros operacionais, centralizar informações e oferecer uma experiência intuitiva para todos os usuários envolvidos no fluxo imobiliário.</w:t>
      </w:r>
    </w:p>
    <w:p w14:paraId="0E80D652" w14:textId="77777777" w:rsidR="001C201F" w:rsidRPr="001C201F" w:rsidRDefault="001C201F" w:rsidP="00F937C2">
      <w:pPr>
        <w:pStyle w:val="PargrafodaLista"/>
        <w:ind w:left="360" w:firstLine="348"/>
        <w:jc w:val="both"/>
        <w:rPr>
          <w:rFonts w:ascii="Arial" w:hAnsi="Arial" w:cs="Arial"/>
          <w:sz w:val="24"/>
          <w:szCs w:val="24"/>
        </w:rPr>
      </w:pPr>
    </w:p>
    <w:p w14:paraId="7FAACDD8" w14:textId="77777777" w:rsidR="001C201F" w:rsidRPr="001C201F" w:rsidRDefault="001C201F" w:rsidP="00F937C2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1C201F">
        <w:rPr>
          <w:rFonts w:ascii="Arial" w:hAnsi="Arial" w:cs="Arial"/>
          <w:sz w:val="24"/>
          <w:szCs w:val="24"/>
        </w:rPr>
        <w:t>O sistema busca facilitar a gestão completa da imobiliária, abrangendo o controle de imóveis, clientes, funcionários e anúncios. Seu propósito é tornar os processos de venda, aluguel e captação mais rápidos, eficientes e automatizados, garantindo maior organização e confiabilidade na operação diária da imobiliária.</w:t>
      </w:r>
    </w:p>
    <w:p w14:paraId="56A7D14D" w14:textId="77777777" w:rsidR="001723CA" w:rsidRPr="00906F4C" w:rsidRDefault="001723CA" w:rsidP="001723CA">
      <w:pPr>
        <w:pStyle w:val="PargrafodaLista"/>
        <w:ind w:left="360" w:firstLine="348"/>
        <w:jc w:val="both"/>
        <w:rPr>
          <w:rFonts w:ascii="Cambria" w:hAnsi="Cambria" w:cs="Arial"/>
        </w:rPr>
      </w:pPr>
    </w:p>
    <w:p w14:paraId="7F155E4C" w14:textId="77777777" w:rsidR="000638D8" w:rsidRPr="00796625" w:rsidRDefault="00595112" w:rsidP="006926D9">
      <w:pPr>
        <w:pStyle w:val="Ttulo3"/>
        <w:numPr>
          <w:ilvl w:val="1"/>
          <w:numId w:val="8"/>
        </w:numPr>
        <w:rPr>
          <w:rFonts w:ascii="Arial" w:hAnsi="Arial" w:cs="Arial"/>
        </w:rPr>
      </w:pPr>
      <w:bookmarkStart w:id="25" w:name="_Toc273606715"/>
      <w:bookmarkStart w:id="26" w:name="_Toc214444934"/>
      <w:bookmarkStart w:id="27" w:name="_Toc214445820"/>
      <w:bookmarkStart w:id="28" w:name="_Toc215508645"/>
      <w:bookmarkStart w:id="29" w:name="_Toc215510593"/>
      <w:bookmarkStart w:id="30" w:name="_Toc215510710"/>
      <w:bookmarkStart w:id="31" w:name="_Toc226456220"/>
      <w:r w:rsidRPr="00796625">
        <w:rPr>
          <w:rFonts w:ascii="Arial" w:hAnsi="Arial" w:cs="Arial"/>
        </w:rPr>
        <w:lastRenderedPageBreak/>
        <w:t>Objetivos Específicos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71CF75F4" w14:textId="77777777" w:rsidR="009E677B" w:rsidRPr="00796625" w:rsidRDefault="009E677B" w:rsidP="00F937C2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796625">
        <w:rPr>
          <w:rFonts w:ascii="Arial" w:hAnsi="Arial" w:cs="Arial"/>
        </w:rPr>
        <w:t xml:space="preserve">      </w:t>
      </w:r>
      <w:r w:rsidR="000638D8" w:rsidRPr="00796625">
        <w:rPr>
          <w:rFonts w:ascii="Arial" w:hAnsi="Arial" w:cs="Arial"/>
          <w:sz w:val="24"/>
          <w:szCs w:val="24"/>
        </w:rPr>
        <w:t>Permitir o cadastro, edição e gerenciamento de imóveis, incluindo fotos, vídeos, anexos e todas as suas características.</w:t>
      </w:r>
    </w:p>
    <w:p w14:paraId="3EED04A8" w14:textId="77777777" w:rsidR="009E677B" w:rsidRPr="00796625" w:rsidRDefault="009E677B" w:rsidP="00F937C2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14:paraId="25D873FB" w14:textId="77777777" w:rsidR="009E677B" w:rsidRPr="00796625" w:rsidRDefault="000638D8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796625">
        <w:rPr>
          <w:rFonts w:ascii="Arial" w:hAnsi="Arial" w:cs="Arial"/>
          <w:color w:val="000000"/>
          <w:sz w:val="24"/>
          <w:szCs w:val="24"/>
        </w:rPr>
        <w:t>Facilitar o cadastro e acompanhamento de clientes, tanto compradores quanto proprietários, permitindo atualização dos dados sempre que necessário.</w:t>
      </w:r>
    </w:p>
    <w:p w14:paraId="7BE61A94" w14:textId="77777777" w:rsidR="009E677B" w:rsidRPr="00796625" w:rsidRDefault="009E677B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45969B06" w14:textId="77777777" w:rsidR="009E677B" w:rsidRPr="00796625" w:rsidRDefault="000638D8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796625">
        <w:rPr>
          <w:rFonts w:ascii="Arial" w:hAnsi="Arial" w:cs="Arial"/>
          <w:color w:val="000000"/>
          <w:sz w:val="24"/>
          <w:szCs w:val="24"/>
        </w:rPr>
        <w:t>Apoiar o trabalho de corretores, captadores, gerentes e administradores, oferecendo telas e permissões específicas para cada tipo de usuário.</w:t>
      </w:r>
    </w:p>
    <w:p w14:paraId="3DC60760" w14:textId="77777777" w:rsidR="009E677B" w:rsidRPr="00796625" w:rsidRDefault="009E677B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115D1AD" w14:textId="77777777" w:rsidR="009E677B" w:rsidRPr="00796625" w:rsidRDefault="000638D8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796625">
        <w:rPr>
          <w:rFonts w:ascii="Arial" w:hAnsi="Arial" w:cs="Arial"/>
          <w:color w:val="000000"/>
          <w:sz w:val="24"/>
          <w:szCs w:val="24"/>
        </w:rPr>
        <w:t>Organizar e exibir anúncios de imóveis para clientes, com acesso aos detalhes completos do imóvel.</w:t>
      </w:r>
    </w:p>
    <w:p w14:paraId="6D19D7F3" w14:textId="77777777" w:rsidR="009E677B" w:rsidRPr="00796625" w:rsidRDefault="000638D8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  <w:r w:rsidRPr="00796625">
        <w:rPr>
          <w:rFonts w:ascii="Arial" w:hAnsi="Arial" w:cs="Arial"/>
          <w:color w:val="000000"/>
          <w:sz w:val="24"/>
          <w:szCs w:val="24"/>
        </w:rPr>
        <w:t xml:space="preserve">Registrar e acompanhar vendas e </w:t>
      </w:r>
      <w:r w:rsidR="00667DBF" w:rsidRPr="00796625">
        <w:rPr>
          <w:rFonts w:ascii="Arial" w:hAnsi="Arial" w:cs="Arial"/>
          <w:color w:val="000000"/>
          <w:sz w:val="24"/>
          <w:szCs w:val="24"/>
        </w:rPr>
        <w:t>aluguéis</w:t>
      </w:r>
      <w:r w:rsidRPr="00796625">
        <w:rPr>
          <w:rFonts w:ascii="Arial" w:hAnsi="Arial" w:cs="Arial"/>
          <w:color w:val="000000"/>
          <w:sz w:val="24"/>
          <w:szCs w:val="24"/>
        </w:rPr>
        <w:t>, associando clientes, imóveis, corretores e captadores.</w:t>
      </w:r>
    </w:p>
    <w:p w14:paraId="137E7A18" w14:textId="77777777" w:rsidR="009E677B" w:rsidRPr="00796625" w:rsidRDefault="009E677B" w:rsidP="00F937C2">
      <w:pPr>
        <w:pStyle w:val="SemEspaamento"/>
        <w:ind w:firstLine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761EA516" w14:textId="77777777" w:rsidR="009E677B" w:rsidRPr="00796625" w:rsidRDefault="000638D8" w:rsidP="00F937C2">
      <w:pPr>
        <w:pStyle w:val="SemEspaamento"/>
        <w:ind w:firstLine="360"/>
        <w:jc w:val="both"/>
        <w:rPr>
          <w:rFonts w:ascii="Arial" w:hAnsi="Arial" w:cs="Arial"/>
          <w:color w:val="000000"/>
        </w:rPr>
      </w:pPr>
      <w:r w:rsidRPr="00796625">
        <w:rPr>
          <w:rFonts w:ascii="Arial" w:hAnsi="Arial" w:cs="Arial"/>
          <w:color w:val="000000"/>
          <w:sz w:val="24"/>
          <w:szCs w:val="24"/>
        </w:rPr>
        <w:t>Fornecer à imobiliária relatórios sobre o estoque de imóveis, quantidade de clientes, quantidade de funcionários e outras informações importantes para a gestão</w:t>
      </w:r>
      <w:r w:rsidRPr="00796625">
        <w:rPr>
          <w:rFonts w:ascii="Arial" w:hAnsi="Arial" w:cs="Arial"/>
          <w:color w:val="000000"/>
        </w:rPr>
        <w:t>.</w:t>
      </w:r>
    </w:p>
    <w:p w14:paraId="10B029F1" w14:textId="77777777" w:rsidR="00403F55" w:rsidRPr="00796625" w:rsidRDefault="00403F55" w:rsidP="00F937C2">
      <w:pPr>
        <w:pStyle w:val="SemEspaamento"/>
        <w:jc w:val="both"/>
        <w:rPr>
          <w:rFonts w:ascii="Arial" w:hAnsi="Arial" w:cs="Arial"/>
          <w:color w:val="000000"/>
        </w:rPr>
      </w:pPr>
      <w:bookmarkStart w:id="32" w:name="_Toc214444935"/>
      <w:bookmarkStart w:id="33" w:name="_Toc214445821"/>
    </w:p>
    <w:p w14:paraId="5145BA39" w14:textId="77777777" w:rsidR="00403F55" w:rsidRPr="00796625" w:rsidRDefault="00403F55" w:rsidP="009E677B">
      <w:pPr>
        <w:pStyle w:val="SemEspaamento"/>
        <w:ind w:firstLine="360"/>
        <w:rPr>
          <w:rFonts w:ascii="Arial" w:hAnsi="Arial" w:cs="Arial"/>
          <w:b/>
          <w:bCs/>
        </w:rPr>
      </w:pPr>
    </w:p>
    <w:p w14:paraId="7B05F4F8" w14:textId="77777777" w:rsidR="00762E2B" w:rsidRPr="0026293E" w:rsidRDefault="00AF290B" w:rsidP="006926D9">
      <w:pPr>
        <w:pStyle w:val="Ttulo2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bookmarkStart w:id="34" w:name="_Toc215510594"/>
      <w:bookmarkStart w:id="35" w:name="_Toc215510711"/>
      <w:bookmarkStart w:id="36" w:name="_Toc226456221"/>
      <w:bookmarkEnd w:id="32"/>
      <w:bookmarkEnd w:id="33"/>
      <w:r w:rsidRPr="0026293E">
        <w:rPr>
          <w:rFonts w:ascii="Arial" w:hAnsi="Arial" w:cs="Arial"/>
          <w:sz w:val="28"/>
          <w:szCs w:val="28"/>
        </w:rPr>
        <w:t>Justificativa</w:t>
      </w:r>
      <w:bookmarkEnd w:id="34"/>
      <w:bookmarkEnd w:id="35"/>
      <w:bookmarkEnd w:id="36"/>
    </w:p>
    <w:p w14:paraId="2E93CD40" w14:textId="77777777" w:rsidR="009E677B" w:rsidRPr="00796625" w:rsidRDefault="009E677B" w:rsidP="000638D8">
      <w:pPr>
        <w:rPr>
          <w:rFonts w:ascii="Arial" w:hAnsi="Arial" w:cs="Arial"/>
        </w:rPr>
      </w:pPr>
      <w:bookmarkStart w:id="37" w:name="_Toc273606723"/>
    </w:p>
    <w:p w14:paraId="7735CD2A" w14:textId="77777777" w:rsidR="000638D8" w:rsidRPr="00796625" w:rsidRDefault="000638D8" w:rsidP="00F937C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96625">
        <w:rPr>
          <w:rFonts w:ascii="Arial" w:hAnsi="Arial" w:cs="Arial"/>
          <w:sz w:val="24"/>
          <w:szCs w:val="24"/>
        </w:rPr>
        <w:t xml:space="preserve">A escolha deste tema surgiu da minha experiência profissional em uma imobiliária, onde </w:t>
      </w:r>
      <w:r w:rsidR="0048404E" w:rsidRPr="00796625">
        <w:rPr>
          <w:rFonts w:ascii="Arial" w:hAnsi="Arial" w:cs="Arial"/>
          <w:sz w:val="24"/>
          <w:szCs w:val="24"/>
        </w:rPr>
        <w:t>trabalho</w:t>
      </w:r>
      <w:r w:rsidRPr="00796625">
        <w:rPr>
          <w:rFonts w:ascii="Arial" w:hAnsi="Arial" w:cs="Arial"/>
          <w:sz w:val="24"/>
          <w:szCs w:val="24"/>
        </w:rPr>
        <w:t xml:space="preserve"> diariamente com </w:t>
      </w:r>
      <w:r w:rsidR="0048404E" w:rsidRPr="00796625">
        <w:rPr>
          <w:rFonts w:ascii="Arial" w:hAnsi="Arial" w:cs="Arial"/>
          <w:sz w:val="24"/>
          <w:szCs w:val="24"/>
        </w:rPr>
        <w:t xml:space="preserve">um </w:t>
      </w:r>
      <w:r w:rsidRPr="00796625">
        <w:rPr>
          <w:rFonts w:ascii="Arial" w:hAnsi="Arial" w:cs="Arial"/>
          <w:sz w:val="24"/>
          <w:szCs w:val="24"/>
        </w:rPr>
        <w:t>sistema de gestão imobiliária e conheço de perto as dificuldades enfrentadas pelos usuários. Durante meu trabalho, percebi que o sistema utilizado apresenta diversas limitações de usabilidade e problemas de design que atrapalham o fluxo de trabalho.</w:t>
      </w:r>
    </w:p>
    <w:p w14:paraId="660CB7F2" w14:textId="77777777" w:rsidR="00C403E8" w:rsidRPr="00796625" w:rsidRDefault="000638D8" w:rsidP="00F937C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796625">
        <w:rPr>
          <w:rFonts w:ascii="Arial" w:hAnsi="Arial" w:cs="Arial"/>
          <w:sz w:val="24"/>
          <w:szCs w:val="24"/>
        </w:rPr>
        <w:t>Além disso, apesar de conviver com</w:t>
      </w:r>
      <w:r w:rsidR="0048404E" w:rsidRPr="00796625">
        <w:rPr>
          <w:rFonts w:ascii="Arial" w:hAnsi="Arial" w:cs="Arial"/>
          <w:sz w:val="24"/>
          <w:szCs w:val="24"/>
        </w:rPr>
        <w:t xml:space="preserve"> um</w:t>
      </w:r>
      <w:r w:rsidRPr="00796625">
        <w:rPr>
          <w:rFonts w:ascii="Arial" w:hAnsi="Arial" w:cs="Arial"/>
          <w:sz w:val="24"/>
          <w:szCs w:val="24"/>
        </w:rPr>
        <w:t xml:space="preserve"> sistema desse tipo, nunca tive a oportunidade de desenvolver um sistema imobiliário próprio. Por isso, este projeto também representa uma chance de aplicar meus conhecimentos para criar uma solução mais intuitiva, organizada e flexível, buscando corrigir problemas que encontro no sistema que utilizo no meu dia a dia.</w:t>
      </w:r>
    </w:p>
    <w:p w14:paraId="10F9AA24" w14:textId="77777777" w:rsidR="0048404E" w:rsidRPr="0026293E" w:rsidRDefault="0048404E" w:rsidP="0048404E">
      <w:pPr>
        <w:ind w:firstLine="360"/>
        <w:rPr>
          <w:rFonts w:ascii="Arial" w:hAnsi="Arial" w:cs="Arial"/>
          <w:sz w:val="28"/>
          <w:szCs w:val="28"/>
        </w:rPr>
      </w:pPr>
    </w:p>
    <w:p w14:paraId="5500D7C8" w14:textId="77777777" w:rsidR="00A917FC" w:rsidRPr="0026293E" w:rsidRDefault="00A917FC" w:rsidP="006926D9">
      <w:pPr>
        <w:pStyle w:val="Ttulo2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bookmarkStart w:id="38" w:name="_Toc214444936"/>
      <w:bookmarkStart w:id="39" w:name="_Toc214445822"/>
      <w:bookmarkStart w:id="40" w:name="_Toc215508647"/>
      <w:bookmarkStart w:id="41" w:name="_Toc215510595"/>
      <w:bookmarkStart w:id="42" w:name="_Toc215510712"/>
      <w:bookmarkStart w:id="43" w:name="_Toc226456222"/>
      <w:r w:rsidRPr="0026293E">
        <w:rPr>
          <w:rFonts w:ascii="Arial" w:hAnsi="Arial" w:cs="Arial"/>
          <w:sz w:val="28"/>
          <w:szCs w:val="28"/>
        </w:rPr>
        <w:t>Metodologia</w:t>
      </w:r>
      <w:bookmarkEnd w:id="38"/>
      <w:bookmarkEnd w:id="39"/>
      <w:bookmarkEnd w:id="40"/>
      <w:bookmarkEnd w:id="41"/>
      <w:bookmarkEnd w:id="42"/>
      <w:bookmarkEnd w:id="43"/>
    </w:p>
    <w:p w14:paraId="1C62F00C" w14:textId="77777777" w:rsidR="00A917FC" w:rsidRPr="00796625" w:rsidRDefault="00A917FC" w:rsidP="00A917FC">
      <w:pPr>
        <w:rPr>
          <w:rFonts w:ascii="Arial" w:hAnsi="Arial" w:cs="Arial"/>
        </w:rPr>
      </w:pPr>
    </w:p>
    <w:p w14:paraId="1A9FAE6A" w14:textId="77777777" w:rsidR="00F93BD4" w:rsidRPr="001B42D8" w:rsidRDefault="0048404E" w:rsidP="00F937C2">
      <w:pPr>
        <w:ind w:firstLine="360"/>
        <w:jc w:val="both"/>
        <w:rPr>
          <w:rFonts w:ascii="Arial" w:hAnsi="Arial" w:cs="Arial"/>
          <w:sz w:val="24"/>
          <w:szCs w:val="24"/>
          <w:vertAlign w:val="subscript"/>
        </w:rPr>
      </w:pPr>
      <w:r w:rsidRPr="00796625">
        <w:rPr>
          <w:rFonts w:ascii="Arial" w:hAnsi="Arial" w:cs="Arial"/>
          <w:sz w:val="24"/>
          <w:szCs w:val="24"/>
        </w:rPr>
        <w:t>Para o desenvolvimento deste sistema imobiliário, será utilizada a metodologia ágil, devido à sua flexibilidade e capacidade de adaptação durante o processo. Essa abordagem permite ajustar funcionalidades, interface e regras de negócio conforme novas necessidades surgem.</w:t>
      </w:r>
    </w:p>
    <w:p w14:paraId="7AF2D8DE" w14:textId="77777777" w:rsidR="00F93BD4" w:rsidRPr="00F93BD4" w:rsidRDefault="00F93BD4" w:rsidP="007F24E2">
      <w:pPr>
        <w:ind w:firstLine="360"/>
        <w:rPr>
          <w:rFonts w:ascii="Arial" w:hAnsi="Arial" w:cs="Arial"/>
          <w:color w:val="FF0000"/>
          <w:sz w:val="24"/>
          <w:szCs w:val="24"/>
        </w:rPr>
      </w:pPr>
      <w:r w:rsidRPr="00F93BD4">
        <w:rPr>
          <w:rFonts w:ascii="Arial" w:hAnsi="Arial" w:cs="Arial"/>
          <w:color w:val="FF0000"/>
          <w:sz w:val="24"/>
          <w:szCs w:val="24"/>
          <w:highlight w:val="yellow"/>
        </w:rPr>
        <w:t>Especificar a metodologia</w:t>
      </w:r>
    </w:p>
    <w:p w14:paraId="5176BDF9" w14:textId="77777777" w:rsidR="00473F43" w:rsidRPr="00796625" w:rsidRDefault="00473F43" w:rsidP="007F24E2">
      <w:pPr>
        <w:ind w:firstLine="360"/>
        <w:rPr>
          <w:rFonts w:ascii="Arial" w:hAnsi="Arial" w:cs="Arial"/>
          <w:sz w:val="24"/>
          <w:szCs w:val="24"/>
        </w:rPr>
      </w:pPr>
    </w:p>
    <w:p w14:paraId="5362E714" w14:textId="77777777" w:rsidR="00E0550B" w:rsidRPr="00796625" w:rsidRDefault="00E0550B" w:rsidP="006926D9">
      <w:pPr>
        <w:pStyle w:val="Ttulo2"/>
        <w:numPr>
          <w:ilvl w:val="0"/>
          <w:numId w:val="8"/>
        </w:numPr>
        <w:rPr>
          <w:rFonts w:ascii="Arial" w:hAnsi="Arial" w:cs="Arial"/>
        </w:rPr>
      </w:pPr>
      <w:bookmarkStart w:id="44" w:name="_Toc214444937"/>
      <w:bookmarkStart w:id="45" w:name="_Toc214445823"/>
      <w:bookmarkStart w:id="46" w:name="_Toc215508648"/>
      <w:bookmarkStart w:id="47" w:name="_Toc215510596"/>
      <w:bookmarkStart w:id="48" w:name="_Toc215510713"/>
      <w:bookmarkStart w:id="49" w:name="_Toc226456223"/>
      <w:r w:rsidRPr="00796625">
        <w:rPr>
          <w:rFonts w:ascii="Arial" w:hAnsi="Arial" w:cs="Arial"/>
        </w:rPr>
        <w:lastRenderedPageBreak/>
        <w:t>A</w:t>
      </w:r>
      <w:r w:rsidR="00796625" w:rsidRPr="00796625">
        <w:rPr>
          <w:rFonts w:ascii="Arial" w:hAnsi="Arial" w:cs="Arial"/>
        </w:rPr>
        <w:t>r</w:t>
      </w:r>
      <w:r w:rsidRPr="00796625">
        <w:rPr>
          <w:rFonts w:ascii="Arial" w:hAnsi="Arial" w:cs="Arial"/>
        </w:rPr>
        <w:t>quitetura do Sistema</w:t>
      </w:r>
      <w:r w:rsidR="00481896" w:rsidRPr="00796625">
        <w:rPr>
          <w:rFonts w:ascii="Arial" w:hAnsi="Arial" w:cs="Arial"/>
        </w:rPr>
        <w:t xml:space="preserve"> (Modelagem)</w:t>
      </w:r>
      <w:bookmarkEnd w:id="37"/>
      <w:bookmarkEnd w:id="44"/>
      <w:bookmarkEnd w:id="45"/>
      <w:bookmarkEnd w:id="46"/>
      <w:bookmarkEnd w:id="47"/>
      <w:bookmarkEnd w:id="48"/>
      <w:bookmarkEnd w:id="49"/>
    </w:p>
    <w:p w14:paraId="1447BA24" w14:textId="77777777" w:rsidR="001F44B4" w:rsidRPr="00796625" w:rsidRDefault="00742373" w:rsidP="00742373">
      <w:pPr>
        <w:pStyle w:val="Ttulo2"/>
        <w:ind w:left="360"/>
        <w:rPr>
          <w:rFonts w:ascii="Arial" w:hAnsi="Arial" w:cs="Arial"/>
        </w:rPr>
      </w:pPr>
      <w:bookmarkStart w:id="50" w:name="_Toc273606724"/>
      <w:r w:rsidRPr="00796625">
        <w:rPr>
          <w:rFonts w:ascii="Arial" w:hAnsi="Arial" w:cs="Arial"/>
        </w:rPr>
        <w:br/>
      </w:r>
      <w:bookmarkStart w:id="51" w:name="_Toc214444938"/>
      <w:bookmarkStart w:id="52" w:name="_Toc214445824"/>
      <w:bookmarkStart w:id="53" w:name="_Toc215508649"/>
      <w:bookmarkStart w:id="54" w:name="_Toc215510597"/>
      <w:bookmarkStart w:id="55" w:name="_Toc215510714"/>
      <w:bookmarkStart w:id="56" w:name="_Toc226456224"/>
      <w:r w:rsidR="00A917FC" w:rsidRPr="00796625">
        <w:rPr>
          <w:rFonts w:ascii="Arial" w:hAnsi="Arial" w:cs="Arial"/>
        </w:rPr>
        <w:t>5</w:t>
      </w:r>
      <w:r w:rsidRPr="00796625">
        <w:rPr>
          <w:rFonts w:ascii="Arial" w:hAnsi="Arial" w:cs="Arial"/>
        </w:rPr>
        <w:t xml:space="preserve">.1 </w:t>
      </w:r>
      <w:r w:rsidR="001F44B4" w:rsidRPr="00796625">
        <w:rPr>
          <w:rFonts w:ascii="Arial" w:hAnsi="Arial" w:cs="Arial"/>
        </w:rPr>
        <w:t>Requisitos</w:t>
      </w:r>
      <w:bookmarkEnd w:id="50"/>
      <w:bookmarkEnd w:id="51"/>
      <w:bookmarkEnd w:id="52"/>
      <w:bookmarkEnd w:id="53"/>
      <w:bookmarkEnd w:id="54"/>
      <w:bookmarkEnd w:id="55"/>
      <w:bookmarkEnd w:id="56"/>
      <w:r w:rsidR="001F44B4" w:rsidRPr="00796625">
        <w:rPr>
          <w:rFonts w:ascii="Arial" w:hAnsi="Arial" w:cs="Arial"/>
        </w:rPr>
        <w:t xml:space="preserve"> </w:t>
      </w:r>
    </w:p>
    <w:p w14:paraId="1EBCC2AF" w14:textId="77777777" w:rsidR="001F44B4" w:rsidRPr="00796625" w:rsidRDefault="001F44B4" w:rsidP="001F44B4">
      <w:pPr>
        <w:rPr>
          <w:rFonts w:ascii="Arial" w:hAnsi="Arial" w:cs="Arial"/>
        </w:rPr>
      </w:pPr>
    </w:p>
    <w:p w14:paraId="4A85719D" w14:textId="77777777" w:rsidR="001F44B4" w:rsidRPr="00796625" w:rsidRDefault="00A917FC" w:rsidP="00742373">
      <w:pPr>
        <w:pStyle w:val="Ttulo3"/>
        <w:ind w:firstLine="360"/>
        <w:rPr>
          <w:rFonts w:ascii="Arial" w:hAnsi="Arial" w:cs="Arial"/>
        </w:rPr>
      </w:pPr>
      <w:bookmarkStart w:id="57" w:name="_Toc273606725"/>
      <w:bookmarkStart w:id="58" w:name="_Toc214444939"/>
      <w:bookmarkStart w:id="59" w:name="_Toc214445825"/>
      <w:bookmarkStart w:id="60" w:name="_Toc215508650"/>
      <w:bookmarkStart w:id="61" w:name="_Toc215510598"/>
      <w:bookmarkStart w:id="62" w:name="_Toc215510715"/>
      <w:bookmarkStart w:id="63" w:name="_Toc226456225"/>
      <w:r w:rsidRPr="00796625">
        <w:rPr>
          <w:rFonts w:ascii="Arial" w:hAnsi="Arial" w:cs="Arial"/>
        </w:rPr>
        <w:t>5</w:t>
      </w:r>
      <w:r w:rsidR="00807EB8" w:rsidRPr="00796625">
        <w:rPr>
          <w:rFonts w:ascii="Arial" w:hAnsi="Arial" w:cs="Arial"/>
        </w:rPr>
        <w:t xml:space="preserve">.1.1 </w:t>
      </w:r>
      <w:r w:rsidR="001F44B4" w:rsidRPr="00796625">
        <w:rPr>
          <w:rFonts w:ascii="Arial" w:hAnsi="Arial" w:cs="Arial"/>
        </w:rPr>
        <w:t>Requisitos Funcionais</w:t>
      </w:r>
      <w:bookmarkEnd w:id="57"/>
      <w:bookmarkEnd w:id="58"/>
      <w:bookmarkEnd w:id="59"/>
      <w:bookmarkEnd w:id="60"/>
      <w:bookmarkEnd w:id="61"/>
      <w:bookmarkEnd w:id="62"/>
      <w:bookmarkEnd w:id="63"/>
    </w:p>
    <w:p w14:paraId="7C647D28" w14:textId="77777777" w:rsidR="00D66CFC" w:rsidRPr="00796625" w:rsidRDefault="00D66CFC" w:rsidP="00D66CFC">
      <w:pPr>
        <w:rPr>
          <w:rFonts w:ascii="Arial" w:hAnsi="Arial" w:cs="Arial"/>
          <w:sz w:val="24"/>
          <w:szCs w:val="24"/>
        </w:rPr>
      </w:pPr>
    </w:p>
    <w:p w14:paraId="362261AA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RF01. O sistema deve realizar autenticação de usuários (administrador,</w:t>
      </w:r>
      <w:r w:rsidR="00473F43">
        <w:rPr>
          <w:rFonts w:ascii="Arial" w:hAnsi="Arial" w:cs="Arial"/>
          <w:sz w:val="24"/>
          <w:szCs w:val="24"/>
        </w:rPr>
        <w:t xml:space="preserve"> </w:t>
      </w:r>
      <w:r w:rsidRPr="00AE3426">
        <w:rPr>
          <w:rFonts w:ascii="Arial" w:hAnsi="Arial" w:cs="Arial"/>
          <w:sz w:val="24"/>
          <w:szCs w:val="24"/>
        </w:rPr>
        <w:t>gerente, corretor, captador e cliente).</w:t>
      </w:r>
    </w:p>
    <w:p w14:paraId="60099398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RF02. O sistema deve permitir o cadastro, edição e remoção de imóveis, incluindo todos os seus atributos e características.</w:t>
      </w:r>
    </w:p>
    <w:p w14:paraId="6A700A14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RF03. O sistema deve permitir o cadastro, edição e remoção de clientes (compradores e proprietários).</w:t>
      </w:r>
    </w:p>
    <w:p w14:paraId="673F95A1" w14:textId="77777777" w:rsidR="00473F43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RF04. O sistema deve permitir o cadastro, edição e remoção de funcionários (corretores, captadores, gerentes e administradores), respeitando as permissões de cada ator.</w:t>
      </w:r>
    </w:p>
    <w:p w14:paraId="0D5C1EB4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RF05. O sistema deve permitir a consulta detalhada de imóveis cadastrados, incluindo fotos, vídeos, anexos, endereço, características e status.</w:t>
      </w:r>
    </w:p>
    <w:p w14:paraId="2212915F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RF06. O sistema deve permitir a criação, edição e remoção de anúncios de imóveis.</w:t>
      </w:r>
    </w:p>
    <w:p w14:paraId="3D5FA2E8" w14:textId="77777777" w:rsid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RF07. O sistema deve permitir o registro de vendas e aluguéis, associando imóvel, cliente, proprietário, corretor e captador, incluindo cálculo das comissões.</w:t>
      </w:r>
    </w:p>
    <w:p w14:paraId="18F97D5E" w14:textId="77777777" w:rsidR="0092627D" w:rsidRPr="0092627D" w:rsidRDefault="0092627D" w:rsidP="00473F43">
      <w:pPr>
        <w:ind w:firstLine="426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2627D">
        <w:rPr>
          <w:rFonts w:ascii="Arial" w:hAnsi="Arial" w:cs="Arial"/>
          <w:color w:val="FF0000"/>
          <w:sz w:val="24"/>
          <w:szCs w:val="24"/>
          <w:highlight w:val="yellow"/>
        </w:rPr>
        <w:t>Ser mais especifico no 07</w:t>
      </w:r>
    </w:p>
    <w:p w14:paraId="364B45E2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RF08. O sistema deve permitir que usuários com permissão editem informações previamente cadastradas (imóveis, pessoas, funcionários e anúncios).</w:t>
      </w:r>
    </w:p>
    <w:p w14:paraId="00C4B490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RF09. O sistema deve gerar relatórios sobre imóveis (estoque), clientes, funcionários e transações (vendas/aluguéis).</w:t>
      </w:r>
    </w:p>
    <w:p w14:paraId="154FBA67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RF10. O sistema deve permitir que clientes visualizem anúncios de imóveis e consultem seus detalhes completos.</w:t>
      </w:r>
    </w:p>
    <w:p w14:paraId="2EAEBCD7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RF11. O sistema deve permitir que clientes atualizem seus próprios dados pessoais.</w:t>
      </w:r>
    </w:p>
    <w:p w14:paraId="008F44A9" w14:textId="77777777" w:rsidR="00AE3426" w:rsidRPr="00AE3426" w:rsidRDefault="00AE3426" w:rsidP="00473F43">
      <w:pPr>
        <w:ind w:firstLine="426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RF12. O sistema deve exibir ao gerente ferramentas de controle da imobiliária, incluindo faturamento, quantidade de clientes, quantidade de funcionários e dados do estoque.</w:t>
      </w:r>
    </w:p>
    <w:p w14:paraId="1349BA3D" w14:textId="77777777" w:rsidR="001F44B4" w:rsidRPr="00796625" w:rsidRDefault="001F44B4" w:rsidP="001F44B4">
      <w:pPr>
        <w:rPr>
          <w:rFonts w:ascii="Arial" w:hAnsi="Arial" w:cs="Arial"/>
        </w:rPr>
      </w:pPr>
    </w:p>
    <w:p w14:paraId="0E7A5FCA" w14:textId="77777777" w:rsidR="001F44B4" w:rsidRPr="00796625" w:rsidRDefault="00A917FC" w:rsidP="00742373">
      <w:pPr>
        <w:pStyle w:val="Ttulo3"/>
        <w:ind w:firstLine="360"/>
        <w:rPr>
          <w:rFonts w:ascii="Arial" w:hAnsi="Arial" w:cs="Arial"/>
        </w:rPr>
      </w:pPr>
      <w:bookmarkStart w:id="64" w:name="_Toc273606726"/>
      <w:bookmarkStart w:id="65" w:name="_Toc214444940"/>
      <w:bookmarkStart w:id="66" w:name="_Toc214445826"/>
      <w:bookmarkStart w:id="67" w:name="_Toc215508651"/>
      <w:bookmarkStart w:id="68" w:name="_Toc215510599"/>
      <w:bookmarkStart w:id="69" w:name="_Toc215510716"/>
      <w:bookmarkStart w:id="70" w:name="_Toc226456226"/>
      <w:r w:rsidRPr="00796625">
        <w:rPr>
          <w:rFonts w:ascii="Arial" w:hAnsi="Arial" w:cs="Arial"/>
        </w:rPr>
        <w:lastRenderedPageBreak/>
        <w:t>5</w:t>
      </w:r>
      <w:r w:rsidR="00807EB8" w:rsidRPr="00796625">
        <w:rPr>
          <w:rFonts w:ascii="Arial" w:hAnsi="Arial" w:cs="Arial"/>
        </w:rPr>
        <w:t xml:space="preserve">.1.2 </w:t>
      </w:r>
      <w:r w:rsidR="001F44B4" w:rsidRPr="00796625">
        <w:rPr>
          <w:rFonts w:ascii="Arial" w:hAnsi="Arial" w:cs="Arial"/>
        </w:rPr>
        <w:t>Requisitos Não Funcionais</w:t>
      </w:r>
      <w:bookmarkEnd w:id="64"/>
      <w:bookmarkEnd w:id="65"/>
      <w:bookmarkEnd w:id="66"/>
      <w:bookmarkEnd w:id="67"/>
      <w:bookmarkEnd w:id="68"/>
      <w:bookmarkEnd w:id="69"/>
      <w:bookmarkEnd w:id="70"/>
    </w:p>
    <w:p w14:paraId="07B97066" w14:textId="77777777" w:rsidR="00C72D3B" w:rsidRPr="00796625" w:rsidRDefault="00C72D3B" w:rsidP="00C72D3B">
      <w:pPr>
        <w:rPr>
          <w:rFonts w:ascii="Arial" w:hAnsi="Arial" w:cs="Arial"/>
        </w:rPr>
      </w:pPr>
    </w:p>
    <w:p w14:paraId="7019AC61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RNF01. A base de dados deve ser protegida, permitindo acesso apenas a usuários autorizados e impedindo alterações externas não controladas.</w:t>
      </w:r>
    </w:p>
    <w:p w14:paraId="23F6EF57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534897DF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RNF02. O sistema deve ser desenvolvido utilizando a linguagem Python.</w:t>
      </w:r>
    </w:p>
    <w:p w14:paraId="22F739DA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017332FF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 xml:space="preserve">RNF03. O sistema deve ser compatível com múltiplas plataformas (Windows, Linux e </w:t>
      </w:r>
      <w:proofErr w:type="spellStart"/>
      <w:r w:rsidRPr="00AE3426">
        <w:rPr>
          <w:rFonts w:ascii="Arial" w:hAnsi="Arial" w:cs="Arial"/>
          <w:sz w:val="24"/>
          <w:szCs w:val="24"/>
        </w:rPr>
        <w:t>macOS</w:t>
      </w:r>
      <w:proofErr w:type="spellEnd"/>
      <w:r w:rsidRPr="00AE3426">
        <w:rPr>
          <w:rFonts w:ascii="Arial" w:hAnsi="Arial" w:cs="Arial"/>
          <w:sz w:val="24"/>
          <w:szCs w:val="24"/>
        </w:rPr>
        <w:t>), funcionando de forma independente do sistema operacional.</w:t>
      </w:r>
    </w:p>
    <w:p w14:paraId="3B780919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0701E139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 xml:space="preserve">RNF04. O sistema deve utilizar o banco de dados </w:t>
      </w:r>
      <w:proofErr w:type="spellStart"/>
      <w:r w:rsidRPr="00AE3426">
        <w:rPr>
          <w:rFonts w:ascii="Arial" w:hAnsi="Arial" w:cs="Arial"/>
          <w:sz w:val="24"/>
          <w:szCs w:val="24"/>
        </w:rPr>
        <w:t>SQLite</w:t>
      </w:r>
      <w:proofErr w:type="spellEnd"/>
      <w:r w:rsidRPr="00AE3426">
        <w:rPr>
          <w:rFonts w:ascii="Arial" w:hAnsi="Arial" w:cs="Arial"/>
          <w:sz w:val="24"/>
          <w:szCs w:val="24"/>
        </w:rPr>
        <w:t>, armazenando informações localmente com baixo consumo de recursos.</w:t>
      </w:r>
    </w:p>
    <w:p w14:paraId="6E29FE2D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5C090692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RNF05. A interface deve ser desenvolvida com o framework Textual, garantindo organização, responsividade e boa experiência de uso via terminal.</w:t>
      </w:r>
    </w:p>
    <w:p w14:paraId="614E038D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08EB2360" w14:textId="77777777" w:rsid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RNF06. O sistema deve permitir a geração de relatórios organizados (tabelas ou arquivos exportáveis), possibilitando salvar ou imprimir quando necessário.</w:t>
      </w:r>
    </w:p>
    <w:p w14:paraId="3FB8C39C" w14:textId="77777777" w:rsidR="007F24E2" w:rsidRPr="00AE3426" w:rsidRDefault="007F24E2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2E35182E" w14:textId="77777777" w:rsidR="00AE3426" w:rsidRPr="00AE3426" w:rsidRDefault="00AE3426" w:rsidP="005F04F3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RNF07. O tempo total de desenvolvimento do sistema não deve ultrapassar 10 meses.</w:t>
      </w:r>
    </w:p>
    <w:p w14:paraId="45ED74C0" w14:textId="77777777" w:rsidR="000E5348" w:rsidRPr="00796625" w:rsidRDefault="000E5348" w:rsidP="000E534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41A4D400" w14:textId="77777777" w:rsidR="00C403E8" w:rsidRPr="00796625" w:rsidRDefault="00C403E8" w:rsidP="00742373">
      <w:pPr>
        <w:pStyle w:val="Ttulo2"/>
        <w:ind w:firstLine="360"/>
        <w:rPr>
          <w:rFonts w:ascii="Arial" w:hAnsi="Arial" w:cs="Arial"/>
        </w:rPr>
      </w:pPr>
      <w:bookmarkStart w:id="71" w:name="_Toc273606727"/>
    </w:p>
    <w:p w14:paraId="6B65CD34" w14:textId="77777777" w:rsidR="001F44B4" w:rsidRPr="00796625" w:rsidRDefault="00A917FC" w:rsidP="00742373">
      <w:pPr>
        <w:pStyle w:val="Ttulo2"/>
        <w:ind w:firstLine="360"/>
        <w:rPr>
          <w:rFonts w:ascii="Arial" w:hAnsi="Arial" w:cs="Arial"/>
        </w:rPr>
      </w:pPr>
      <w:bookmarkStart w:id="72" w:name="_Toc214444941"/>
      <w:bookmarkStart w:id="73" w:name="_Toc214445827"/>
      <w:bookmarkStart w:id="74" w:name="_Toc215508652"/>
      <w:bookmarkStart w:id="75" w:name="_Toc215510600"/>
      <w:bookmarkStart w:id="76" w:name="_Toc215510717"/>
      <w:bookmarkStart w:id="77" w:name="_Toc226456227"/>
      <w:r w:rsidRPr="00796625">
        <w:rPr>
          <w:rFonts w:ascii="Arial" w:hAnsi="Arial" w:cs="Arial"/>
        </w:rPr>
        <w:t>5</w:t>
      </w:r>
      <w:r w:rsidR="00742373" w:rsidRPr="00796625">
        <w:rPr>
          <w:rFonts w:ascii="Arial" w:hAnsi="Arial" w:cs="Arial"/>
        </w:rPr>
        <w:t>.</w:t>
      </w:r>
      <w:r w:rsidR="00807EB8" w:rsidRPr="00796625">
        <w:rPr>
          <w:rFonts w:ascii="Arial" w:hAnsi="Arial" w:cs="Arial"/>
        </w:rPr>
        <w:t>3</w:t>
      </w:r>
      <w:r w:rsidR="00742373" w:rsidRPr="00796625">
        <w:rPr>
          <w:rFonts w:ascii="Arial" w:hAnsi="Arial" w:cs="Arial"/>
        </w:rPr>
        <w:t xml:space="preserve"> M</w:t>
      </w:r>
      <w:r w:rsidR="001F44B4" w:rsidRPr="00796625">
        <w:rPr>
          <w:rFonts w:ascii="Arial" w:hAnsi="Arial" w:cs="Arial"/>
        </w:rPr>
        <w:t>odelagem Funcional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3B7E2F7D" w14:textId="77777777" w:rsidR="003C2D9A" w:rsidRPr="00796625" w:rsidRDefault="003C2D9A" w:rsidP="00742373">
      <w:pPr>
        <w:pStyle w:val="Ttulo3"/>
        <w:ind w:firstLine="360"/>
        <w:rPr>
          <w:rFonts w:ascii="Arial" w:hAnsi="Arial" w:cs="Arial"/>
        </w:rPr>
      </w:pPr>
      <w:bookmarkStart w:id="78" w:name="_Toc214444942"/>
      <w:bookmarkStart w:id="79" w:name="_Toc214445828"/>
      <w:bookmarkStart w:id="80" w:name="_Toc215508653"/>
      <w:bookmarkStart w:id="81" w:name="_Toc215510601"/>
      <w:bookmarkStart w:id="82" w:name="_Toc215510718"/>
      <w:bookmarkStart w:id="83" w:name="_Toc226456228"/>
      <w:r w:rsidRPr="00796625">
        <w:rPr>
          <w:rFonts w:ascii="Arial" w:hAnsi="Arial" w:cs="Arial"/>
        </w:rPr>
        <w:t>Lista dos Atores</w:t>
      </w:r>
      <w:bookmarkEnd w:id="78"/>
      <w:bookmarkEnd w:id="79"/>
      <w:bookmarkEnd w:id="80"/>
      <w:bookmarkEnd w:id="81"/>
      <w:bookmarkEnd w:id="82"/>
      <w:bookmarkEnd w:id="8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000F8F" w:rsidRPr="00796625" w14:paraId="59A52875" w14:textId="77777777" w:rsidTr="006F48A9">
        <w:tc>
          <w:tcPr>
            <w:tcW w:w="4322" w:type="dxa"/>
          </w:tcPr>
          <w:p w14:paraId="72F0A1F4" w14:textId="77777777" w:rsidR="00000F8F" w:rsidRPr="00796625" w:rsidRDefault="00000F8F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Ator</w:t>
            </w:r>
          </w:p>
        </w:tc>
        <w:tc>
          <w:tcPr>
            <w:tcW w:w="4322" w:type="dxa"/>
          </w:tcPr>
          <w:p w14:paraId="1481FBCA" w14:textId="77777777" w:rsidR="00000F8F" w:rsidRPr="00796625" w:rsidRDefault="00000F8F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000F8F" w:rsidRPr="00796625" w14:paraId="01BA1843" w14:textId="77777777" w:rsidTr="006F48A9">
        <w:tc>
          <w:tcPr>
            <w:tcW w:w="4322" w:type="dxa"/>
          </w:tcPr>
          <w:p w14:paraId="300DF38F" w14:textId="77777777" w:rsidR="00000F8F" w:rsidRPr="00796625" w:rsidRDefault="00000F8F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Usuário Administrador</w:t>
            </w:r>
          </w:p>
        </w:tc>
        <w:tc>
          <w:tcPr>
            <w:tcW w:w="4322" w:type="dxa"/>
          </w:tcPr>
          <w:p w14:paraId="224593BC" w14:textId="77777777" w:rsidR="007F24E2" w:rsidRDefault="00000F8F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3426" w:rsidRPr="00796625">
              <w:rPr>
                <w:rFonts w:ascii="Arial" w:hAnsi="Arial" w:cs="Arial"/>
                <w:sz w:val="24"/>
                <w:szCs w:val="24"/>
              </w:rPr>
              <w:t>Usuário com acesso total ao sistema. É responsável por cadastrar, editar e excluir qualquer tipo de usuário (gerente, corretor, captador, compradores e proprietários).</w:t>
            </w:r>
            <w:r w:rsidR="00AE3426" w:rsidRPr="00796625">
              <w:rPr>
                <w:rFonts w:ascii="Arial" w:hAnsi="Arial" w:cs="Arial"/>
                <w:sz w:val="24"/>
                <w:szCs w:val="24"/>
              </w:rPr>
              <w:br/>
            </w:r>
          </w:p>
          <w:p w14:paraId="62416484" w14:textId="77777777" w:rsidR="00000F8F" w:rsidRPr="00796625" w:rsidRDefault="007F24E2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3426" w:rsidRPr="00796625">
              <w:rPr>
                <w:rFonts w:ascii="Arial" w:hAnsi="Arial" w:cs="Arial"/>
                <w:sz w:val="24"/>
                <w:szCs w:val="24"/>
              </w:rPr>
              <w:t>Também pode gerenciar configurações gerais e possui acesso irrestrito a todas as funcionalidades.</w:t>
            </w:r>
          </w:p>
        </w:tc>
      </w:tr>
      <w:tr w:rsidR="00642213" w:rsidRPr="00796625" w14:paraId="6E601C89" w14:textId="77777777" w:rsidTr="006F48A9">
        <w:tc>
          <w:tcPr>
            <w:tcW w:w="4322" w:type="dxa"/>
          </w:tcPr>
          <w:p w14:paraId="5B4182ED" w14:textId="77777777" w:rsidR="00642213" w:rsidRPr="00796625" w:rsidRDefault="00D247E3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Usuário Cliente</w:t>
            </w:r>
            <w:r w:rsidR="00642213" w:rsidRPr="00796625">
              <w:rPr>
                <w:rFonts w:ascii="Arial" w:hAnsi="Arial" w:cs="Arial"/>
                <w:b/>
                <w:sz w:val="24"/>
                <w:szCs w:val="24"/>
              </w:rPr>
              <w:t>/Comprador</w:t>
            </w:r>
          </w:p>
        </w:tc>
        <w:tc>
          <w:tcPr>
            <w:tcW w:w="4322" w:type="dxa"/>
          </w:tcPr>
          <w:p w14:paraId="7B48ADF7" w14:textId="77777777" w:rsidR="00473F43" w:rsidRDefault="00473F43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3426" w:rsidRPr="00796625">
              <w:rPr>
                <w:rFonts w:ascii="Arial" w:hAnsi="Arial" w:cs="Arial"/>
                <w:sz w:val="24"/>
                <w:szCs w:val="24"/>
              </w:rPr>
              <w:t>Acessa o sistema para visualizar anúncios, consultar detalhes de imóveis e atualizar seus dados pessoais.</w:t>
            </w:r>
          </w:p>
          <w:p w14:paraId="2E46D4D8" w14:textId="77777777" w:rsidR="00642213" w:rsidRPr="00796625" w:rsidRDefault="00AE3426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br/>
            </w:r>
            <w:r w:rsidR="00473F4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6625">
              <w:rPr>
                <w:rFonts w:ascii="Arial" w:hAnsi="Arial" w:cs="Arial"/>
                <w:sz w:val="24"/>
                <w:szCs w:val="24"/>
              </w:rPr>
              <w:t>Pode criar uma conta, fazer login e acompanhar seus próprios registros.</w:t>
            </w:r>
          </w:p>
        </w:tc>
      </w:tr>
      <w:tr w:rsidR="00642213" w:rsidRPr="00796625" w14:paraId="50F2E7FA" w14:textId="77777777" w:rsidTr="006F48A9">
        <w:tc>
          <w:tcPr>
            <w:tcW w:w="4322" w:type="dxa"/>
          </w:tcPr>
          <w:p w14:paraId="7833AB34" w14:textId="77777777" w:rsidR="00642213" w:rsidRPr="00796625" w:rsidRDefault="00D247E3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Usuário </w:t>
            </w:r>
            <w:r w:rsidR="00642213" w:rsidRPr="00796625">
              <w:rPr>
                <w:rFonts w:ascii="Arial" w:hAnsi="Arial" w:cs="Arial"/>
                <w:b/>
                <w:sz w:val="24"/>
                <w:szCs w:val="24"/>
              </w:rPr>
              <w:t>Gerente</w:t>
            </w:r>
          </w:p>
        </w:tc>
        <w:tc>
          <w:tcPr>
            <w:tcW w:w="4322" w:type="dxa"/>
          </w:tcPr>
          <w:p w14:paraId="713BD868" w14:textId="77777777" w:rsidR="00473F43" w:rsidRDefault="00473F43" w:rsidP="00AE34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>Responsável por gerenciar informações gerais da imobiliária, como faturamento, número de clientes, estoque de imóveis e desempenho dos colaboradores.</w:t>
            </w:r>
          </w:p>
          <w:p w14:paraId="1FEA0AFD" w14:textId="77777777" w:rsidR="00473F43" w:rsidRDefault="00AE3426" w:rsidP="00AE3426">
            <w:pPr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br/>
            </w:r>
            <w:r w:rsidR="00473F4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AE3426">
              <w:rPr>
                <w:rFonts w:ascii="Arial" w:hAnsi="Arial" w:cs="Arial"/>
                <w:sz w:val="24"/>
                <w:szCs w:val="24"/>
              </w:rPr>
              <w:t>Pode cadastrar e gerenciar corretores e captadores.</w:t>
            </w:r>
          </w:p>
          <w:p w14:paraId="70B45377" w14:textId="77777777" w:rsidR="00642213" w:rsidRPr="00796625" w:rsidRDefault="00AE3426" w:rsidP="006F48A9">
            <w:pPr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br/>
            </w:r>
            <w:r w:rsidR="00473F4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AE3426">
              <w:rPr>
                <w:rFonts w:ascii="Arial" w:hAnsi="Arial" w:cs="Arial"/>
                <w:sz w:val="24"/>
                <w:szCs w:val="24"/>
              </w:rPr>
              <w:t>Possui acesso amplo, porém inferior ao Administrador.</w:t>
            </w:r>
          </w:p>
        </w:tc>
      </w:tr>
      <w:tr w:rsidR="00642213" w:rsidRPr="00796625" w14:paraId="50FF3CAF" w14:textId="77777777" w:rsidTr="006F48A9">
        <w:tc>
          <w:tcPr>
            <w:tcW w:w="4322" w:type="dxa"/>
          </w:tcPr>
          <w:p w14:paraId="11BA4374" w14:textId="77777777" w:rsidR="00642213" w:rsidRPr="00796625" w:rsidRDefault="00D247E3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Usuário </w:t>
            </w:r>
            <w:r w:rsidR="00642213" w:rsidRPr="00796625">
              <w:rPr>
                <w:rFonts w:ascii="Arial" w:hAnsi="Arial" w:cs="Arial"/>
                <w:b/>
                <w:sz w:val="24"/>
                <w:szCs w:val="24"/>
              </w:rPr>
              <w:t>Captador</w:t>
            </w:r>
          </w:p>
        </w:tc>
        <w:tc>
          <w:tcPr>
            <w:tcW w:w="43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38D8" w:rsidRPr="00796625" w14:paraId="5BCB2E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A869E" w14:textId="77777777" w:rsidR="000638D8" w:rsidRPr="00796625" w:rsidRDefault="000638D8" w:rsidP="000638D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CB802FE" w14:textId="77777777" w:rsidR="000638D8" w:rsidRPr="00796625" w:rsidRDefault="000638D8" w:rsidP="000638D8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6"/>
            </w:tblGrid>
            <w:tr w:rsidR="000638D8" w:rsidRPr="00796625" w14:paraId="62B73B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57810B" w14:textId="77777777" w:rsidR="00473F43" w:rsidRDefault="001F409F" w:rsidP="005F04F3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96625"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  <w:r w:rsidR="00AE3426" w:rsidRPr="00796625">
                    <w:rPr>
                      <w:rFonts w:ascii="Arial" w:hAnsi="Arial" w:cs="Arial"/>
                      <w:sz w:val="24"/>
                      <w:szCs w:val="24"/>
                    </w:rPr>
                    <w:t>Responsável por cadastrar imóveis e clientes (proprietários e compradores).</w:t>
                  </w:r>
                </w:p>
                <w:p w14:paraId="69FE7ABB" w14:textId="77777777" w:rsidR="000638D8" w:rsidRPr="00796625" w:rsidRDefault="00AE3426" w:rsidP="005F04F3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96625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="00473F43"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  <w:r w:rsidRPr="00796625">
                    <w:rPr>
                      <w:rFonts w:ascii="Arial" w:hAnsi="Arial" w:cs="Arial"/>
                      <w:sz w:val="24"/>
                      <w:szCs w:val="24"/>
                    </w:rPr>
                    <w:t>Tem acesso ao estoque de imóveis e aos registros de clientes, mas não possui permissão para registrar vendas ou aluguéis.</w:t>
                  </w:r>
                </w:p>
              </w:tc>
            </w:tr>
          </w:tbl>
          <w:p w14:paraId="2A7E7946" w14:textId="77777777" w:rsidR="00642213" w:rsidRPr="00796625" w:rsidRDefault="00642213" w:rsidP="006F48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2213" w:rsidRPr="00796625" w14:paraId="38E53926" w14:textId="77777777" w:rsidTr="006F48A9">
        <w:tc>
          <w:tcPr>
            <w:tcW w:w="4322" w:type="dxa"/>
          </w:tcPr>
          <w:p w14:paraId="6AC7DFA3" w14:textId="77777777" w:rsidR="00642213" w:rsidRPr="00796625" w:rsidRDefault="00D247E3" w:rsidP="006F48A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Usuário </w:t>
            </w:r>
            <w:r w:rsidR="00642213" w:rsidRPr="00796625">
              <w:rPr>
                <w:rFonts w:ascii="Arial" w:hAnsi="Arial" w:cs="Arial"/>
                <w:b/>
                <w:sz w:val="24"/>
                <w:szCs w:val="24"/>
              </w:rPr>
              <w:t>Corretor</w:t>
            </w:r>
          </w:p>
        </w:tc>
        <w:tc>
          <w:tcPr>
            <w:tcW w:w="4322" w:type="dxa"/>
          </w:tcPr>
          <w:p w14:paraId="10DB56CB" w14:textId="77777777" w:rsidR="00473F43" w:rsidRDefault="00473F43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>Usuário responsável pelo cadastro de imóveis, gerenciamento de anúncios e registro de vendas e aluguéis.</w:t>
            </w:r>
          </w:p>
          <w:p w14:paraId="499D76D9" w14:textId="77777777" w:rsidR="00642213" w:rsidRPr="00796625" w:rsidRDefault="00AE3426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br/>
            </w:r>
            <w:r w:rsidR="00473F4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AE3426">
              <w:rPr>
                <w:rFonts w:ascii="Arial" w:hAnsi="Arial" w:cs="Arial"/>
                <w:sz w:val="24"/>
                <w:szCs w:val="24"/>
              </w:rPr>
              <w:t>Pode cadastrar clientes (compradores e proprietários) e consultar todos os dados necessários para seu trabalho.</w:t>
            </w:r>
          </w:p>
        </w:tc>
      </w:tr>
    </w:tbl>
    <w:p w14:paraId="4CCE4A3C" w14:textId="77777777" w:rsidR="00C403E8" w:rsidRPr="00796625" w:rsidRDefault="00C403E8" w:rsidP="00742373">
      <w:pPr>
        <w:pStyle w:val="Ttulo3"/>
        <w:ind w:firstLine="360"/>
        <w:rPr>
          <w:rFonts w:ascii="Arial" w:hAnsi="Arial" w:cs="Arial"/>
          <w:sz w:val="24"/>
          <w:szCs w:val="24"/>
        </w:rPr>
      </w:pPr>
      <w:bookmarkStart w:id="84" w:name="_Toc273606728"/>
    </w:p>
    <w:p w14:paraId="2102BB10" w14:textId="77777777" w:rsidR="00C403E8" w:rsidRPr="00796625" w:rsidRDefault="00C403E8" w:rsidP="00742373">
      <w:pPr>
        <w:pStyle w:val="Ttulo3"/>
        <w:ind w:firstLine="360"/>
        <w:rPr>
          <w:rFonts w:ascii="Arial" w:hAnsi="Arial" w:cs="Arial"/>
          <w:sz w:val="24"/>
          <w:szCs w:val="24"/>
        </w:rPr>
      </w:pPr>
    </w:p>
    <w:p w14:paraId="00CF116F" w14:textId="77777777" w:rsidR="001F23DD" w:rsidRPr="00796625" w:rsidRDefault="00A917FC" w:rsidP="00742373">
      <w:pPr>
        <w:pStyle w:val="Ttulo3"/>
        <w:ind w:firstLine="360"/>
        <w:rPr>
          <w:rFonts w:ascii="Arial" w:hAnsi="Arial" w:cs="Arial"/>
          <w:sz w:val="24"/>
          <w:szCs w:val="24"/>
        </w:rPr>
      </w:pPr>
      <w:bookmarkStart w:id="85" w:name="_Toc214444943"/>
      <w:bookmarkStart w:id="86" w:name="_Toc214445829"/>
      <w:bookmarkStart w:id="87" w:name="_Toc215508654"/>
      <w:bookmarkStart w:id="88" w:name="_Toc215510602"/>
      <w:bookmarkStart w:id="89" w:name="_Toc215510719"/>
      <w:bookmarkStart w:id="90" w:name="_Toc226456229"/>
      <w:r w:rsidRPr="00796625">
        <w:rPr>
          <w:rFonts w:ascii="Arial" w:hAnsi="Arial" w:cs="Arial"/>
          <w:sz w:val="24"/>
          <w:szCs w:val="24"/>
        </w:rPr>
        <w:t>5</w:t>
      </w:r>
      <w:r w:rsidR="00807EB8" w:rsidRPr="00796625">
        <w:rPr>
          <w:rFonts w:ascii="Arial" w:hAnsi="Arial" w:cs="Arial"/>
          <w:sz w:val="24"/>
          <w:szCs w:val="24"/>
        </w:rPr>
        <w:t xml:space="preserve">.4 </w:t>
      </w:r>
      <w:r w:rsidR="00641D37" w:rsidRPr="00796625">
        <w:rPr>
          <w:rFonts w:ascii="Arial" w:hAnsi="Arial" w:cs="Arial"/>
          <w:sz w:val="24"/>
          <w:szCs w:val="24"/>
        </w:rPr>
        <w:t xml:space="preserve">Diagrama </w:t>
      </w:r>
      <w:r w:rsidR="00176CEB" w:rsidRPr="00796625">
        <w:rPr>
          <w:rFonts w:ascii="Arial" w:hAnsi="Arial" w:cs="Arial"/>
          <w:sz w:val="24"/>
          <w:szCs w:val="24"/>
        </w:rPr>
        <w:t>Casos de U</w:t>
      </w:r>
      <w:r w:rsidR="001F23DD" w:rsidRPr="00796625">
        <w:rPr>
          <w:rFonts w:ascii="Arial" w:hAnsi="Arial" w:cs="Arial"/>
          <w:sz w:val="24"/>
          <w:szCs w:val="24"/>
        </w:rPr>
        <w:t>so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22DC80C7" w14:textId="77777777" w:rsidR="00C31857" w:rsidRDefault="00903722" w:rsidP="00C31857">
      <w:pPr>
        <w:pStyle w:val="PargrafodaLista"/>
        <w:keepNext/>
        <w:ind w:left="360"/>
        <w:jc w:val="both"/>
      </w:pPr>
      <w:r>
        <w:rPr>
          <w:rFonts w:ascii="Arial" w:hAnsi="Arial" w:cs="Arial"/>
          <w:lang w:eastAsia="pt-BR" w:bidi="ar-SA"/>
        </w:rPr>
        <w:lastRenderedPageBreak/>
        <w:pict w14:anchorId="15EF7666">
          <v:shape id="_x0000_i1080" type="#_x0000_t75" style="width:424.5pt;height:234pt">
            <v:imagedata r:id="rId10" o:title="UseCase Diagram0"/>
          </v:shape>
        </w:pict>
      </w:r>
    </w:p>
    <w:p w14:paraId="004527A4" w14:textId="77777777" w:rsidR="00F7120D" w:rsidRPr="00903722" w:rsidRDefault="00C31857" w:rsidP="00C31857">
      <w:pPr>
        <w:pStyle w:val="Legenda"/>
        <w:jc w:val="center"/>
        <w:rPr>
          <w:rFonts w:ascii="Arial" w:hAnsi="Arial" w:cs="Arial"/>
          <w:b w:val="0"/>
          <w:bCs w:val="0"/>
          <w:color w:val="auto"/>
          <w:sz w:val="20"/>
          <w:szCs w:val="20"/>
        </w:rPr>
      </w:pPr>
      <w:bookmarkStart w:id="91" w:name="_Toc215516174"/>
      <w:r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Figura </w:t>
      </w:r>
      <w:r w:rsidR="00786ACE"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fldChar w:fldCharType="begin"/>
      </w:r>
      <w:r w:rsidR="00786ACE"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instrText xml:space="preserve"> SEQ Figura \* ARABIC </w:instrText>
      </w:r>
      <w:r w:rsidR="00786ACE"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fldChar w:fldCharType="separate"/>
      </w:r>
      <w:r w:rsidRPr="00903722">
        <w:rPr>
          <w:rFonts w:ascii="Arial" w:hAnsi="Arial" w:cs="Arial"/>
          <w:b w:val="0"/>
          <w:bCs w:val="0"/>
          <w:noProof/>
          <w:color w:val="auto"/>
          <w:sz w:val="20"/>
          <w:szCs w:val="20"/>
        </w:rPr>
        <w:t>1</w:t>
      </w:r>
      <w:r w:rsidR="00786ACE" w:rsidRPr="00903722">
        <w:rPr>
          <w:rFonts w:ascii="Arial" w:hAnsi="Arial" w:cs="Arial"/>
          <w:b w:val="0"/>
          <w:bCs w:val="0"/>
          <w:noProof/>
          <w:color w:val="auto"/>
          <w:sz w:val="20"/>
          <w:szCs w:val="20"/>
        </w:rPr>
        <w:fldChar w:fldCharType="end"/>
      </w:r>
      <w:r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</w:t>
      </w:r>
      <w:proofErr w:type="gramStart"/>
      <w:r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t>-  Diagrama</w:t>
      </w:r>
      <w:proofErr w:type="gramEnd"/>
      <w:r w:rsidRPr="00903722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Casos de Uso</w:t>
      </w:r>
      <w:bookmarkEnd w:id="91"/>
    </w:p>
    <w:p w14:paraId="780E7948" w14:textId="77777777" w:rsidR="00F7120D" w:rsidRPr="00796625" w:rsidRDefault="00F7120D" w:rsidP="00641D37">
      <w:pPr>
        <w:pStyle w:val="PargrafodaLista"/>
        <w:ind w:left="360"/>
        <w:jc w:val="center"/>
        <w:rPr>
          <w:rFonts w:ascii="Arial" w:hAnsi="Arial" w:cs="Arial"/>
        </w:rPr>
      </w:pPr>
    </w:p>
    <w:p w14:paraId="5E4FB847" w14:textId="1E5C54C4" w:rsidR="00641D37" w:rsidRPr="00796625" w:rsidRDefault="00641D37" w:rsidP="00641D37">
      <w:pPr>
        <w:pStyle w:val="PargrafodaLista"/>
        <w:ind w:left="360"/>
        <w:jc w:val="center"/>
        <w:rPr>
          <w:rFonts w:ascii="Arial" w:hAnsi="Arial" w:cs="Arial"/>
        </w:rPr>
      </w:pPr>
    </w:p>
    <w:p w14:paraId="335D68D1" w14:textId="686BD70A" w:rsidR="00526D64" w:rsidRPr="00796625" w:rsidRDefault="00F937C2" w:rsidP="00641D37">
      <w:pPr>
        <w:pStyle w:val="PargrafodaLista"/>
        <w:ind w:left="360"/>
        <w:jc w:val="center"/>
        <w:rPr>
          <w:rFonts w:ascii="Arial" w:hAnsi="Arial" w:cs="Arial"/>
        </w:rPr>
      </w:pPr>
      <w:r>
        <w:fldChar w:fldCharType="begin"/>
      </w:r>
      <w:r>
        <w:instrText xml:space="preserve"> INCLUDEPICTURE "https://arquivos.qconcursos.com/images/provas/50639/1a9e6b24b26e9ff65103.png" \* MERGEFORMATINET </w:instrText>
      </w:r>
      <w:r>
        <w:fldChar w:fldCharType="separate"/>
      </w:r>
      <w:r>
        <w:fldChar w:fldCharType="begin"/>
      </w:r>
      <w:r>
        <w:instrText xml:space="preserve"> INCLUDEPICTURE  "https://arquivos.qconcursos.com/images/provas/50639/1a9e6b24b26e9ff65103.png" \* MERGEFORMATINET </w:instrText>
      </w:r>
      <w:r>
        <w:fldChar w:fldCharType="separate"/>
      </w:r>
      <w:r>
        <w:fldChar w:fldCharType="begin"/>
      </w:r>
      <w:r>
        <w:instrText xml:space="preserve"> INCLUDEPICTURE  "https://arquivos.qconcursos.com/images/provas/50639/1a9e6b24b26e9ff65103.png" \* MERGEFORMATINET </w:instrText>
      </w:r>
      <w:r>
        <w:fldChar w:fldCharType="separate"/>
      </w:r>
      <w:r w:rsidR="00786ACE">
        <w:fldChar w:fldCharType="begin"/>
      </w:r>
      <w:r w:rsidR="00786ACE">
        <w:instrText xml:space="preserve"> </w:instrText>
      </w:r>
      <w:r w:rsidR="00786ACE">
        <w:instrText>INCLUDEPICTURE  "https://arquivos.qconcursos.com/images/provas/50639/1a9e6b24b26e9ff65103.png" \* MERGEFORMATINET</w:instrText>
      </w:r>
      <w:r w:rsidR="00786ACE">
        <w:instrText xml:space="preserve"> </w:instrText>
      </w:r>
      <w:r w:rsidR="00786ACE">
        <w:fldChar w:fldCharType="separate"/>
      </w:r>
      <w:r w:rsidR="00903722">
        <w:pict w14:anchorId="572CB014">
          <v:shape id="_x0000_i1081" type="#_x0000_t75" alt="Considere o diagrama de caso de uso abaixo utilizado na UML..." style="width:301.5pt;height:201pt">
            <v:imagedata r:id="rId11" r:href="rId12"/>
          </v:shape>
        </w:pict>
      </w:r>
      <w:r w:rsidR="00786ACE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218AD86B" w14:textId="77777777" w:rsidR="00641D37" w:rsidRPr="00796625" w:rsidRDefault="00A917FC" w:rsidP="00742373">
      <w:pPr>
        <w:pStyle w:val="Ttulo3"/>
        <w:ind w:firstLine="360"/>
        <w:rPr>
          <w:rFonts w:ascii="Arial" w:hAnsi="Arial" w:cs="Arial"/>
        </w:rPr>
      </w:pPr>
      <w:bookmarkStart w:id="92" w:name="_Toc214444944"/>
      <w:bookmarkStart w:id="93" w:name="_Toc214445830"/>
      <w:bookmarkStart w:id="94" w:name="_Toc215508655"/>
      <w:bookmarkStart w:id="95" w:name="_Toc215510603"/>
      <w:bookmarkStart w:id="96" w:name="_Toc215510720"/>
      <w:bookmarkStart w:id="97" w:name="_Toc226456230"/>
      <w:r w:rsidRPr="00796625">
        <w:rPr>
          <w:rFonts w:ascii="Arial" w:hAnsi="Arial" w:cs="Arial"/>
        </w:rPr>
        <w:t>5</w:t>
      </w:r>
      <w:r w:rsidR="00807EB8" w:rsidRPr="00796625">
        <w:rPr>
          <w:rFonts w:ascii="Arial" w:hAnsi="Arial" w:cs="Arial"/>
        </w:rPr>
        <w:t xml:space="preserve">.4.1 </w:t>
      </w:r>
      <w:r w:rsidR="00641D37" w:rsidRPr="00796625">
        <w:rPr>
          <w:rFonts w:ascii="Arial" w:hAnsi="Arial" w:cs="Arial"/>
        </w:rPr>
        <w:t>Detalhamento casos de uso</w:t>
      </w:r>
      <w:bookmarkEnd w:id="92"/>
      <w:bookmarkEnd w:id="93"/>
      <w:bookmarkEnd w:id="94"/>
      <w:bookmarkEnd w:id="95"/>
      <w:bookmarkEnd w:id="96"/>
      <w:bookmarkEnd w:id="97"/>
    </w:p>
    <w:p w14:paraId="669D4714" w14:textId="77777777" w:rsidR="00F7120D" w:rsidRPr="00796625" w:rsidRDefault="00F7120D" w:rsidP="00F7120D">
      <w:pPr>
        <w:rPr>
          <w:rFonts w:ascii="Arial" w:hAnsi="Arial" w:cs="Arial"/>
        </w:rPr>
      </w:pPr>
    </w:p>
    <w:p w14:paraId="3ABCABAC" w14:textId="77777777" w:rsidR="00F7120D" w:rsidRPr="00796625" w:rsidRDefault="00641D37" w:rsidP="00F7120D">
      <w:pPr>
        <w:rPr>
          <w:rFonts w:ascii="Arial" w:hAnsi="Arial" w:cs="Arial"/>
          <w:sz w:val="24"/>
          <w:szCs w:val="24"/>
        </w:rPr>
      </w:pPr>
      <w:r w:rsidRPr="00796625">
        <w:rPr>
          <w:rFonts w:ascii="Arial" w:hAnsi="Arial" w:cs="Arial"/>
          <w:sz w:val="24"/>
          <w:szCs w:val="24"/>
        </w:rPr>
        <w:t>Nesta seção será</w:t>
      </w:r>
      <w:r w:rsidR="009270AB" w:rsidRPr="00796625">
        <w:rPr>
          <w:rFonts w:ascii="Arial" w:hAnsi="Arial" w:cs="Arial"/>
          <w:sz w:val="24"/>
          <w:szCs w:val="24"/>
        </w:rPr>
        <w:t xml:space="preserve"> apresentado o detalhamento </w:t>
      </w:r>
      <w:r w:rsidR="00906F4C" w:rsidRPr="00796625">
        <w:rPr>
          <w:rFonts w:ascii="Arial" w:hAnsi="Arial" w:cs="Arial"/>
          <w:sz w:val="24"/>
          <w:szCs w:val="24"/>
        </w:rPr>
        <w:t>dos seguintes casos</w:t>
      </w:r>
      <w:r w:rsidRPr="00796625">
        <w:rPr>
          <w:rFonts w:ascii="Arial" w:hAnsi="Arial" w:cs="Arial"/>
          <w:sz w:val="24"/>
          <w:szCs w:val="24"/>
        </w:rPr>
        <w:t xml:space="preserve"> de uso:</w:t>
      </w:r>
    </w:p>
    <w:p w14:paraId="7312C46A" w14:textId="77777777" w:rsidR="00AE3426" w:rsidRPr="00473F43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CSU01 – Efetuar Login</w:t>
      </w:r>
    </w:p>
    <w:p w14:paraId="32061C08" w14:textId="77777777" w:rsidR="00473F43" w:rsidRPr="00473F43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CSU02 – Cadastrar Usuário</w:t>
      </w:r>
    </w:p>
    <w:p w14:paraId="2F6E2CC2" w14:textId="77777777" w:rsidR="00473F43" w:rsidRPr="00473F43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CSU03 – Editar Usuário</w:t>
      </w:r>
    </w:p>
    <w:p w14:paraId="30B7DDC1" w14:textId="77777777" w:rsidR="00473F43" w:rsidRPr="00473F43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CSU04 – Excluir Usuário</w:t>
      </w:r>
    </w:p>
    <w:p w14:paraId="18C2EF56" w14:textId="77777777" w:rsidR="00AE3426" w:rsidRPr="00AE3426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</w:t>
      </w:r>
      <w:r w:rsidR="00B25C5E" w:rsidRPr="00473F43">
        <w:rPr>
          <w:rFonts w:ascii="Arial" w:hAnsi="Arial" w:cs="Arial"/>
          <w:sz w:val="24"/>
          <w:szCs w:val="24"/>
        </w:rPr>
        <w:t>5</w:t>
      </w:r>
      <w:r w:rsidRPr="00AE3426">
        <w:rPr>
          <w:rFonts w:ascii="Arial" w:hAnsi="Arial" w:cs="Arial"/>
          <w:sz w:val="24"/>
          <w:szCs w:val="24"/>
        </w:rPr>
        <w:t xml:space="preserve"> – Gerenciar Usuário</w:t>
      </w:r>
    </w:p>
    <w:p w14:paraId="09646EE4" w14:textId="77777777" w:rsidR="00AE3426" w:rsidRPr="00473F43" w:rsidRDefault="00AE3426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lastRenderedPageBreak/>
        <w:t>CSU06 – Cadastrar Imóvel</w:t>
      </w:r>
    </w:p>
    <w:p w14:paraId="6CFEE097" w14:textId="77777777" w:rsidR="00B25C5E" w:rsidRPr="00AE3426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</w:t>
      </w:r>
      <w:r w:rsidRPr="00473F43">
        <w:rPr>
          <w:rFonts w:ascii="Arial" w:hAnsi="Arial" w:cs="Arial"/>
          <w:sz w:val="24"/>
          <w:szCs w:val="24"/>
        </w:rPr>
        <w:t>7</w:t>
      </w:r>
      <w:r w:rsidRPr="00AE3426">
        <w:rPr>
          <w:rFonts w:ascii="Arial" w:hAnsi="Arial" w:cs="Arial"/>
          <w:sz w:val="24"/>
          <w:szCs w:val="24"/>
        </w:rPr>
        <w:t xml:space="preserve"> – Editar Imóvel</w:t>
      </w:r>
    </w:p>
    <w:p w14:paraId="08FAF0CD" w14:textId="77777777" w:rsidR="00B25C5E" w:rsidRPr="00AE3426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</w:t>
      </w:r>
      <w:r w:rsidRPr="00473F43">
        <w:rPr>
          <w:rFonts w:ascii="Arial" w:hAnsi="Arial" w:cs="Arial"/>
          <w:sz w:val="24"/>
          <w:szCs w:val="24"/>
        </w:rPr>
        <w:t>8</w:t>
      </w:r>
      <w:r w:rsidRPr="00AE3426">
        <w:rPr>
          <w:rFonts w:ascii="Arial" w:hAnsi="Arial" w:cs="Arial"/>
          <w:sz w:val="24"/>
          <w:szCs w:val="24"/>
        </w:rPr>
        <w:t xml:space="preserve"> – Excluir Imóvel</w:t>
      </w:r>
    </w:p>
    <w:p w14:paraId="1DF4AA56" w14:textId="77777777" w:rsidR="00B25C5E" w:rsidRPr="00AE3426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CSU0</w:t>
      </w:r>
      <w:r w:rsidRPr="00473F43">
        <w:rPr>
          <w:rFonts w:ascii="Arial" w:hAnsi="Arial" w:cs="Arial"/>
          <w:sz w:val="24"/>
          <w:szCs w:val="24"/>
        </w:rPr>
        <w:t>9</w:t>
      </w:r>
      <w:r w:rsidRPr="00AE3426">
        <w:rPr>
          <w:rFonts w:ascii="Arial" w:hAnsi="Arial" w:cs="Arial"/>
          <w:sz w:val="24"/>
          <w:szCs w:val="24"/>
        </w:rPr>
        <w:t xml:space="preserve"> – Cadastrar </w:t>
      </w:r>
      <w:r w:rsidRPr="00473F43">
        <w:rPr>
          <w:rFonts w:ascii="Arial" w:hAnsi="Arial" w:cs="Arial"/>
          <w:sz w:val="24"/>
          <w:szCs w:val="24"/>
        </w:rPr>
        <w:t>Cliente</w:t>
      </w:r>
    </w:p>
    <w:p w14:paraId="4E37721E" w14:textId="77777777" w:rsidR="00B25C5E" w:rsidRPr="00AE3426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</w:t>
      </w:r>
      <w:r w:rsidRPr="00473F43">
        <w:rPr>
          <w:rFonts w:ascii="Arial" w:hAnsi="Arial" w:cs="Arial"/>
          <w:sz w:val="24"/>
          <w:szCs w:val="24"/>
        </w:rPr>
        <w:t>10</w:t>
      </w:r>
      <w:r w:rsidRPr="00AE3426">
        <w:rPr>
          <w:rFonts w:ascii="Arial" w:hAnsi="Arial" w:cs="Arial"/>
          <w:sz w:val="24"/>
          <w:szCs w:val="24"/>
        </w:rPr>
        <w:t xml:space="preserve"> – Editar </w:t>
      </w:r>
      <w:r w:rsidRPr="00473F43">
        <w:rPr>
          <w:rFonts w:ascii="Arial" w:hAnsi="Arial" w:cs="Arial"/>
          <w:sz w:val="24"/>
          <w:szCs w:val="24"/>
        </w:rPr>
        <w:t>Cliente</w:t>
      </w:r>
    </w:p>
    <w:p w14:paraId="4021D0AD" w14:textId="77777777" w:rsidR="00B25C5E" w:rsidRPr="00AE3426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E3426">
        <w:rPr>
          <w:rFonts w:ascii="Arial" w:hAnsi="Arial" w:cs="Arial"/>
          <w:sz w:val="24"/>
          <w:szCs w:val="24"/>
        </w:rPr>
        <w:t>CSU</w:t>
      </w:r>
      <w:r w:rsidRPr="00473F43">
        <w:rPr>
          <w:rFonts w:ascii="Arial" w:hAnsi="Arial" w:cs="Arial"/>
          <w:sz w:val="24"/>
          <w:szCs w:val="24"/>
        </w:rPr>
        <w:t>11</w:t>
      </w:r>
      <w:r w:rsidRPr="00AE3426">
        <w:rPr>
          <w:rFonts w:ascii="Arial" w:hAnsi="Arial" w:cs="Arial"/>
          <w:sz w:val="24"/>
          <w:szCs w:val="24"/>
        </w:rPr>
        <w:t xml:space="preserve"> – Excluir </w:t>
      </w:r>
      <w:r w:rsidRPr="00473F43">
        <w:rPr>
          <w:rFonts w:ascii="Arial" w:hAnsi="Arial" w:cs="Arial"/>
          <w:sz w:val="24"/>
          <w:szCs w:val="24"/>
        </w:rPr>
        <w:t>Cliente</w:t>
      </w:r>
    </w:p>
    <w:p w14:paraId="6C4F4646" w14:textId="77777777" w:rsidR="00EC1BAB" w:rsidRPr="00473F43" w:rsidRDefault="004031D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CSU1</w:t>
      </w:r>
      <w:r w:rsidR="002B0CE7" w:rsidRPr="00473F43">
        <w:rPr>
          <w:rFonts w:ascii="Arial" w:hAnsi="Arial" w:cs="Arial"/>
          <w:sz w:val="24"/>
          <w:szCs w:val="24"/>
        </w:rPr>
        <w:t>2</w:t>
      </w:r>
      <w:r w:rsidRPr="00473F43">
        <w:rPr>
          <w:rFonts w:ascii="Arial" w:hAnsi="Arial" w:cs="Arial"/>
          <w:sz w:val="24"/>
          <w:szCs w:val="24"/>
        </w:rPr>
        <w:t xml:space="preserve"> – </w:t>
      </w:r>
      <w:r w:rsidR="00B25C5E" w:rsidRPr="00473F43">
        <w:rPr>
          <w:rFonts w:ascii="Arial" w:hAnsi="Arial" w:cs="Arial"/>
          <w:sz w:val="24"/>
          <w:szCs w:val="24"/>
        </w:rPr>
        <w:t>Consultar Estoque</w:t>
      </w:r>
    </w:p>
    <w:p w14:paraId="3847EBEF" w14:textId="77777777" w:rsidR="00B25C5E" w:rsidRPr="00473F43" w:rsidRDefault="004031D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CSU1</w:t>
      </w:r>
      <w:r w:rsidR="002B0CE7" w:rsidRPr="00473F43">
        <w:rPr>
          <w:rFonts w:ascii="Arial" w:hAnsi="Arial" w:cs="Arial"/>
          <w:sz w:val="24"/>
          <w:szCs w:val="24"/>
        </w:rPr>
        <w:t>3</w:t>
      </w:r>
      <w:r w:rsidRPr="00473F43">
        <w:rPr>
          <w:rFonts w:ascii="Arial" w:hAnsi="Arial" w:cs="Arial"/>
          <w:sz w:val="24"/>
          <w:szCs w:val="24"/>
        </w:rPr>
        <w:t xml:space="preserve"> – </w:t>
      </w:r>
      <w:r w:rsidR="00B25C5E" w:rsidRPr="00473F43">
        <w:rPr>
          <w:rFonts w:ascii="Arial" w:hAnsi="Arial" w:cs="Arial"/>
          <w:sz w:val="24"/>
          <w:szCs w:val="24"/>
        </w:rPr>
        <w:t xml:space="preserve">Consultar Dados </w:t>
      </w:r>
      <w:r w:rsidR="00626C19">
        <w:rPr>
          <w:rFonts w:ascii="Arial" w:hAnsi="Arial" w:cs="Arial"/>
          <w:sz w:val="24"/>
          <w:szCs w:val="24"/>
        </w:rPr>
        <w:t xml:space="preserve">da </w:t>
      </w:r>
      <w:r w:rsidR="00626C19" w:rsidRPr="00473F43">
        <w:rPr>
          <w:rFonts w:ascii="Arial" w:hAnsi="Arial" w:cs="Arial"/>
          <w:sz w:val="24"/>
          <w:szCs w:val="24"/>
        </w:rPr>
        <w:t>Imobiliária</w:t>
      </w:r>
    </w:p>
    <w:p w14:paraId="3A32F715" w14:textId="77777777" w:rsidR="004031DE" w:rsidRPr="00473F43" w:rsidRDefault="004031D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</w:t>
      </w:r>
      <w:r w:rsidR="00B25C5E" w:rsidRPr="00473F43">
        <w:rPr>
          <w:rFonts w:ascii="Arial" w:hAnsi="Arial" w:cs="Arial"/>
          <w:sz w:val="24"/>
          <w:szCs w:val="24"/>
        </w:rPr>
        <w:t>1</w:t>
      </w:r>
      <w:r w:rsidR="002B0CE7" w:rsidRPr="00473F43">
        <w:rPr>
          <w:rFonts w:ascii="Arial" w:hAnsi="Arial" w:cs="Arial"/>
          <w:sz w:val="24"/>
          <w:szCs w:val="24"/>
        </w:rPr>
        <w:t>4</w:t>
      </w:r>
      <w:r w:rsidRPr="00473F43">
        <w:rPr>
          <w:rFonts w:ascii="Arial" w:hAnsi="Arial" w:cs="Arial"/>
          <w:sz w:val="24"/>
          <w:szCs w:val="24"/>
        </w:rPr>
        <w:t xml:space="preserve"> – </w:t>
      </w:r>
      <w:r w:rsidR="00B25C5E" w:rsidRPr="00473F43">
        <w:rPr>
          <w:rFonts w:ascii="Arial" w:hAnsi="Arial" w:cs="Arial"/>
          <w:sz w:val="24"/>
          <w:szCs w:val="24"/>
        </w:rPr>
        <w:t>Consultar Clientes</w:t>
      </w:r>
    </w:p>
    <w:p w14:paraId="503DB080" w14:textId="77777777" w:rsidR="004031DE" w:rsidRPr="00473F43" w:rsidRDefault="004031D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</w:t>
      </w:r>
      <w:r w:rsidR="002B0CE7" w:rsidRPr="00473F43">
        <w:rPr>
          <w:rFonts w:ascii="Arial" w:hAnsi="Arial" w:cs="Arial"/>
          <w:sz w:val="24"/>
          <w:szCs w:val="24"/>
        </w:rPr>
        <w:t>15</w:t>
      </w:r>
      <w:r w:rsidRPr="00473F43">
        <w:rPr>
          <w:rFonts w:ascii="Arial" w:hAnsi="Arial" w:cs="Arial"/>
          <w:sz w:val="24"/>
          <w:szCs w:val="24"/>
        </w:rPr>
        <w:t xml:space="preserve"> – </w:t>
      </w:r>
      <w:r w:rsidR="00626C19" w:rsidRPr="00473F43">
        <w:rPr>
          <w:rFonts w:ascii="Arial" w:hAnsi="Arial" w:cs="Arial"/>
          <w:sz w:val="24"/>
          <w:szCs w:val="24"/>
        </w:rPr>
        <w:t>Consultar</w:t>
      </w:r>
      <w:r w:rsidR="00B25C5E" w:rsidRPr="00473F43">
        <w:rPr>
          <w:rFonts w:ascii="Arial" w:hAnsi="Arial" w:cs="Arial"/>
          <w:sz w:val="24"/>
          <w:szCs w:val="24"/>
        </w:rPr>
        <w:t xml:space="preserve"> </w:t>
      </w:r>
      <w:r w:rsidR="00626C19" w:rsidRPr="00473F43">
        <w:rPr>
          <w:rFonts w:ascii="Arial" w:hAnsi="Arial" w:cs="Arial"/>
          <w:sz w:val="24"/>
          <w:szCs w:val="24"/>
        </w:rPr>
        <w:t>Funcionários</w:t>
      </w:r>
    </w:p>
    <w:p w14:paraId="69A91077" w14:textId="77777777" w:rsidR="00B25C5E" w:rsidRPr="00473F43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</w:t>
      </w:r>
      <w:r w:rsidR="002B0CE7" w:rsidRPr="00473F43">
        <w:rPr>
          <w:rFonts w:ascii="Arial" w:hAnsi="Arial" w:cs="Arial"/>
          <w:sz w:val="24"/>
          <w:szCs w:val="24"/>
        </w:rPr>
        <w:t>16</w:t>
      </w:r>
      <w:r w:rsidRPr="00473F43">
        <w:rPr>
          <w:rFonts w:ascii="Arial" w:hAnsi="Arial" w:cs="Arial"/>
          <w:sz w:val="24"/>
          <w:szCs w:val="24"/>
        </w:rPr>
        <w:t xml:space="preserve"> –</w:t>
      </w:r>
      <w:r w:rsidR="00626C19">
        <w:rPr>
          <w:rFonts w:ascii="Arial" w:hAnsi="Arial" w:cs="Arial"/>
          <w:sz w:val="24"/>
          <w:szCs w:val="24"/>
        </w:rPr>
        <w:t xml:space="preserve"> </w:t>
      </w:r>
      <w:r w:rsidR="00626C19" w:rsidRPr="00473F43">
        <w:rPr>
          <w:rFonts w:ascii="Arial" w:hAnsi="Arial" w:cs="Arial"/>
          <w:sz w:val="24"/>
          <w:szCs w:val="24"/>
        </w:rPr>
        <w:t>Visualizar</w:t>
      </w:r>
      <w:r w:rsidRPr="00473F43">
        <w:rPr>
          <w:rFonts w:ascii="Arial" w:hAnsi="Arial" w:cs="Arial"/>
          <w:sz w:val="24"/>
          <w:szCs w:val="24"/>
        </w:rPr>
        <w:t xml:space="preserve"> </w:t>
      </w:r>
      <w:r w:rsidR="00626C19" w:rsidRPr="00473F43">
        <w:rPr>
          <w:rFonts w:ascii="Arial" w:hAnsi="Arial" w:cs="Arial"/>
          <w:sz w:val="24"/>
          <w:szCs w:val="24"/>
        </w:rPr>
        <w:t>anúncios</w:t>
      </w:r>
      <w:r w:rsidRPr="00473F43">
        <w:rPr>
          <w:rFonts w:ascii="Arial" w:hAnsi="Arial" w:cs="Arial"/>
          <w:sz w:val="24"/>
          <w:szCs w:val="24"/>
        </w:rPr>
        <w:t xml:space="preserve"> e dados dos </w:t>
      </w:r>
      <w:r w:rsidR="00626C19" w:rsidRPr="00473F43">
        <w:rPr>
          <w:rFonts w:ascii="Arial" w:hAnsi="Arial" w:cs="Arial"/>
          <w:sz w:val="24"/>
          <w:szCs w:val="24"/>
        </w:rPr>
        <w:t>imóveis</w:t>
      </w:r>
    </w:p>
    <w:p w14:paraId="15E989A3" w14:textId="77777777" w:rsidR="00B25C5E" w:rsidRPr="00473F43" w:rsidRDefault="00B25C5E" w:rsidP="005F04F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473F43">
        <w:rPr>
          <w:rFonts w:ascii="Arial" w:hAnsi="Arial" w:cs="Arial"/>
          <w:sz w:val="24"/>
          <w:szCs w:val="24"/>
        </w:rPr>
        <w:t>CSU</w:t>
      </w:r>
      <w:r w:rsidR="002B0CE7" w:rsidRPr="00473F43">
        <w:rPr>
          <w:rFonts w:ascii="Arial" w:hAnsi="Arial" w:cs="Arial"/>
          <w:sz w:val="24"/>
          <w:szCs w:val="24"/>
        </w:rPr>
        <w:t>17</w:t>
      </w:r>
      <w:r w:rsidRPr="00473F43">
        <w:rPr>
          <w:rFonts w:ascii="Arial" w:hAnsi="Arial" w:cs="Arial"/>
          <w:sz w:val="24"/>
          <w:szCs w:val="24"/>
        </w:rPr>
        <w:t xml:space="preserve"> – Atualizar Dados do Cliente</w:t>
      </w:r>
    </w:p>
    <w:p w14:paraId="3B51F4FA" w14:textId="77777777" w:rsidR="00641D37" w:rsidRPr="00796625" w:rsidRDefault="00641D37" w:rsidP="00F7120D">
      <w:pPr>
        <w:rPr>
          <w:rFonts w:ascii="Arial" w:hAnsi="Arial" w:cs="Arial"/>
        </w:rPr>
      </w:pPr>
    </w:p>
    <w:p w14:paraId="522FEE97" w14:textId="77777777" w:rsidR="00641D37" w:rsidRPr="00796625" w:rsidRDefault="00641D37" w:rsidP="00F7120D">
      <w:pPr>
        <w:rPr>
          <w:rFonts w:ascii="Arial" w:hAnsi="Arial" w:cs="Arial"/>
          <w:b/>
        </w:rPr>
      </w:pPr>
      <w:r w:rsidRPr="00796625">
        <w:rPr>
          <w:rFonts w:ascii="Arial" w:hAnsi="Arial" w:cs="Arial"/>
          <w:b/>
        </w:rPr>
        <w:t>CSU01 – Efetuar login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7066AA79" w14:textId="77777777" w:rsidTr="006A19E8">
        <w:tc>
          <w:tcPr>
            <w:tcW w:w="3085" w:type="dxa"/>
          </w:tcPr>
          <w:p w14:paraId="13E0F38B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1</w:t>
            </w:r>
          </w:p>
        </w:tc>
        <w:tc>
          <w:tcPr>
            <w:tcW w:w="5559" w:type="dxa"/>
          </w:tcPr>
          <w:p w14:paraId="37EBE96C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Efetuar Login</w:t>
            </w:r>
          </w:p>
        </w:tc>
      </w:tr>
      <w:tr w:rsidR="00F7120D" w:rsidRPr="00796625" w14:paraId="7F8D2FFA" w14:textId="77777777" w:rsidTr="006A19E8">
        <w:tc>
          <w:tcPr>
            <w:tcW w:w="3085" w:type="dxa"/>
          </w:tcPr>
          <w:p w14:paraId="2DA6E6C9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76F06630" w14:textId="77777777" w:rsidR="00F7120D" w:rsidRPr="00796625" w:rsidRDefault="00AE3426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Garantir acesso seguro ao sistema, permitindo que apenas usuários cadastrados entrem, com permissões específicas conforme o perfil (Administrador, Gerente, Corretor, Captador, Cliente Comprador).</w:t>
            </w:r>
          </w:p>
        </w:tc>
      </w:tr>
      <w:tr w:rsidR="00F7120D" w:rsidRPr="00796625" w14:paraId="7D15D313" w14:textId="77777777" w:rsidTr="006A19E8">
        <w:tc>
          <w:tcPr>
            <w:tcW w:w="3085" w:type="dxa"/>
          </w:tcPr>
          <w:p w14:paraId="6676836D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6B9CE54E" w14:textId="77777777" w:rsidR="00F7120D" w:rsidRPr="00796625" w:rsidRDefault="00F7120D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82FAB" w:rsidRPr="00796625">
              <w:rPr>
                <w:rFonts w:ascii="Arial" w:hAnsi="Arial" w:cs="Arial"/>
                <w:sz w:val="24"/>
                <w:szCs w:val="24"/>
              </w:rPr>
              <w:t>Todos os tipos de usuários.</w:t>
            </w:r>
          </w:p>
        </w:tc>
      </w:tr>
      <w:tr w:rsidR="00F7120D" w:rsidRPr="00796625" w14:paraId="1C93AFD1" w14:textId="77777777" w:rsidTr="006A19E8">
        <w:tc>
          <w:tcPr>
            <w:tcW w:w="3085" w:type="dxa"/>
          </w:tcPr>
          <w:p w14:paraId="494F75EA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086B6F26" w14:textId="77777777" w:rsidR="00F7120D" w:rsidRPr="00796625" w:rsidRDefault="00982FAB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Usuário deve estar cadastrado.</w:t>
            </w:r>
          </w:p>
        </w:tc>
      </w:tr>
      <w:tr w:rsidR="00F7120D" w:rsidRPr="00796625" w14:paraId="4539B5D3" w14:textId="77777777" w:rsidTr="006A19E8">
        <w:tc>
          <w:tcPr>
            <w:tcW w:w="8644" w:type="dxa"/>
            <w:gridSpan w:val="2"/>
          </w:tcPr>
          <w:p w14:paraId="68CCA271" w14:textId="77777777" w:rsidR="00F7120D" w:rsidRPr="00796625" w:rsidRDefault="00F7120D" w:rsidP="005F04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0D80A7C3" w14:textId="77777777" w:rsidR="00AE3426" w:rsidRPr="00AE3426" w:rsidRDefault="00AE3426" w:rsidP="0026293E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Usuário informa suas credenciais de acesso.</w:t>
            </w:r>
          </w:p>
          <w:p w14:paraId="1BB0AE19" w14:textId="77777777" w:rsidR="00AE3426" w:rsidRPr="00AE3426" w:rsidRDefault="00AE3426" w:rsidP="0026293E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valida as informações fornecidas.</w:t>
            </w:r>
          </w:p>
          <w:p w14:paraId="6413A8C8" w14:textId="77777777" w:rsidR="00AE3426" w:rsidRPr="00AE3426" w:rsidRDefault="00AE3426" w:rsidP="0026293E">
            <w:pPr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direciona o usuário para as funcionalidades permitidas conforme seu perfil.</w:t>
            </w:r>
          </w:p>
          <w:p w14:paraId="613EE73B" w14:textId="77777777" w:rsidR="00F7120D" w:rsidRPr="00796625" w:rsidRDefault="00AE3426" w:rsidP="0026293E">
            <w:pPr>
              <w:keepNext/>
              <w:numPr>
                <w:ilvl w:val="0"/>
                <w:numId w:val="3"/>
              </w:numPr>
              <w:spacing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Sessão é iniciada.</w:t>
            </w:r>
          </w:p>
        </w:tc>
      </w:tr>
    </w:tbl>
    <w:p w14:paraId="52012F00" w14:textId="77777777" w:rsidR="00F7120D" w:rsidRPr="00796625" w:rsidRDefault="00ED4D7B" w:rsidP="00ED4D7B">
      <w:pPr>
        <w:pStyle w:val="Legenda"/>
        <w:jc w:val="center"/>
        <w:rPr>
          <w:rFonts w:ascii="Arial" w:hAnsi="Arial" w:cs="Arial"/>
          <w:sz w:val="24"/>
          <w:szCs w:val="24"/>
        </w:rPr>
      </w:pPr>
      <w:bookmarkStart w:id="98" w:name="_Toc215516556"/>
      <w:r>
        <w:lastRenderedPageBreak/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</w:t>
      </w:r>
      <w:bookmarkEnd w:id="98"/>
      <w:r w:rsidR="00786ACE">
        <w:rPr>
          <w:noProof/>
        </w:rPr>
        <w:fldChar w:fldCharType="end"/>
      </w:r>
    </w:p>
    <w:p w14:paraId="1274FA8E" w14:textId="77777777" w:rsidR="00F7120D" w:rsidRPr="00796625" w:rsidRDefault="00EC1BAB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CSU02 – Cadastrar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304028E8" w14:textId="77777777" w:rsidTr="006A19E8">
        <w:tc>
          <w:tcPr>
            <w:tcW w:w="3085" w:type="dxa"/>
          </w:tcPr>
          <w:p w14:paraId="2CBCCE1D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2</w:t>
            </w:r>
          </w:p>
        </w:tc>
        <w:tc>
          <w:tcPr>
            <w:tcW w:w="5559" w:type="dxa"/>
          </w:tcPr>
          <w:p w14:paraId="623BEEAC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Cadastrar Usuário</w:t>
            </w:r>
          </w:p>
        </w:tc>
      </w:tr>
      <w:tr w:rsidR="00F7120D" w:rsidRPr="00796625" w14:paraId="55353582" w14:textId="77777777" w:rsidTr="006A19E8">
        <w:tc>
          <w:tcPr>
            <w:tcW w:w="3085" w:type="dxa"/>
          </w:tcPr>
          <w:p w14:paraId="286E1FC1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23C4EFEE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o Administrador cadastre novos usuários (Gerente, Corretor, </w:t>
            </w:r>
            <w:proofErr w:type="gramStart"/>
            <w:r w:rsidRPr="00796625">
              <w:rPr>
                <w:rFonts w:ascii="Arial" w:hAnsi="Arial" w:cs="Arial"/>
                <w:sz w:val="24"/>
                <w:szCs w:val="24"/>
              </w:rPr>
              <w:t>Captador</w:t>
            </w:r>
            <w:proofErr w:type="gramEnd"/>
            <w:r w:rsidRPr="00796625">
              <w:rPr>
                <w:rFonts w:ascii="Arial" w:hAnsi="Arial" w:cs="Arial"/>
                <w:sz w:val="24"/>
                <w:szCs w:val="24"/>
              </w:rPr>
              <w:t>, outros Administradores).</w:t>
            </w:r>
          </w:p>
        </w:tc>
      </w:tr>
      <w:tr w:rsidR="00F7120D" w:rsidRPr="00796625" w14:paraId="6D71CCCE" w14:textId="77777777" w:rsidTr="006A19E8">
        <w:tc>
          <w:tcPr>
            <w:tcW w:w="3085" w:type="dxa"/>
          </w:tcPr>
          <w:p w14:paraId="755290F8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7B9064A3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Usuário Administrador.</w:t>
            </w:r>
          </w:p>
        </w:tc>
      </w:tr>
      <w:tr w:rsidR="00F7120D" w:rsidRPr="00796625" w14:paraId="2B4B8346" w14:textId="77777777" w:rsidTr="006A19E8">
        <w:tc>
          <w:tcPr>
            <w:tcW w:w="3085" w:type="dxa"/>
          </w:tcPr>
          <w:p w14:paraId="41CAE3F6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1F982837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 novo usuário não pode estar previamente cadastrado.</w:t>
            </w:r>
          </w:p>
        </w:tc>
      </w:tr>
      <w:tr w:rsidR="00F7120D" w:rsidRPr="00796625" w14:paraId="0A4E08A6" w14:textId="77777777" w:rsidTr="006A19E8">
        <w:tc>
          <w:tcPr>
            <w:tcW w:w="8644" w:type="dxa"/>
            <w:gridSpan w:val="2"/>
          </w:tcPr>
          <w:p w14:paraId="0AF7DE3D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62157A6A" w14:textId="77777777" w:rsidR="00AE3426" w:rsidRPr="00AE3426" w:rsidRDefault="00AE3426" w:rsidP="0026293E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Administrador inicia o cadastro de um novo usuário.</w:t>
            </w:r>
          </w:p>
          <w:p w14:paraId="6D060D72" w14:textId="77777777" w:rsidR="00AE3426" w:rsidRPr="00AE3426" w:rsidRDefault="00AE3426" w:rsidP="0026293E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Administrador preenche os campos obrigatórios.</w:t>
            </w:r>
          </w:p>
          <w:p w14:paraId="1C3EBF8F" w14:textId="77777777" w:rsidR="00AE3426" w:rsidRPr="00AE3426" w:rsidRDefault="00AE3426" w:rsidP="0026293E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armazena o novo usuário.</w:t>
            </w:r>
          </w:p>
          <w:p w14:paraId="2E478F37" w14:textId="77777777" w:rsidR="00F7120D" w:rsidRPr="00473F43" w:rsidRDefault="00AE3426" w:rsidP="0026293E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apresenta mensagem de sucesso.</w:t>
            </w:r>
          </w:p>
        </w:tc>
      </w:tr>
      <w:tr w:rsidR="00F7120D" w:rsidRPr="00796625" w14:paraId="13CD6381" w14:textId="77777777" w:rsidTr="006A19E8">
        <w:tc>
          <w:tcPr>
            <w:tcW w:w="8644" w:type="dxa"/>
            <w:gridSpan w:val="2"/>
          </w:tcPr>
          <w:p w14:paraId="6EAE8FB5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Fluxo Alternativo</w:t>
            </w:r>
          </w:p>
          <w:p w14:paraId="39CC16EE" w14:textId="77777777" w:rsidR="00AE3426" w:rsidRPr="00AE3426" w:rsidRDefault="00AE3426" w:rsidP="0026293E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Fluxo Alternativo A — Edição</w:t>
            </w:r>
          </w:p>
          <w:p w14:paraId="65986BD2" w14:textId="77777777" w:rsidR="00AE3426" w:rsidRPr="00AE3426" w:rsidRDefault="00AE3426" w:rsidP="0026293E">
            <w:pPr>
              <w:numPr>
                <w:ilvl w:val="0"/>
                <w:numId w:val="21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Administrador seleciona um usuário já existente.</w:t>
            </w:r>
          </w:p>
          <w:p w14:paraId="236D3C72" w14:textId="77777777" w:rsidR="00AE3426" w:rsidRPr="00AE3426" w:rsidRDefault="00AE3426" w:rsidP="0026293E">
            <w:pPr>
              <w:numPr>
                <w:ilvl w:val="0"/>
                <w:numId w:val="21"/>
              </w:numPr>
              <w:tabs>
                <w:tab w:val="num" w:pos="720"/>
              </w:tabs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Realiza as alterações desejadas.</w:t>
            </w:r>
          </w:p>
          <w:p w14:paraId="30B49D22" w14:textId="77777777" w:rsidR="00AE3426" w:rsidRPr="00AE3426" w:rsidRDefault="00AE3426" w:rsidP="0026293E">
            <w:pPr>
              <w:numPr>
                <w:ilvl w:val="0"/>
                <w:numId w:val="21"/>
              </w:numPr>
              <w:tabs>
                <w:tab w:val="num" w:pos="720"/>
              </w:tabs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atualiza os dados.</w:t>
            </w:r>
          </w:p>
          <w:p w14:paraId="1BFCF247" w14:textId="77777777" w:rsidR="00AE3426" w:rsidRPr="00AE3426" w:rsidRDefault="00AE3426" w:rsidP="0026293E">
            <w:pPr>
              <w:numPr>
                <w:ilvl w:val="0"/>
                <w:numId w:val="21"/>
              </w:numPr>
              <w:tabs>
                <w:tab w:val="num" w:pos="720"/>
              </w:tabs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exibe mensagem de sucesso.</w:t>
            </w:r>
          </w:p>
          <w:p w14:paraId="51E747DD" w14:textId="77777777" w:rsidR="00AE3426" w:rsidRPr="00AE3426" w:rsidRDefault="00AE3426" w:rsidP="0026293E">
            <w:pPr>
              <w:numPr>
                <w:ilvl w:val="0"/>
                <w:numId w:val="2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Fluxo Alternativo B — Cancelamento</w:t>
            </w:r>
          </w:p>
          <w:p w14:paraId="30BCBA5C" w14:textId="77777777" w:rsidR="00AE3426" w:rsidRPr="00AE3426" w:rsidRDefault="00AE3426" w:rsidP="0026293E">
            <w:pPr>
              <w:numPr>
                <w:ilvl w:val="0"/>
                <w:numId w:val="22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Usuário cancela a operação em qualquer etapa.</w:t>
            </w:r>
          </w:p>
          <w:p w14:paraId="5346236D" w14:textId="77777777" w:rsidR="00AE3426" w:rsidRPr="00AE3426" w:rsidRDefault="00AE3426" w:rsidP="0026293E">
            <w:pPr>
              <w:numPr>
                <w:ilvl w:val="0"/>
                <w:numId w:val="22"/>
              </w:numPr>
              <w:tabs>
                <w:tab w:val="num" w:pos="720"/>
              </w:tabs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retorna à tela de Cadastro de Usuário.</w:t>
            </w:r>
          </w:p>
          <w:p w14:paraId="44C9FBCB" w14:textId="77777777" w:rsidR="00F7120D" w:rsidRPr="00796625" w:rsidRDefault="00F7120D" w:rsidP="0026293E">
            <w:pPr>
              <w:keepNext/>
              <w:spacing w:line="240" w:lineRule="auto"/>
              <w:ind w:left="1068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96F0DA6" w14:textId="77777777" w:rsidR="00F7120D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99" w:name="_Toc215516557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2</w:t>
      </w:r>
      <w:bookmarkEnd w:id="99"/>
      <w:r w:rsidR="00786ACE">
        <w:rPr>
          <w:noProof/>
        </w:rPr>
        <w:fldChar w:fldCharType="end"/>
      </w:r>
    </w:p>
    <w:p w14:paraId="446B8593" w14:textId="77777777" w:rsidR="00240C9A" w:rsidRPr="00796625" w:rsidRDefault="00240C9A" w:rsidP="00240C9A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CSU03– Editar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6D0F7547" w14:textId="77777777" w:rsidTr="006A19E8">
        <w:tc>
          <w:tcPr>
            <w:tcW w:w="3085" w:type="dxa"/>
          </w:tcPr>
          <w:p w14:paraId="6BF0444C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3</w:t>
            </w:r>
          </w:p>
        </w:tc>
        <w:tc>
          <w:tcPr>
            <w:tcW w:w="5559" w:type="dxa"/>
          </w:tcPr>
          <w:p w14:paraId="7B790706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Editar Usuário</w:t>
            </w:r>
          </w:p>
        </w:tc>
      </w:tr>
      <w:tr w:rsidR="00F7120D" w:rsidRPr="00796625" w14:paraId="2D9E96D2" w14:textId="77777777" w:rsidTr="006A19E8">
        <w:tc>
          <w:tcPr>
            <w:tcW w:w="3085" w:type="dxa"/>
          </w:tcPr>
          <w:p w14:paraId="051307A1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46184F14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Editar informações de um usuário já cadastrado.</w:t>
            </w:r>
          </w:p>
        </w:tc>
      </w:tr>
      <w:tr w:rsidR="00F7120D" w:rsidRPr="00796625" w14:paraId="2D9CDD20" w14:textId="77777777" w:rsidTr="006A19E8">
        <w:tc>
          <w:tcPr>
            <w:tcW w:w="3085" w:type="dxa"/>
          </w:tcPr>
          <w:p w14:paraId="380CC6FD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5D3AA370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Usuário Administrador </w:t>
            </w:r>
          </w:p>
        </w:tc>
      </w:tr>
      <w:tr w:rsidR="00F7120D" w:rsidRPr="00796625" w14:paraId="00C2FD0C" w14:textId="77777777" w:rsidTr="006A19E8">
        <w:tc>
          <w:tcPr>
            <w:tcW w:w="3085" w:type="dxa"/>
          </w:tcPr>
          <w:p w14:paraId="75DBDB81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t>Pré-condições</w:t>
            </w:r>
          </w:p>
        </w:tc>
        <w:tc>
          <w:tcPr>
            <w:tcW w:w="5559" w:type="dxa"/>
          </w:tcPr>
          <w:p w14:paraId="0E80DDA0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 usuário deve existir no sistema.</w:t>
            </w:r>
          </w:p>
        </w:tc>
      </w:tr>
      <w:tr w:rsidR="00F7120D" w:rsidRPr="00796625" w14:paraId="4ED0B9AA" w14:textId="77777777" w:rsidTr="006A19E8">
        <w:tc>
          <w:tcPr>
            <w:tcW w:w="8644" w:type="dxa"/>
            <w:gridSpan w:val="2"/>
          </w:tcPr>
          <w:p w14:paraId="5372787F" w14:textId="77777777" w:rsidR="00AE3426" w:rsidRPr="00796625" w:rsidRDefault="00AE3426" w:rsidP="005F04F3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00" w:name="_Toc215508656"/>
            <w:bookmarkStart w:id="101" w:name="_Toc215510604"/>
            <w:bookmarkStart w:id="102" w:name="_Toc215510721"/>
            <w:bookmarkStart w:id="103" w:name="_Toc226456231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00"/>
            <w:bookmarkEnd w:id="101"/>
            <w:bookmarkEnd w:id="102"/>
            <w:bookmarkEnd w:id="103"/>
          </w:p>
          <w:p w14:paraId="69857062" w14:textId="77777777" w:rsidR="00473F43" w:rsidRPr="00473F43" w:rsidRDefault="00AE3426" w:rsidP="005F04F3">
            <w:pPr>
              <w:pStyle w:val="NormalWeb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seleciona o usuário desejado.</w:t>
            </w:r>
          </w:p>
          <w:p w14:paraId="3F355983" w14:textId="77777777" w:rsidR="00473F43" w:rsidRPr="00473F43" w:rsidRDefault="00AE3426" w:rsidP="005F04F3">
            <w:pPr>
              <w:pStyle w:val="NormalWeb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Realiza alterações nos dados.</w:t>
            </w:r>
          </w:p>
          <w:p w14:paraId="7CB7BE5E" w14:textId="77777777" w:rsidR="00473F43" w:rsidRPr="00473F43" w:rsidRDefault="00AE3426" w:rsidP="005F04F3">
            <w:pPr>
              <w:pStyle w:val="NormalWeb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atualiza as informações.</w:t>
            </w:r>
          </w:p>
          <w:p w14:paraId="300F1CCD" w14:textId="77777777" w:rsidR="00F7120D" w:rsidRPr="00473F43" w:rsidRDefault="00AE3426" w:rsidP="005F04F3">
            <w:pPr>
              <w:pStyle w:val="NormalWeb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exibe mensagem de sucesso.</w:t>
            </w:r>
          </w:p>
        </w:tc>
      </w:tr>
      <w:tr w:rsidR="00F7120D" w:rsidRPr="00796625" w14:paraId="4C5DB522" w14:textId="77777777" w:rsidTr="006A19E8">
        <w:tc>
          <w:tcPr>
            <w:tcW w:w="8644" w:type="dxa"/>
            <w:gridSpan w:val="2"/>
          </w:tcPr>
          <w:p w14:paraId="386F9CC1" w14:textId="77777777" w:rsidR="00AE3426" w:rsidRPr="00796625" w:rsidRDefault="00AE3426" w:rsidP="00AE3426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04" w:name="_Toc215508657"/>
            <w:bookmarkStart w:id="105" w:name="_Toc215510605"/>
            <w:bookmarkStart w:id="106" w:name="_Toc215510722"/>
            <w:bookmarkStart w:id="107" w:name="_Toc226456232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04"/>
            <w:bookmarkEnd w:id="105"/>
            <w:bookmarkEnd w:id="106"/>
            <w:bookmarkEnd w:id="107"/>
          </w:p>
          <w:p w14:paraId="2CDD6477" w14:textId="77777777" w:rsidR="00AE3426" w:rsidRPr="00796625" w:rsidRDefault="00AE3426" w:rsidP="0026293E">
            <w:pPr>
              <w:pStyle w:val="NormalWeb"/>
              <w:numPr>
                <w:ilvl w:val="0"/>
                <w:numId w:val="11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cancela a operação.</w:t>
            </w:r>
          </w:p>
          <w:p w14:paraId="44640697" w14:textId="77777777" w:rsidR="00F7120D" w:rsidRPr="00796625" w:rsidRDefault="00AE3426" w:rsidP="0026293E">
            <w:pPr>
              <w:pStyle w:val="NormalWeb"/>
              <w:keepNext/>
              <w:numPr>
                <w:ilvl w:val="0"/>
                <w:numId w:val="11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retorna à tela de Edição de Usuário.</w:t>
            </w:r>
          </w:p>
        </w:tc>
      </w:tr>
    </w:tbl>
    <w:p w14:paraId="41FAB0DE" w14:textId="77777777" w:rsidR="00F7120D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08" w:name="_Toc215516558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3</w:t>
      </w:r>
      <w:bookmarkEnd w:id="108"/>
      <w:r w:rsidR="00786ACE">
        <w:rPr>
          <w:noProof/>
        </w:rPr>
        <w:fldChar w:fldCharType="end"/>
      </w:r>
    </w:p>
    <w:p w14:paraId="4960147B" w14:textId="77777777" w:rsidR="00F7120D" w:rsidRPr="00796625" w:rsidRDefault="003156C3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CSU04 – Excluir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253F3C44" w14:textId="77777777" w:rsidTr="006A19E8">
        <w:tc>
          <w:tcPr>
            <w:tcW w:w="3085" w:type="dxa"/>
          </w:tcPr>
          <w:p w14:paraId="05FE98BD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4</w:t>
            </w:r>
          </w:p>
        </w:tc>
        <w:tc>
          <w:tcPr>
            <w:tcW w:w="5559" w:type="dxa"/>
          </w:tcPr>
          <w:p w14:paraId="13364D46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Excluir Usuário</w:t>
            </w:r>
          </w:p>
        </w:tc>
      </w:tr>
      <w:tr w:rsidR="00F7120D" w:rsidRPr="00796625" w14:paraId="7B670ECE" w14:textId="77777777" w:rsidTr="006A19E8">
        <w:tc>
          <w:tcPr>
            <w:tcW w:w="3085" w:type="dxa"/>
          </w:tcPr>
          <w:p w14:paraId="05F7BB46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0BD8133F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Excluir um usuário cadastrado no sistema.</w:t>
            </w:r>
          </w:p>
        </w:tc>
      </w:tr>
      <w:tr w:rsidR="00F7120D" w:rsidRPr="00796625" w14:paraId="116E85BF" w14:textId="77777777" w:rsidTr="006A19E8">
        <w:tc>
          <w:tcPr>
            <w:tcW w:w="3085" w:type="dxa"/>
          </w:tcPr>
          <w:p w14:paraId="3BAFFA82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692A28DD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Usuário Administrador </w:t>
            </w:r>
          </w:p>
        </w:tc>
      </w:tr>
      <w:tr w:rsidR="00F7120D" w:rsidRPr="00796625" w14:paraId="132A3B70" w14:textId="77777777" w:rsidTr="006A19E8">
        <w:tc>
          <w:tcPr>
            <w:tcW w:w="3085" w:type="dxa"/>
          </w:tcPr>
          <w:p w14:paraId="580DB399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20AFCBCD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 usuário tem que estar cadastrado</w:t>
            </w:r>
          </w:p>
        </w:tc>
      </w:tr>
      <w:tr w:rsidR="00F7120D" w:rsidRPr="00796625" w14:paraId="2EFBAB63" w14:textId="77777777" w:rsidTr="006A19E8">
        <w:tc>
          <w:tcPr>
            <w:tcW w:w="8644" w:type="dxa"/>
            <w:gridSpan w:val="2"/>
          </w:tcPr>
          <w:p w14:paraId="5636E17F" w14:textId="77777777" w:rsidR="00AE3426" w:rsidRPr="00796625" w:rsidRDefault="00AE3426" w:rsidP="0026293E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09" w:name="_Toc215508658"/>
            <w:bookmarkStart w:id="110" w:name="_Toc215510606"/>
            <w:bookmarkStart w:id="111" w:name="_Toc215510723"/>
            <w:bookmarkStart w:id="112" w:name="_Toc226456233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09"/>
            <w:bookmarkEnd w:id="110"/>
            <w:bookmarkEnd w:id="111"/>
            <w:bookmarkEnd w:id="112"/>
          </w:p>
          <w:p w14:paraId="1275AC9E" w14:textId="77777777" w:rsidR="00AE3426" w:rsidRPr="00796625" w:rsidRDefault="00AE3426" w:rsidP="0026293E">
            <w:pPr>
              <w:pStyle w:val="NormalWeb"/>
              <w:numPr>
                <w:ilvl w:val="0"/>
                <w:numId w:val="12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seleciona o usuário.</w:t>
            </w:r>
          </w:p>
          <w:p w14:paraId="476BD6F4" w14:textId="77777777" w:rsidR="00AE3426" w:rsidRPr="00796625" w:rsidRDefault="00AE3426" w:rsidP="0026293E">
            <w:pPr>
              <w:pStyle w:val="NormalWeb"/>
              <w:numPr>
                <w:ilvl w:val="0"/>
                <w:numId w:val="12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confirma a exclusão.</w:t>
            </w:r>
          </w:p>
          <w:p w14:paraId="0F223944" w14:textId="77777777" w:rsidR="00F7120D" w:rsidRPr="00796625" w:rsidRDefault="00AE3426" w:rsidP="0026293E">
            <w:pPr>
              <w:pStyle w:val="NormalWeb"/>
              <w:numPr>
                <w:ilvl w:val="0"/>
                <w:numId w:val="12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remove o usuário e exibe mensagem de sucesso.</w:t>
            </w:r>
          </w:p>
        </w:tc>
      </w:tr>
      <w:tr w:rsidR="00F7120D" w:rsidRPr="00796625" w14:paraId="0DCA4DEC" w14:textId="77777777" w:rsidTr="006A19E8">
        <w:tc>
          <w:tcPr>
            <w:tcW w:w="8644" w:type="dxa"/>
            <w:gridSpan w:val="2"/>
          </w:tcPr>
          <w:p w14:paraId="07EACBF6" w14:textId="77777777" w:rsidR="00AE3426" w:rsidRPr="00796625" w:rsidRDefault="00AE3426" w:rsidP="0026293E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13" w:name="_Toc215508659"/>
            <w:bookmarkStart w:id="114" w:name="_Toc215510607"/>
            <w:bookmarkStart w:id="115" w:name="_Toc215510724"/>
            <w:bookmarkStart w:id="116" w:name="_Toc226456234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13"/>
            <w:bookmarkEnd w:id="114"/>
            <w:bookmarkEnd w:id="115"/>
            <w:bookmarkEnd w:id="116"/>
          </w:p>
          <w:p w14:paraId="559F4B6C" w14:textId="77777777" w:rsidR="00AE3426" w:rsidRPr="00796625" w:rsidRDefault="00AE3426" w:rsidP="0026293E">
            <w:pPr>
              <w:pStyle w:val="NormalWeb"/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cancela a operação.</w:t>
            </w:r>
          </w:p>
          <w:p w14:paraId="5B1D4AC5" w14:textId="77777777" w:rsidR="00F7120D" w:rsidRPr="00796625" w:rsidRDefault="00AE3426" w:rsidP="0026293E">
            <w:pPr>
              <w:pStyle w:val="NormalWeb"/>
              <w:keepNext/>
              <w:numPr>
                <w:ilvl w:val="0"/>
                <w:numId w:val="13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retorna à tela de Exclusão de Usuário.</w:t>
            </w:r>
          </w:p>
        </w:tc>
      </w:tr>
    </w:tbl>
    <w:p w14:paraId="251C0EDC" w14:textId="77777777" w:rsidR="003156C3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17" w:name="_Toc215516559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4</w:t>
      </w:r>
      <w:bookmarkEnd w:id="117"/>
      <w:r w:rsidR="00786ACE">
        <w:rPr>
          <w:noProof/>
        </w:rPr>
        <w:fldChar w:fldCharType="end"/>
      </w:r>
    </w:p>
    <w:p w14:paraId="4072C345" w14:textId="77777777" w:rsidR="003156C3" w:rsidRPr="00796625" w:rsidRDefault="003156C3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CSU05 – Gerenciar Usuário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0"/>
        <w:gridCol w:w="5984"/>
      </w:tblGrid>
      <w:tr w:rsidR="00F7120D" w:rsidRPr="00796625" w14:paraId="410887A9" w14:textId="77777777" w:rsidTr="006A19E8">
        <w:tc>
          <w:tcPr>
            <w:tcW w:w="2660" w:type="dxa"/>
          </w:tcPr>
          <w:p w14:paraId="0DBA147F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5</w:t>
            </w:r>
          </w:p>
        </w:tc>
        <w:tc>
          <w:tcPr>
            <w:tcW w:w="5984" w:type="dxa"/>
          </w:tcPr>
          <w:p w14:paraId="36B10B3A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Gerenciar Usuário</w:t>
            </w:r>
          </w:p>
        </w:tc>
      </w:tr>
      <w:tr w:rsidR="00F7120D" w:rsidRPr="00796625" w14:paraId="7B2F8F24" w14:textId="77777777" w:rsidTr="006A19E8">
        <w:tc>
          <w:tcPr>
            <w:tcW w:w="2660" w:type="dxa"/>
          </w:tcPr>
          <w:p w14:paraId="7F494531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984" w:type="dxa"/>
          </w:tcPr>
          <w:p w14:paraId="38F07119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Permitir ao Administrador cadastrar, editar ou excluir usuários.</w:t>
            </w:r>
          </w:p>
        </w:tc>
      </w:tr>
      <w:tr w:rsidR="00F7120D" w:rsidRPr="00796625" w14:paraId="5EA65B4F" w14:textId="77777777" w:rsidTr="006A19E8">
        <w:tc>
          <w:tcPr>
            <w:tcW w:w="2660" w:type="dxa"/>
          </w:tcPr>
          <w:p w14:paraId="6A9347B8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984" w:type="dxa"/>
          </w:tcPr>
          <w:p w14:paraId="2F33508F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Usuário Administrador.</w:t>
            </w:r>
          </w:p>
        </w:tc>
      </w:tr>
      <w:tr w:rsidR="00F7120D" w:rsidRPr="00796625" w14:paraId="12837C14" w14:textId="77777777" w:rsidTr="006A19E8">
        <w:tc>
          <w:tcPr>
            <w:tcW w:w="2660" w:type="dxa"/>
          </w:tcPr>
          <w:p w14:paraId="2F09CBFA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t>Pré-condições</w:t>
            </w:r>
          </w:p>
        </w:tc>
        <w:tc>
          <w:tcPr>
            <w:tcW w:w="5984" w:type="dxa"/>
          </w:tcPr>
          <w:p w14:paraId="25E30D57" w14:textId="77777777" w:rsidR="00F7120D" w:rsidRPr="00796625" w:rsidRDefault="00F7120D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120D" w:rsidRPr="00796625" w14:paraId="43029AF6" w14:textId="77777777" w:rsidTr="006A19E8">
        <w:tc>
          <w:tcPr>
            <w:tcW w:w="8644" w:type="dxa"/>
            <w:gridSpan w:val="2"/>
          </w:tcPr>
          <w:p w14:paraId="593BCAF4" w14:textId="77777777" w:rsidR="00AE3426" w:rsidRPr="00AE3426" w:rsidRDefault="00AE3426" w:rsidP="0026293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3426">
              <w:rPr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</w:p>
          <w:p w14:paraId="65E5DB9D" w14:textId="77777777" w:rsidR="00AE3426" w:rsidRPr="00AE3426" w:rsidRDefault="00AE3426" w:rsidP="0026293E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Administrador acessa a função de Gerenciar Usuários.</w:t>
            </w:r>
          </w:p>
          <w:p w14:paraId="3E27023B" w14:textId="77777777" w:rsidR="00AE3426" w:rsidRPr="00AE3426" w:rsidRDefault="00AE3426" w:rsidP="0026293E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Seleciona uma das opções: Cadastrar, Editar ou Excluir.</w:t>
            </w:r>
          </w:p>
          <w:p w14:paraId="798D765C" w14:textId="77777777" w:rsidR="00F7120D" w:rsidRPr="00796625" w:rsidRDefault="00AE3426" w:rsidP="0026293E">
            <w:pPr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inicia o processo escolhido.</w:t>
            </w:r>
          </w:p>
        </w:tc>
      </w:tr>
      <w:tr w:rsidR="00F7120D" w:rsidRPr="00796625" w14:paraId="515AFB5E" w14:textId="77777777" w:rsidTr="006A19E8">
        <w:tc>
          <w:tcPr>
            <w:tcW w:w="8644" w:type="dxa"/>
            <w:gridSpan w:val="2"/>
          </w:tcPr>
          <w:p w14:paraId="55FFACCD" w14:textId="77777777" w:rsidR="00AE3426" w:rsidRPr="00796625" w:rsidRDefault="00AE3426" w:rsidP="0026293E">
            <w:pPr>
              <w:pStyle w:val="Ttulo3"/>
              <w:jc w:val="both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18" w:name="_Toc215508660"/>
            <w:bookmarkStart w:id="119" w:name="_Toc215510608"/>
            <w:bookmarkStart w:id="120" w:name="_Toc215510725"/>
            <w:bookmarkStart w:id="121" w:name="_Toc226456235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18"/>
            <w:bookmarkEnd w:id="119"/>
            <w:bookmarkEnd w:id="120"/>
            <w:bookmarkEnd w:id="121"/>
          </w:p>
          <w:p w14:paraId="4C9521B8" w14:textId="77777777" w:rsidR="00AE3426" w:rsidRPr="00796625" w:rsidRDefault="00AE3426" w:rsidP="0026293E">
            <w:pPr>
              <w:pStyle w:val="NormalWeb"/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Administrador cancela a operação.</w:t>
            </w:r>
          </w:p>
          <w:p w14:paraId="103B633E" w14:textId="77777777" w:rsidR="00F7120D" w:rsidRPr="00796625" w:rsidRDefault="00AE3426" w:rsidP="0026293E">
            <w:pPr>
              <w:pStyle w:val="NormalWeb"/>
              <w:keepNext/>
              <w:numPr>
                <w:ilvl w:val="0"/>
                <w:numId w:val="15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retorna ao menu de Gerenciar Usuários.</w:t>
            </w:r>
          </w:p>
        </w:tc>
      </w:tr>
    </w:tbl>
    <w:p w14:paraId="2A6A27AE" w14:textId="77777777" w:rsidR="00742373" w:rsidRPr="00796625" w:rsidRDefault="00ED4D7B" w:rsidP="00ED4D7B">
      <w:pPr>
        <w:pStyle w:val="Legenda"/>
        <w:rPr>
          <w:rFonts w:ascii="Arial" w:hAnsi="Arial" w:cs="Arial"/>
          <w:b w:val="0"/>
          <w:sz w:val="24"/>
          <w:szCs w:val="24"/>
        </w:rPr>
      </w:pPr>
      <w:bookmarkStart w:id="122" w:name="_Toc215516560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5</w:t>
      </w:r>
      <w:bookmarkEnd w:id="122"/>
      <w:r w:rsidR="00786ACE">
        <w:rPr>
          <w:noProof/>
        </w:rPr>
        <w:fldChar w:fldCharType="end"/>
      </w:r>
    </w:p>
    <w:p w14:paraId="45811295" w14:textId="77777777" w:rsidR="003156C3" w:rsidRPr="00796625" w:rsidRDefault="003156C3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 xml:space="preserve">CSU06 – Cadastrar </w:t>
      </w:r>
      <w:r w:rsidR="00982FAB" w:rsidRPr="00796625">
        <w:rPr>
          <w:rFonts w:ascii="Arial" w:hAnsi="Arial" w:cs="Arial"/>
          <w:b/>
          <w:sz w:val="24"/>
          <w:szCs w:val="24"/>
        </w:rPr>
        <w:t>Imóvel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0A70FD0E" w14:textId="77777777" w:rsidTr="006A19E8">
        <w:tc>
          <w:tcPr>
            <w:tcW w:w="3085" w:type="dxa"/>
          </w:tcPr>
          <w:p w14:paraId="03B2A5D7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6</w:t>
            </w:r>
          </w:p>
        </w:tc>
        <w:tc>
          <w:tcPr>
            <w:tcW w:w="5559" w:type="dxa"/>
          </w:tcPr>
          <w:p w14:paraId="7790D60F" w14:textId="77777777" w:rsidR="00F7120D" w:rsidRPr="00796625" w:rsidRDefault="00AE3426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Cadastrar Imóvel</w:t>
            </w:r>
          </w:p>
        </w:tc>
      </w:tr>
      <w:tr w:rsidR="00F7120D" w:rsidRPr="00796625" w14:paraId="09159022" w14:textId="77777777" w:rsidTr="006A19E8">
        <w:tc>
          <w:tcPr>
            <w:tcW w:w="3085" w:type="dxa"/>
          </w:tcPr>
          <w:p w14:paraId="2BA8C273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043890BF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Permitir que Corretores e Captadores cadastrem imóveis.</w:t>
            </w:r>
          </w:p>
        </w:tc>
      </w:tr>
      <w:tr w:rsidR="00F7120D" w:rsidRPr="00796625" w14:paraId="4A76BF3A" w14:textId="77777777" w:rsidTr="006A19E8">
        <w:tc>
          <w:tcPr>
            <w:tcW w:w="3085" w:type="dxa"/>
          </w:tcPr>
          <w:p w14:paraId="1B472A4B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142E2CBB" w14:textId="77777777" w:rsidR="00F7120D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F7120D" w:rsidRPr="00796625" w14:paraId="29D0D937" w14:textId="77777777" w:rsidTr="006A19E8">
        <w:tc>
          <w:tcPr>
            <w:tcW w:w="3085" w:type="dxa"/>
          </w:tcPr>
          <w:p w14:paraId="4892DDE0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4556B0FE" w14:textId="77777777" w:rsidR="00F7120D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Imóvel não pode estar cadastrado.</w:t>
            </w:r>
          </w:p>
        </w:tc>
      </w:tr>
      <w:tr w:rsidR="00F7120D" w:rsidRPr="00796625" w14:paraId="1A87E33A" w14:textId="77777777" w:rsidTr="006A19E8">
        <w:tc>
          <w:tcPr>
            <w:tcW w:w="8644" w:type="dxa"/>
            <w:gridSpan w:val="2"/>
          </w:tcPr>
          <w:p w14:paraId="4C29DDC2" w14:textId="77777777" w:rsidR="00AE3426" w:rsidRPr="00796625" w:rsidRDefault="00AE3426" w:rsidP="00AE3426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23" w:name="_Toc215508661"/>
            <w:bookmarkStart w:id="124" w:name="_Toc215510609"/>
            <w:bookmarkStart w:id="125" w:name="_Toc215510726"/>
            <w:bookmarkStart w:id="126" w:name="_Toc226456236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23"/>
            <w:bookmarkEnd w:id="124"/>
            <w:bookmarkEnd w:id="125"/>
            <w:bookmarkEnd w:id="126"/>
          </w:p>
          <w:p w14:paraId="7D2D3FF4" w14:textId="77777777" w:rsidR="00AE3426" w:rsidRPr="00796625" w:rsidRDefault="00AE3426" w:rsidP="0026293E">
            <w:pPr>
              <w:pStyle w:val="NormalWeb"/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acessa a tela de cadastro de imóvel.</w:t>
            </w:r>
          </w:p>
          <w:p w14:paraId="4BFB63BC" w14:textId="77777777" w:rsidR="00AE3426" w:rsidRPr="00796625" w:rsidRDefault="00AE3426" w:rsidP="0026293E">
            <w:pPr>
              <w:pStyle w:val="NormalWeb"/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Preenche as informações necessárias.</w:t>
            </w:r>
          </w:p>
          <w:p w14:paraId="062DF2F3" w14:textId="77777777" w:rsidR="00F7120D" w:rsidRPr="00796625" w:rsidRDefault="00AE3426" w:rsidP="0026293E">
            <w:pPr>
              <w:pStyle w:val="NormalWeb"/>
              <w:numPr>
                <w:ilvl w:val="0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Sistema armazena o imóvel e apresenta mensagem de sucesso.</w:t>
            </w:r>
          </w:p>
          <w:p w14:paraId="2BCE0AFA" w14:textId="77777777" w:rsidR="004031DE" w:rsidRPr="00796625" w:rsidRDefault="004031DE" w:rsidP="004031DE">
            <w:pPr>
              <w:pStyle w:val="NormalWeb"/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</w:rPr>
            </w:pPr>
          </w:p>
        </w:tc>
      </w:tr>
      <w:tr w:rsidR="004031DE" w:rsidRPr="00796625" w14:paraId="28261BA9" w14:textId="77777777" w:rsidTr="006A19E8">
        <w:tc>
          <w:tcPr>
            <w:tcW w:w="8644" w:type="dxa"/>
            <w:gridSpan w:val="2"/>
          </w:tcPr>
          <w:p w14:paraId="6A24E9B5" w14:textId="77777777" w:rsidR="004031DE" w:rsidRPr="00796625" w:rsidRDefault="004031DE" w:rsidP="004031D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27" w:name="_Toc215508662"/>
            <w:bookmarkStart w:id="128" w:name="_Toc215510610"/>
            <w:bookmarkStart w:id="129" w:name="_Toc215510727"/>
            <w:bookmarkStart w:id="130" w:name="_Toc226456237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27"/>
            <w:bookmarkEnd w:id="128"/>
            <w:bookmarkEnd w:id="129"/>
            <w:bookmarkEnd w:id="130"/>
          </w:p>
          <w:p w14:paraId="2526A317" w14:textId="77777777" w:rsidR="004031DE" w:rsidRPr="00796625" w:rsidRDefault="004031DE" w:rsidP="0026293E">
            <w:pPr>
              <w:pStyle w:val="NormalWeb"/>
              <w:numPr>
                <w:ilvl w:val="0"/>
                <w:numId w:val="17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564B7721" w14:textId="77777777" w:rsidR="004031DE" w:rsidRPr="00796625" w:rsidRDefault="004031DE" w:rsidP="0026293E">
            <w:pPr>
              <w:pStyle w:val="NormalWeb"/>
              <w:keepNext/>
              <w:numPr>
                <w:ilvl w:val="0"/>
                <w:numId w:val="17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796625">
              <w:rPr>
                <w:rFonts w:ascii="Arial" w:hAnsi="Arial" w:cs="Arial"/>
              </w:rPr>
              <w:t xml:space="preserve">Sistema retorna </w:t>
            </w:r>
            <w:r w:rsidR="00626C19" w:rsidRPr="00796625">
              <w:rPr>
                <w:rFonts w:ascii="Arial" w:hAnsi="Arial" w:cs="Arial"/>
              </w:rPr>
              <w:t xml:space="preserve">à tela de </w:t>
            </w:r>
            <w:r w:rsidR="00626C19">
              <w:rPr>
                <w:rFonts w:ascii="Arial" w:hAnsi="Arial" w:cs="Arial"/>
              </w:rPr>
              <w:t>Cadastro</w:t>
            </w:r>
            <w:r w:rsidR="00626C19" w:rsidRPr="00796625">
              <w:rPr>
                <w:rFonts w:ascii="Arial" w:hAnsi="Arial" w:cs="Arial"/>
              </w:rPr>
              <w:t xml:space="preserve"> de </w:t>
            </w:r>
            <w:r w:rsidR="00626C19">
              <w:rPr>
                <w:rFonts w:ascii="Arial" w:hAnsi="Arial" w:cs="Arial"/>
              </w:rPr>
              <w:t>Imóvel</w:t>
            </w:r>
            <w:r w:rsidRPr="00796625">
              <w:rPr>
                <w:rFonts w:ascii="Arial" w:hAnsi="Arial" w:cs="Arial"/>
              </w:rPr>
              <w:t>.</w:t>
            </w:r>
          </w:p>
        </w:tc>
      </w:tr>
    </w:tbl>
    <w:p w14:paraId="58FFE0BC" w14:textId="77777777" w:rsidR="00F7120D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31" w:name="_Toc215516561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6</w:t>
      </w:r>
      <w:bookmarkEnd w:id="131"/>
      <w:r w:rsidR="00786ACE">
        <w:rPr>
          <w:noProof/>
        </w:rPr>
        <w:fldChar w:fldCharType="end"/>
      </w:r>
    </w:p>
    <w:p w14:paraId="6B5D6AEE" w14:textId="77777777" w:rsidR="009D358E" w:rsidRPr="00796625" w:rsidRDefault="009D358E" w:rsidP="009D358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CSU07 – Editar Imóvel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9D358E" w:rsidRPr="00796625" w14:paraId="0CBE5F15" w14:textId="77777777" w:rsidTr="00BB70AE">
        <w:tc>
          <w:tcPr>
            <w:tcW w:w="3085" w:type="dxa"/>
          </w:tcPr>
          <w:p w14:paraId="79DC161B" w14:textId="77777777" w:rsidR="009D358E" w:rsidRPr="00796625" w:rsidRDefault="009D358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5559" w:type="dxa"/>
          </w:tcPr>
          <w:p w14:paraId="0B490E83" w14:textId="77777777" w:rsidR="009D358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Editar Imóvel</w:t>
            </w:r>
          </w:p>
        </w:tc>
      </w:tr>
      <w:tr w:rsidR="009D358E" w:rsidRPr="00796625" w14:paraId="54DB7A90" w14:textId="77777777" w:rsidTr="00BB70AE">
        <w:tc>
          <w:tcPr>
            <w:tcW w:w="3085" w:type="dxa"/>
          </w:tcPr>
          <w:p w14:paraId="7E525189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370EFBB7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Corretores e Captadores </w:t>
            </w:r>
            <w:r w:rsidR="004031DE" w:rsidRPr="00796625">
              <w:rPr>
                <w:rFonts w:ascii="Arial" w:hAnsi="Arial" w:cs="Arial"/>
                <w:sz w:val="24"/>
                <w:szCs w:val="24"/>
              </w:rPr>
              <w:t>editem</w:t>
            </w:r>
            <w:r w:rsidR="00626C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6625">
              <w:rPr>
                <w:rFonts w:ascii="Arial" w:hAnsi="Arial" w:cs="Arial"/>
                <w:sz w:val="24"/>
                <w:szCs w:val="24"/>
              </w:rPr>
              <w:t>imóveis.</w:t>
            </w:r>
          </w:p>
        </w:tc>
      </w:tr>
      <w:tr w:rsidR="009D358E" w:rsidRPr="00796625" w14:paraId="63928465" w14:textId="77777777" w:rsidTr="00BB70AE">
        <w:tc>
          <w:tcPr>
            <w:tcW w:w="3085" w:type="dxa"/>
          </w:tcPr>
          <w:p w14:paraId="02F9D36A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t>Ator</w:t>
            </w:r>
          </w:p>
        </w:tc>
        <w:tc>
          <w:tcPr>
            <w:tcW w:w="5559" w:type="dxa"/>
          </w:tcPr>
          <w:p w14:paraId="4530289A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9D358E" w:rsidRPr="00796625" w14:paraId="764BA47F" w14:textId="77777777" w:rsidTr="00BB70AE">
        <w:tc>
          <w:tcPr>
            <w:tcW w:w="3085" w:type="dxa"/>
          </w:tcPr>
          <w:p w14:paraId="06EE0F7B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75D48DAA" w14:textId="77777777" w:rsidR="009D358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Imóvel deve estar cadastrado</w:t>
            </w:r>
          </w:p>
        </w:tc>
      </w:tr>
      <w:tr w:rsidR="009D358E" w:rsidRPr="00796625" w14:paraId="0935E1A5" w14:textId="77777777" w:rsidTr="00BB70AE">
        <w:tc>
          <w:tcPr>
            <w:tcW w:w="8644" w:type="dxa"/>
            <w:gridSpan w:val="2"/>
          </w:tcPr>
          <w:p w14:paraId="4EF29226" w14:textId="77777777" w:rsidR="009D358E" w:rsidRPr="00796625" w:rsidRDefault="009D358E" w:rsidP="00BB70A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32" w:name="_Toc215508663"/>
            <w:bookmarkStart w:id="133" w:name="_Toc215510611"/>
            <w:bookmarkStart w:id="134" w:name="_Toc215510728"/>
            <w:bookmarkStart w:id="135" w:name="_Toc226456238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32"/>
            <w:bookmarkEnd w:id="133"/>
            <w:bookmarkEnd w:id="134"/>
            <w:bookmarkEnd w:id="135"/>
          </w:p>
          <w:p w14:paraId="4ADD98F1" w14:textId="77777777" w:rsidR="00473F43" w:rsidRDefault="009D358E" w:rsidP="0026293E">
            <w:pPr>
              <w:pStyle w:val="NormalWeb"/>
              <w:numPr>
                <w:ilvl w:val="1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Usuário acessa a tela de </w:t>
            </w:r>
            <w:r w:rsidR="00626C19">
              <w:rPr>
                <w:rFonts w:ascii="Arial" w:hAnsi="Arial" w:cs="Arial"/>
              </w:rPr>
              <w:t>estoque</w:t>
            </w:r>
            <w:r w:rsidRPr="00796625">
              <w:rPr>
                <w:rFonts w:ascii="Arial" w:hAnsi="Arial" w:cs="Arial"/>
              </w:rPr>
              <w:t>.</w:t>
            </w:r>
          </w:p>
          <w:p w14:paraId="324126ED" w14:textId="77777777" w:rsidR="00626C19" w:rsidRPr="00473F43" w:rsidRDefault="00626C19" w:rsidP="0026293E">
            <w:pPr>
              <w:pStyle w:val="NormalWeb"/>
              <w:numPr>
                <w:ilvl w:val="1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Seleciona o imóvel que deseja editar</w:t>
            </w:r>
          </w:p>
          <w:p w14:paraId="087F0F9E" w14:textId="77777777" w:rsidR="00473F43" w:rsidRDefault="004031DE" w:rsidP="0026293E">
            <w:pPr>
              <w:pStyle w:val="NormalWeb"/>
              <w:numPr>
                <w:ilvl w:val="1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Edita</w:t>
            </w:r>
            <w:r w:rsidR="009D358E" w:rsidRPr="00796625">
              <w:rPr>
                <w:rFonts w:ascii="Arial" w:hAnsi="Arial" w:cs="Arial"/>
              </w:rPr>
              <w:t xml:space="preserve"> as informações necessárias.</w:t>
            </w:r>
          </w:p>
          <w:p w14:paraId="0D86D8BF" w14:textId="77777777" w:rsidR="009D358E" w:rsidRPr="00473F43" w:rsidRDefault="009D358E" w:rsidP="0026293E">
            <w:pPr>
              <w:pStyle w:val="NormalWeb"/>
              <w:numPr>
                <w:ilvl w:val="1"/>
                <w:numId w:val="1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473F43">
              <w:rPr>
                <w:rFonts w:ascii="Arial" w:hAnsi="Arial" w:cs="Arial"/>
              </w:rPr>
              <w:t xml:space="preserve">Sistema armazena </w:t>
            </w:r>
            <w:r w:rsidR="004031DE" w:rsidRPr="00473F43">
              <w:rPr>
                <w:rFonts w:ascii="Arial" w:hAnsi="Arial" w:cs="Arial"/>
              </w:rPr>
              <w:t>as mudanças</w:t>
            </w:r>
            <w:r w:rsidRPr="00473F43">
              <w:rPr>
                <w:rFonts w:ascii="Arial" w:hAnsi="Arial" w:cs="Arial"/>
              </w:rPr>
              <w:t xml:space="preserve"> e apresenta mensagem de sucesso.</w:t>
            </w:r>
          </w:p>
        </w:tc>
      </w:tr>
      <w:tr w:rsidR="004031DE" w:rsidRPr="00796625" w14:paraId="2B00782C" w14:textId="77777777" w:rsidTr="00BB70AE">
        <w:tc>
          <w:tcPr>
            <w:tcW w:w="8644" w:type="dxa"/>
            <w:gridSpan w:val="2"/>
          </w:tcPr>
          <w:p w14:paraId="731E2AA4" w14:textId="77777777" w:rsidR="004031DE" w:rsidRPr="00796625" w:rsidRDefault="004031DE" w:rsidP="004031D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36" w:name="_Toc215508664"/>
            <w:bookmarkStart w:id="137" w:name="_Toc215510612"/>
            <w:bookmarkStart w:id="138" w:name="_Toc215510729"/>
            <w:bookmarkStart w:id="139" w:name="_Toc226456239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36"/>
            <w:bookmarkEnd w:id="137"/>
            <w:bookmarkEnd w:id="138"/>
            <w:bookmarkEnd w:id="139"/>
          </w:p>
          <w:p w14:paraId="6756BC27" w14:textId="77777777" w:rsidR="00B25C5E" w:rsidRPr="00796625" w:rsidRDefault="004031DE" w:rsidP="0026293E">
            <w:pPr>
              <w:pStyle w:val="NormalWeb"/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057D17A3" w14:textId="77777777" w:rsidR="004031DE" w:rsidRPr="00796625" w:rsidRDefault="004031DE" w:rsidP="0026293E">
            <w:pPr>
              <w:pStyle w:val="NormalWeb"/>
              <w:keepNext/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796625">
              <w:rPr>
                <w:rFonts w:ascii="Arial" w:hAnsi="Arial" w:cs="Arial"/>
              </w:rPr>
              <w:t xml:space="preserve">Sistema retorna </w:t>
            </w:r>
            <w:r w:rsidR="00626C19" w:rsidRPr="00796625">
              <w:rPr>
                <w:rFonts w:ascii="Arial" w:hAnsi="Arial" w:cs="Arial"/>
              </w:rPr>
              <w:t xml:space="preserve">à tela de </w:t>
            </w:r>
            <w:r w:rsidR="00626C19">
              <w:rPr>
                <w:rFonts w:ascii="Arial" w:hAnsi="Arial" w:cs="Arial"/>
              </w:rPr>
              <w:t>Estoque</w:t>
            </w:r>
            <w:r w:rsidRPr="00796625">
              <w:rPr>
                <w:rFonts w:ascii="Arial" w:hAnsi="Arial" w:cs="Arial"/>
              </w:rPr>
              <w:t>.</w:t>
            </w:r>
          </w:p>
        </w:tc>
      </w:tr>
    </w:tbl>
    <w:p w14:paraId="4C0EED0D" w14:textId="77777777" w:rsidR="009D358E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40" w:name="_Toc215516562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7</w:t>
      </w:r>
      <w:bookmarkEnd w:id="140"/>
      <w:r w:rsidR="00786ACE">
        <w:rPr>
          <w:noProof/>
        </w:rPr>
        <w:fldChar w:fldCharType="end"/>
      </w:r>
    </w:p>
    <w:p w14:paraId="73A8E6FC" w14:textId="77777777" w:rsidR="009D358E" w:rsidRPr="00796625" w:rsidRDefault="009D358E" w:rsidP="009D358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CSU08 – Excluir Imóvel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9D358E" w:rsidRPr="00796625" w14:paraId="402F0B23" w14:textId="77777777" w:rsidTr="00BB70AE">
        <w:tc>
          <w:tcPr>
            <w:tcW w:w="3085" w:type="dxa"/>
          </w:tcPr>
          <w:p w14:paraId="31B23487" w14:textId="77777777" w:rsidR="009D358E" w:rsidRPr="00796625" w:rsidRDefault="009D358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559" w:type="dxa"/>
          </w:tcPr>
          <w:p w14:paraId="1C95F6F0" w14:textId="77777777" w:rsidR="009D358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Excluir Imóvel</w:t>
            </w:r>
          </w:p>
        </w:tc>
      </w:tr>
      <w:tr w:rsidR="009D358E" w:rsidRPr="00796625" w14:paraId="5ED18D9C" w14:textId="77777777" w:rsidTr="00BB70AE">
        <w:tc>
          <w:tcPr>
            <w:tcW w:w="3085" w:type="dxa"/>
          </w:tcPr>
          <w:p w14:paraId="67CB0F29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741182BD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Corretores e Captadores </w:t>
            </w:r>
            <w:r w:rsidR="004031DE" w:rsidRPr="00796625">
              <w:rPr>
                <w:rFonts w:ascii="Arial" w:hAnsi="Arial" w:cs="Arial"/>
                <w:sz w:val="24"/>
                <w:szCs w:val="24"/>
              </w:rPr>
              <w:t xml:space="preserve">excluam </w:t>
            </w:r>
            <w:r w:rsidR="00626C19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="004031DE" w:rsidRPr="00796625">
              <w:rPr>
                <w:rFonts w:ascii="Arial" w:hAnsi="Arial" w:cs="Arial"/>
                <w:sz w:val="24"/>
                <w:szCs w:val="24"/>
              </w:rPr>
              <w:t>imóvel cadastrado</w:t>
            </w:r>
            <w:r w:rsidRPr="007966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D358E" w:rsidRPr="00796625" w14:paraId="6BBA2FD5" w14:textId="77777777" w:rsidTr="00BB70AE">
        <w:tc>
          <w:tcPr>
            <w:tcW w:w="3085" w:type="dxa"/>
          </w:tcPr>
          <w:p w14:paraId="28328ABE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3601522C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4031DE" w:rsidRPr="00796625" w14:paraId="12C9DE06" w14:textId="77777777" w:rsidTr="00BB70AE">
        <w:tc>
          <w:tcPr>
            <w:tcW w:w="3085" w:type="dxa"/>
          </w:tcPr>
          <w:p w14:paraId="60C9F404" w14:textId="77777777" w:rsidR="004031DE" w:rsidRPr="00796625" w:rsidRDefault="004031DE" w:rsidP="004031D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3EA31E30" w14:textId="77777777" w:rsidR="004031D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Imóvel deve estar cadastrado</w:t>
            </w:r>
          </w:p>
        </w:tc>
      </w:tr>
      <w:tr w:rsidR="009D358E" w:rsidRPr="00796625" w14:paraId="66194CC7" w14:textId="77777777" w:rsidTr="00BB70AE">
        <w:tc>
          <w:tcPr>
            <w:tcW w:w="8644" w:type="dxa"/>
            <w:gridSpan w:val="2"/>
          </w:tcPr>
          <w:p w14:paraId="655743B3" w14:textId="77777777" w:rsidR="009D358E" w:rsidRPr="00796625" w:rsidRDefault="009D358E" w:rsidP="00BB70A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41" w:name="_Toc215508665"/>
            <w:bookmarkStart w:id="142" w:name="_Toc215510613"/>
            <w:bookmarkStart w:id="143" w:name="_Toc215510730"/>
            <w:bookmarkStart w:id="144" w:name="_Toc226456240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41"/>
            <w:bookmarkEnd w:id="142"/>
            <w:bookmarkEnd w:id="143"/>
            <w:bookmarkEnd w:id="144"/>
          </w:p>
          <w:p w14:paraId="5FCD1AB8" w14:textId="77777777" w:rsidR="00473F43" w:rsidRDefault="00473F43" w:rsidP="0026293E">
            <w:pPr>
              <w:pStyle w:val="NormalWeb"/>
              <w:spacing w:before="100" w:beforeAutospacing="1" w:after="100" w:afterAutospacing="1" w:line="240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r w:rsidR="009D358E" w:rsidRPr="00796625">
              <w:rPr>
                <w:rFonts w:ascii="Arial" w:hAnsi="Arial" w:cs="Arial"/>
              </w:rPr>
              <w:t xml:space="preserve">Usuário acessa a tela de </w:t>
            </w:r>
            <w:r w:rsidR="004031DE" w:rsidRPr="00796625">
              <w:rPr>
                <w:rFonts w:ascii="Arial" w:hAnsi="Arial" w:cs="Arial"/>
              </w:rPr>
              <w:t>estoque</w:t>
            </w:r>
            <w:r w:rsidR="009D358E" w:rsidRPr="00796625">
              <w:rPr>
                <w:rFonts w:ascii="Arial" w:hAnsi="Arial" w:cs="Arial"/>
              </w:rPr>
              <w:t>.</w:t>
            </w:r>
          </w:p>
          <w:p w14:paraId="5A86E5E0" w14:textId="77777777" w:rsidR="00473F43" w:rsidRDefault="00473F43" w:rsidP="0026293E">
            <w:pPr>
              <w:pStyle w:val="NormalWeb"/>
              <w:spacing w:before="100" w:beforeAutospacing="1" w:after="100" w:afterAutospacing="1" w:line="240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r w:rsidR="004031DE" w:rsidRPr="00796625">
              <w:rPr>
                <w:rFonts w:ascii="Arial" w:hAnsi="Arial" w:cs="Arial"/>
              </w:rPr>
              <w:t>Seleciona o imóvel desejado</w:t>
            </w:r>
            <w:r w:rsidR="009D358E" w:rsidRPr="00796625">
              <w:rPr>
                <w:rFonts w:ascii="Arial" w:hAnsi="Arial" w:cs="Arial"/>
              </w:rPr>
              <w:t>.</w:t>
            </w:r>
          </w:p>
          <w:p w14:paraId="042DA4D6" w14:textId="77777777" w:rsidR="009D358E" w:rsidRPr="00796625" w:rsidRDefault="00473F43" w:rsidP="0026293E">
            <w:pPr>
              <w:pStyle w:val="NormalWeb"/>
              <w:spacing w:before="100" w:beforeAutospacing="1" w:after="100" w:afterAutospacing="1" w:line="240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</w:t>
            </w:r>
            <w:r w:rsidR="009D358E" w:rsidRPr="00796625">
              <w:rPr>
                <w:rFonts w:ascii="Arial" w:hAnsi="Arial" w:cs="Arial"/>
              </w:rPr>
              <w:t xml:space="preserve">Sistema </w:t>
            </w:r>
            <w:r w:rsidR="004031DE" w:rsidRPr="00796625">
              <w:rPr>
                <w:rFonts w:ascii="Arial" w:hAnsi="Arial" w:cs="Arial"/>
              </w:rPr>
              <w:t>remove o imóvel e apresenta uma mensagem de sucesso</w:t>
            </w:r>
            <w:r w:rsidR="009D358E" w:rsidRPr="00796625">
              <w:rPr>
                <w:rFonts w:ascii="Arial" w:hAnsi="Arial" w:cs="Arial"/>
              </w:rPr>
              <w:t>.</w:t>
            </w:r>
          </w:p>
        </w:tc>
      </w:tr>
      <w:tr w:rsidR="004031DE" w:rsidRPr="00796625" w14:paraId="64A2E608" w14:textId="77777777" w:rsidTr="00BB70AE">
        <w:tc>
          <w:tcPr>
            <w:tcW w:w="8644" w:type="dxa"/>
            <w:gridSpan w:val="2"/>
          </w:tcPr>
          <w:p w14:paraId="73A3607B" w14:textId="77777777" w:rsidR="00626C19" w:rsidRPr="00796625" w:rsidRDefault="00626C19" w:rsidP="00626C19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45" w:name="_Toc215510614"/>
            <w:bookmarkStart w:id="146" w:name="_Toc215510731"/>
            <w:bookmarkStart w:id="147" w:name="_Toc226456241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45"/>
            <w:bookmarkEnd w:id="146"/>
            <w:bookmarkEnd w:id="147"/>
          </w:p>
          <w:p w14:paraId="5DB947FE" w14:textId="77777777" w:rsidR="00626C19" w:rsidRDefault="00626C19" w:rsidP="0026293E">
            <w:pPr>
              <w:pStyle w:val="NormalWeb"/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280BB81D" w14:textId="77777777" w:rsidR="004031DE" w:rsidRPr="00626C19" w:rsidRDefault="00626C19" w:rsidP="0026293E">
            <w:pPr>
              <w:pStyle w:val="NormalWeb"/>
              <w:keepNext/>
              <w:numPr>
                <w:ilvl w:val="0"/>
                <w:numId w:val="26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26C19">
              <w:rPr>
                <w:rFonts w:ascii="Arial" w:hAnsi="Arial" w:cs="Arial"/>
              </w:rPr>
              <w:t xml:space="preserve">Sistema retorna à tela de </w:t>
            </w:r>
            <w:r>
              <w:rPr>
                <w:rFonts w:ascii="Arial" w:hAnsi="Arial" w:cs="Arial"/>
              </w:rPr>
              <w:t>Estoque</w:t>
            </w:r>
            <w:r w:rsidRPr="00626C19">
              <w:rPr>
                <w:rFonts w:ascii="Arial" w:hAnsi="Arial" w:cs="Arial"/>
              </w:rPr>
              <w:t>.</w:t>
            </w:r>
          </w:p>
        </w:tc>
      </w:tr>
    </w:tbl>
    <w:p w14:paraId="585FB545" w14:textId="77777777" w:rsidR="009D358E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48" w:name="_Toc215516563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8</w:t>
      </w:r>
      <w:bookmarkEnd w:id="148"/>
      <w:r w:rsidR="00786ACE">
        <w:rPr>
          <w:noProof/>
        </w:rPr>
        <w:fldChar w:fldCharType="end"/>
      </w:r>
    </w:p>
    <w:p w14:paraId="6AB9F546" w14:textId="77777777" w:rsidR="009D358E" w:rsidRPr="00796625" w:rsidRDefault="009D358E" w:rsidP="009D358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CSU09 – Cadastrar Cliente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9D358E" w:rsidRPr="00796625" w14:paraId="076E4E69" w14:textId="77777777" w:rsidTr="00BB70AE">
        <w:tc>
          <w:tcPr>
            <w:tcW w:w="3085" w:type="dxa"/>
          </w:tcPr>
          <w:p w14:paraId="7B037D21" w14:textId="77777777" w:rsidR="009D358E" w:rsidRPr="00796625" w:rsidRDefault="009D358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5559" w:type="dxa"/>
          </w:tcPr>
          <w:p w14:paraId="4FE4611C" w14:textId="77777777" w:rsidR="009D358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Cadastrar Cliente</w:t>
            </w:r>
          </w:p>
        </w:tc>
      </w:tr>
      <w:tr w:rsidR="009D358E" w:rsidRPr="00796625" w14:paraId="634E8F42" w14:textId="77777777" w:rsidTr="00BB70AE">
        <w:tc>
          <w:tcPr>
            <w:tcW w:w="3085" w:type="dxa"/>
          </w:tcPr>
          <w:p w14:paraId="2DC2C074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5559" w:type="dxa"/>
          </w:tcPr>
          <w:p w14:paraId="235DDF5C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Corretores e Captadores cadastrem </w:t>
            </w:r>
            <w:r w:rsidR="00626C19">
              <w:rPr>
                <w:rFonts w:ascii="Arial" w:hAnsi="Arial" w:cs="Arial"/>
                <w:sz w:val="24"/>
                <w:szCs w:val="24"/>
              </w:rPr>
              <w:t>clientes</w:t>
            </w:r>
            <w:r w:rsidRPr="007966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D358E" w:rsidRPr="00796625" w14:paraId="714FA4A8" w14:textId="77777777" w:rsidTr="00BB70AE">
        <w:tc>
          <w:tcPr>
            <w:tcW w:w="3085" w:type="dxa"/>
          </w:tcPr>
          <w:p w14:paraId="57DAB1B7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7BE0920B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9D358E" w:rsidRPr="00796625" w14:paraId="5ECD8F21" w14:textId="77777777" w:rsidTr="00BB70AE">
        <w:tc>
          <w:tcPr>
            <w:tcW w:w="3085" w:type="dxa"/>
          </w:tcPr>
          <w:p w14:paraId="176CBA31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412FB8B3" w14:textId="77777777" w:rsidR="009D358E" w:rsidRPr="00796625" w:rsidRDefault="00626C19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  <w:r w:rsidR="009D358E" w:rsidRPr="00796625">
              <w:rPr>
                <w:rFonts w:ascii="Arial" w:hAnsi="Arial" w:cs="Arial"/>
                <w:sz w:val="24"/>
                <w:szCs w:val="24"/>
              </w:rPr>
              <w:t xml:space="preserve"> não pode estar cadastrado.</w:t>
            </w:r>
          </w:p>
        </w:tc>
      </w:tr>
      <w:tr w:rsidR="009D358E" w:rsidRPr="00796625" w14:paraId="7AD3ACA7" w14:textId="77777777" w:rsidTr="00BB70AE">
        <w:tc>
          <w:tcPr>
            <w:tcW w:w="8644" w:type="dxa"/>
            <w:gridSpan w:val="2"/>
          </w:tcPr>
          <w:p w14:paraId="0EF8D89B" w14:textId="77777777" w:rsidR="009D358E" w:rsidRPr="00796625" w:rsidRDefault="009D358E" w:rsidP="00BB70A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49" w:name="_Toc215508666"/>
            <w:bookmarkStart w:id="150" w:name="_Toc215510615"/>
            <w:bookmarkStart w:id="151" w:name="_Toc215510732"/>
            <w:bookmarkStart w:id="152" w:name="_Toc226456242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49"/>
            <w:bookmarkEnd w:id="150"/>
            <w:bookmarkEnd w:id="151"/>
            <w:bookmarkEnd w:id="152"/>
          </w:p>
          <w:p w14:paraId="7B9A7032" w14:textId="77777777" w:rsidR="009D358E" w:rsidRPr="00796625" w:rsidRDefault="009D358E" w:rsidP="0026293E">
            <w:pPr>
              <w:pStyle w:val="NormalWeb"/>
              <w:numPr>
                <w:ilvl w:val="0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Usuário acessa a tela de cadastro de </w:t>
            </w:r>
            <w:r w:rsidR="00626C19">
              <w:rPr>
                <w:rFonts w:ascii="Arial" w:hAnsi="Arial" w:cs="Arial"/>
              </w:rPr>
              <w:t>cliente</w:t>
            </w:r>
            <w:r w:rsidRPr="00796625">
              <w:rPr>
                <w:rFonts w:ascii="Arial" w:hAnsi="Arial" w:cs="Arial"/>
              </w:rPr>
              <w:t>.</w:t>
            </w:r>
          </w:p>
          <w:p w14:paraId="6ECF2FB6" w14:textId="77777777" w:rsidR="009D358E" w:rsidRPr="00796625" w:rsidRDefault="009D358E" w:rsidP="0026293E">
            <w:pPr>
              <w:pStyle w:val="NormalWeb"/>
              <w:numPr>
                <w:ilvl w:val="0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Preenche as informações necessárias.</w:t>
            </w:r>
          </w:p>
          <w:p w14:paraId="1D665B92" w14:textId="77777777" w:rsidR="009D358E" w:rsidRPr="00796625" w:rsidRDefault="009D358E" w:rsidP="0026293E">
            <w:pPr>
              <w:pStyle w:val="NormalWeb"/>
              <w:numPr>
                <w:ilvl w:val="0"/>
                <w:numId w:val="23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Sistema armazena o </w:t>
            </w:r>
            <w:r w:rsidR="00626C19">
              <w:rPr>
                <w:rFonts w:ascii="Arial" w:hAnsi="Arial" w:cs="Arial"/>
              </w:rPr>
              <w:t>cliente</w:t>
            </w:r>
            <w:r w:rsidRPr="00796625">
              <w:rPr>
                <w:rFonts w:ascii="Arial" w:hAnsi="Arial" w:cs="Arial"/>
              </w:rPr>
              <w:t xml:space="preserve"> e apresenta mensagem de sucesso.</w:t>
            </w:r>
          </w:p>
        </w:tc>
      </w:tr>
      <w:tr w:rsidR="004031DE" w:rsidRPr="00796625" w14:paraId="490D8C7B" w14:textId="77777777" w:rsidTr="00BB70AE">
        <w:tc>
          <w:tcPr>
            <w:tcW w:w="8644" w:type="dxa"/>
            <w:gridSpan w:val="2"/>
          </w:tcPr>
          <w:p w14:paraId="259380D9" w14:textId="77777777" w:rsidR="00626C19" w:rsidRPr="00796625" w:rsidRDefault="00626C19" w:rsidP="00626C19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53" w:name="_Toc215510616"/>
            <w:bookmarkStart w:id="154" w:name="_Toc215510733"/>
            <w:bookmarkStart w:id="155" w:name="_Toc226456243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53"/>
            <w:bookmarkEnd w:id="154"/>
            <w:bookmarkEnd w:id="155"/>
          </w:p>
          <w:p w14:paraId="26C2DA2D" w14:textId="77777777" w:rsidR="00626C19" w:rsidRDefault="00626C19" w:rsidP="0026293E">
            <w:pPr>
              <w:pStyle w:val="NormalWeb"/>
              <w:numPr>
                <w:ilvl w:val="0"/>
                <w:numId w:val="27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1C38C5EB" w14:textId="77777777" w:rsidR="004031DE" w:rsidRPr="00626C19" w:rsidRDefault="00626C19" w:rsidP="0026293E">
            <w:pPr>
              <w:pStyle w:val="NormalWeb"/>
              <w:keepNext/>
              <w:numPr>
                <w:ilvl w:val="0"/>
                <w:numId w:val="27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26C19">
              <w:rPr>
                <w:rFonts w:ascii="Arial" w:hAnsi="Arial" w:cs="Arial"/>
              </w:rPr>
              <w:t xml:space="preserve">Sistema retorna à tela de Cadastro de </w:t>
            </w:r>
            <w:r>
              <w:rPr>
                <w:rFonts w:ascii="Arial" w:hAnsi="Arial" w:cs="Arial"/>
              </w:rPr>
              <w:t>Cliente</w:t>
            </w:r>
            <w:r w:rsidRPr="00626C19">
              <w:rPr>
                <w:rFonts w:ascii="Arial" w:hAnsi="Arial" w:cs="Arial"/>
              </w:rPr>
              <w:t>.</w:t>
            </w:r>
          </w:p>
        </w:tc>
      </w:tr>
    </w:tbl>
    <w:p w14:paraId="27D328CC" w14:textId="77777777" w:rsidR="009D358E" w:rsidRPr="00796625" w:rsidRDefault="00ED4D7B" w:rsidP="00ED4D7B">
      <w:pPr>
        <w:pStyle w:val="Legenda"/>
        <w:rPr>
          <w:rFonts w:ascii="Arial" w:hAnsi="Arial" w:cs="Arial"/>
          <w:b w:val="0"/>
          <w:sz w:val="24"/>
          <w:szCs w:val="24"/>
        </w:rPr>
      </w:pPr>
      <w:bookmarkStart w:id="156" w:name="_Toc215516564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9</w:t>
      </w:r>
      <w:bookmarkEnd w:id="156"/>
      <w:r w:rsidR="00786ACE">
        <w:rPr>
          <w:noProof/>
        </w:rPr>
        <w:fldChar w:fldCharType="end"/>
      </w:r>
    </w:p>
    <w:p w14:paraId="6AD0D2FA" w14:textId="77777777" w:rsidR="009D358E" w:rsidRPr="00796625" w:rsidRDefault="009D358E" w:rsidP="009D358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CSU10 – Editar Cliente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9D358E" w:rsidRPr="00796625" w14:paraId="74FCBDDE" w14:textId="77777777" w:rsidTr="00BB70AE">
        <w:tc>
          <w:tcPr>
            <w:tcW w:w="3085" w:type="dxa"/>
          </w:tcPr>
          <w:p w14:paraId="683ABBDA" w14:textId="77777777" w:rsidR="009D358E" w:rsidRPr="00796625" w:rsidRDefault="009D358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5559" w:type="dxa"/>
          </w:tcPr>
          <w:p w14:paraId="30457DED" w14:textId="77777777" w:rsidR="009D358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Editar Cliente</w:t>
            </w:r>
          </w:p>
        </w:tc>
      </w:tr>
      <w:tr w:rsidR="009D358E" w:rsidRPr="00796625" w14:paraId="434995A0" w14:textId="77777777" w:rsidTr="00BB70AE">
        <w:tc>
          <w:tcPr>
            <w:tcW w:w="3085" w:type="dxa"/>
          </w:tcPr>
          <w:p w14:paraId="1F0CE683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4CF3E29E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Corretores e Captadores </w:t>
            </w:r>
            <w:r w:rsidR="00626C19">
              <w:rPr>
                <w:rFonts w:ascii="Arial" w:hAnsi="Arial" w:cs="Arial"/>
                <w:sz w:val="24"/>
                <w:szCs w:val="24"/>
              </w:rPr>
              <w:t>editem clientes</w:t>
            </w:r>
            <w:r w:rsidRPr="0079662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D358E" w:rsidRPr="00796625" w14:paraId="6EA77A83" w14:textId="77777777" w:rsidTr="00BB70AE">
        <w:tc>
          <w:tcPr>
            <w:tcW w:w="3085" w:type="dxa"/>
          </w:tcPr>
          <w:p w14:paraId="78FDE6E0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3F8F11B7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9D358E" w:rsidRPr="00796625" w14:paraId="72C45F68" w14:textId="77777777" w:rsidTr="00BB70AE">
        <w:tc>
          <w:tcPr>
            <w:tcW w:w="3085" w:type="dxa"/>
          </w:tcPr>
          <w:p w14:paraId="2A13D60C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560757E9" w14:textId="77777777" w:rsidR="009D358E" w:rsidRPr="00796625" w:rsidRDefault="00626C19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 deve estar cadastrado</w:t>
            </w:r>
          </w:p>
        </w:tc>
      </w:tr>
      <w:tr w:rsidR="009D358E" w:rsidRPr="00796625" w14:paraId="68D982C5" w14:textId="77777777" w:rsidTr="00BB70AE">
        <w:tc>
          <w:tcPr>
            <w:tcW w:w="8644" w:type="dxa"/>
            <w:gridSpan w:val="2"/>
          </w:tcPr>
          <w:p w14:paraId="728D09D8" w14:textId="77777777" w:rsidR="009D358E" w:rsidRPr="00796625" w:rsidRDefault="009D358E" w:rsidP="00BB70A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57" w:name="_Toc215508667"/>
            <w:bookmarkStart w:id="158" w:name="_Toc215510617"/>
            <w:bookmarkStart w:id="159" w:name="_Toc215510734"/>
            <w:bookmarkStart w:id="160" w:name="_Toc226456244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57"/>
            <w:bookmarkEnd w:id="158"/>
            <w:bookmarkEnd w:id="159"/>
            <w:bookmarkEnd w:id="160"/>
          </w:p>
          <w:p w14:paraId="27BFA76B" w14:textId="77777777" w:rsidR="009D358E" w:rsidRDefault="009D358E" w:rsidP="0026293E">
            <w:pPr>
              <w:pStyle w:val="NormalWeb"/>
              <w:numPr>
                <w:ilvl w:val="0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Usuário acessa a tela de </w:t>
            </w:r>
            <w:r w:rsidR="00626C19">
              <w:rPr>
                <w:rFonts w:ascii="Arial" w:hAnsi="Arial" w:cs="Arial"/>
              </w:rPr>
              <w:t>Clientes Cadastrados</w:t>
            </w:r>
            <w:r w:rsidRPr="00796625">
              <w:rPr>
                <w:rFonts w:ascii="Arial" w:hAnsi="Arial" w:cs="Arial"/>
              </w:rPr>
              <w:t>.</w:t>
            </w:r>
          </w:p>
          <w:p w14:paraId="7E8688C3" w14:textId="77777777" w:rsidR="00626C19" w:rsidRPr="00796625" w:rsidRDefault="00626C19" w:rsidP="0026293E">
            <w:pPr>
              <w:pStyle w:val="NormalWeb"/>
              <w:numPr>
                <w:ilvl w:val="0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Seleciona o cliente desejado</w:t>
            </w:r>
          </w:p>
          <w:p w14:paraId="0A399954" w14:textId="77777777" w:rsidR="009D358E" w:rsidRPr="00796625" w:rsidRDefault="00626C19" w:rsidP="0026293E">
            <w:pPr>
              <w:pStyle w:val="NormalWeb"/>
              <w:numPr>
                <w:ilvl w:val="0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Edita</w:t>
            </w:r>
            <w:r w:rsidR="009D358E" w:rsidRPr="00796625">
              <w:rPr>
                <w:rFonts w:ascii="Arial" w:hAnsi="Arial" w:cs="Arial"/>
              </w:rPr>
              <w:t xml:space="preserve"> as informações necessárias.</w:t>
            </w:r>
          </w:p>
          <w:p w14:paraId="5EBBE1FD" w14:textId="77777777" w:rsidR="009D358E" w:rsidRPr="00796625" w:rsidRDefault="009D358E" w:rsidP="0026293E">
            <w:pPr>
              <w:pStyle w:val="NormalWeb"/>
              <w:numPr>
                <w:ilvl w:val="0"/>
                <w:numId w:val="24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Sistema </w:t>
            </w:r>
            <w:r w:rsidR="00626C19">
              <w:rPr>
                <w:rFonts w:ascii="Arial" w:hAnsi="Arial" w:cs="Arial"/>
              </w:rPr>
              <w:t>salva as alterações</w:t>
            </w:r>
            <w:r w:rsidRPr="00796625">
              <w:rPr>
                <w:rFonts w:ascii="Arial" w:hAnsi="Arial" w:cs="Arial"/>
              </w:rPr>
              <w:t xml:space="preserve"> e apresenta mensagem de sucesso.</w:t>
            </w:r>
          </w:p>
        </w:tc>
      </w:tr>
      <w:tr w:rsidR="004031DE" w:rsidRPr="00796625" w14:paraId="67AA6269" w14:textId="77777777" w:rsidTr="00BB70AE">
        <w:tc>
          <w:tcPr>
            <w:tcW w:w="8644" w:type="dxa"/>
            <w:gridSpan w:val="2"/>
          </w:tcPr>
          <w:p w14:paraId="7B7AB3ED" w14:textId="77777777" w:rsidR="00626C19" w:rsidRPr="00796625" w:rsidRDefault="00626C19" w:rsidP="00626C19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61" w:name="_Toc215510618"/>
            <w:bookmarkStart w:id="162" w:name="_Toc215510735"/>
            <w:bookmarkStart w:id="163" w:name="_Toc226456245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61"/>
            <w:bookmarkEnd w:id="162"/>
            <w:bookmarkEnd w:id="163"/>
          </w:p>
          <w:p w14:paraId="2D558EAC" w14:textId="77777777" w:rsidR="00626C19" w:rsidRDefault="00626C19" w:rsidP="0026293E">
            <w:pPr>
              <w:pStyle w:val="NormalWeb"/>
              <w:numPr>
                <w:ilvl w:val="0"/>
                <w:numId w:val="28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464F34D3" w14:textId="77777777" w:rsidR="004031DE" w:rsidRPr="00626C19" w:rsidRDefault="00626C19" w:rsidP="0026293E">
            <w:pPr>
              <w:pStyle w:val="NormalWeb"/>
              <w:keepNext/>
              <w:numPr>
                <w:ilvl w:val="0"/>
                <w:numId w:val="28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26C19">
              <w:rPr>
                <w:rFonts w:ascii="Arial" w:hAnsi="Arial" w:cs="Arial"/>
              </w:rPr>
              <w:t xml:space="preserve">Sistema retorna à tela de </w:t>
            </w:r>
            <w:r>
              <w:rPr>
                <w:rFonts w:ascii="Arial" w:hAnsi="Arial" w:cs="Arial"/>
              </w:rPr>
              <w:t>Clientes Cadastrados</w:t>
            </w:r>
            <w:r w:rsidRPr="00626C19">
              <w:rPr>
                <w:rFonts w:ascii="Arial" w:hAnsi="Arial" w:cs="Arial"/>
              </w:rPr>
              <w:t>.</w:t>
            </w:r>
          </w:p>
        </w:tc>
      </w:tr>
    </w:tbl>
    <w:p w14:paraId="0E8E353B" w14:textId="77777777" w:rsidR="009D358E" w:rsidRPr="00796625" w:rsidRDefault="00ED4D7B" w:rsidP="00ED4D7B">
      <w:pPr>
        <w:pStyle w:val="Legenda"/>
        <w:rPr>
          <w:rFonts w:ascii="Arial" w:hAnsi="Arial" w:cs="Arial"/>
          <w:b w:val="0"/>
          <w:sz w:val="24"/>
          <w:szCs w:val="24"/>
        </w:rPr>
      </w:pPr>
      <w:bookmarkStart w:id="164" w:name="_Toc215516565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10</w:t>
      </w:r>
      <w:bookmarkEnd w:id="164"/>
      <w:r w:rsidR="00786ACE">
        <w:rPr>
          <w:noProof/>
        </w:rPr>
        <w:fldChar w:fldCharType="end"/>
      </w:r>
    </w:p>
    <w:p w14:paraId="009CDF2C" w14:textId="77777777" w:rsidR="009D358E" w:rsidRPr="00796625" w:rsidRDefault="009D358E" w:rsidP="009D358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CSU11 – Excluir Cliente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9D358E" w:rsidRPr="00796625" w14:paraId="2532CEC4" w14:textId="77777777" w:rsidTr="00BB70AE">
        <w:tc>
          <w:tcPr>
            <w:tcW w:w="3085" w:type="dxa"/>
          </w:tcPr>
          <w:p w14:paraId="1D2A3A15" w14:textId="77777777" w:rsidR="009D358E" w:rsidRPr="00796625" w:rsidRDefault="009D358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559" w:type="dxa"/>
          </w:tcPr>
          <w:p w14:paraId="7802F9B7" w14:textId="77777777" w:rsidR="009D358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Excluir Cliente</w:t>
            </w:r>
          </w:p>
        </w:tc>
      </w:tr>
      <w:tr w:rsidR="009D358E" w:rsidRPr="00796625" w14:paraId="2C5DDFA8" w14:textId="77777777" w:rsidTr="00BB70AE">
        <w:tc>
          <w:tcPr>
            <w:tcW w:w="3085" w:type="dxa"/>
          </w:tcPr>
          <w:p w14:paraId="2932F904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2387D0B1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Permitir que Corretores e Captadores </w:t>
            </w:r>
            <w:r w:rsidR="00626C19">
              <w:rPr>
                <w:rFonts w:ascii="Arial" w:hAnsi="Arial" w:cs="Arial"/>
                <w:sz w:val="24"/>
                <w:szCs w:val="24"/>
              </w:rPr>
              <w:t>excluam clientes</w:t>
            </w:r>
          </w:p>
        </w:tc>
      </w:tr>
      <w:tr w:rsidR="009D358E" w:rsidRPr="00796625" w14:paraId="5FB61FB1" w14:textId="77777777" w:rsidTr="00BB70AE">
        <w:tc>
          <w:tcPr>
            <w:tcW w:w="3085" w:type="dxa"/>
          </w:tcPr>
          <w:p w14:paraId="285A0334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2039AD32" w14:textId="77777777" w:rsidR="009D358E" w:rsidRPr="00796625" w:rsidRDefault="009D358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Corretor, Captador.</w:t>
            </w:r>
          </w:p>
        </w:tc>
      </w:tr>
      <w:tr w:rsidR="009D358E" w:rsidRPr="00796625" w14:paraId="00FB99C9" w14:textId="77777777" w:rsidTr="00BB70AE">
        <w:tc>
          <w:tcPr>
            <w:tcW w:w="3085" w:type="dxa"/>
          </w:tcPr>
          <w:p w14:paraId="68EAC2E8" w14:textId="77777777" w:rsidR="009D358E" w:rsidRPr="00796625" w:rsidRDefault="009D358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114436EB" w14:textId="77777777" w:rsidR="009D358E" w:rsidRPr="00796625" w:rsidRDefault="00626C19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  <w:r w:rsidR="009D358E" w:rsidRPr="0079662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deve estar cadastrado.</w:t>
            </w:r>
          </w:p>
        </w:tc>
      </w:tr>
      <w:tr w:rsidR="009D358E" w:rsidRPr="00796625" w14:paraId="6D93677D" w14:textId="77777777" w:rsidTr="00BB70AE">
        <w:tc>
          <w:tcPr>
            <w:tcW w:w="8644" w:type="dxa"/>
            <w:gridSpan w:val="2"/>
          </w:tcPr>
          <w:p w14:paraId="4F476147" w14:textId="77777777" w:rsidR="009D358E" w:rsidRPr="00796625" w:rsidRDefault="009D358E" w:rsidP="00BB70AE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65" w:name="_Toc215508668"/>
            <w:bookmarkStart w:id="166" w:name="_Toc215510619"/>
            <w:bookmarkStart w:id="167" w:name="_Toc215510736"/>
            <w:bookmarkStart w:id="168" w:name="_Toc226456246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Cenário Principal</w:t>
            </w:r>
            <w:bookmarkEnd w:id="165"/>
            <w:bookmarkEnd w:id="166"/>
            <w:bookmarkEnd w:id="167"/>
            <w:bookmarkEnd w:id="168"/>
          </w:p>
          <w:p w14:paraId="006BAF8C" w14:textId="77777777" w:rsidR="00626C19" w:rsidRDefault="00626C19" w:rsidP="0026293E">
            <w:pPr>
              <w:pStyle w:val="NormalWeb"/>
              <w:numPr>
                <w:ilvl w:val="0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Usuário acessa a tela de </w:t>
            </w:r>
            <w:r>
              <w:rPr>
                <w:rFonts w:ascii="Arial" w:hAnsi="Arial" w:cs="Arial"/>
              </w:rPr>
              <w:t>Clientes Cadastrados</w:t>
            </w:r>
            <w:r w:rsidRPr="00796625">
              <w:rPr>
                <w:rFonts w:ascii="Arial" w:hAnsi="Arial" w:cs="Arial"/>
              </w:rPr>
              <w:t>.</w:t>
            </w:r>
          </w:p>
          <w:p w14:paraId="3E3A4921" w14:textId="77777777" w:rsidR="00626C19" w:rsidRPr="00AF290B" w:rsidRDefault="00626C19" w:rsidP="0026293E">
            <w:pPr>
              <w:pStyle w:val="NormalWeb"/>
              <w:numPr>
                <w:ilvl w:val="0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Seleciona o cliente desejado</w:t>
            </w:r>
          </w:p>
          <w:p w14:paraId="5D144477" w14:textId="77777777" w:rsidR="009D358E" w:rsidRPr="00473F43" w:rsidRDefault="00626C19" w:rsidP="0026293E">
            <w:pPr>
              <w:pStyle w:val="NormalWeb"/>
              <w:numPr>
                <w:ilvl w:val="0"/>
                <w:numId w:val="25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 xml:space="preserve">Sistema </w:t>
            </w:r>
            <w:r w:rsidR="00AF290B">
              <w:rPr>
                <w:rFonts w:ascii="Arial" w:hAnsi="Arial" w:cs="Arial"/>
              </w:rPr>
              <w:t>remove o cliente</w:t>
            </w:r>
            <w:r w:rsidRPr="00796625">
              <w:rPr>
                <w:rFonts w:ascii="Arial" w:hAnsi="Arial" w:cs="Arial"/>
              </w:rPr>
              <w:t xml:space="preserve"> e apresenta mensagem de sucesso.</w:t>
            </w:r>
          </w:p>
        </w:tc>
      </w:tr>
      <w:tr w:rsidR="004031DE" w:rsidRPr="00796625" w14:paraId="731C7B0D" w14:textId="77777777" w:rsidTr="00BB70AE">
        <w:tc>
          <w:tcPr>
            <w:tcW w:w="8644" w:type="dxa"/>
            <w:gridSpan w:val="2"/>
          </w:tcPr>
          <w:p w14:paraId="4AF61395" w14:textId="77777777" w:rsidR="00AF290B" w:rsidRPr="00796625" w:rsidRDefault="00AF290B" w:rsidP="00AF290B">
            <w:pPr>
              <w:pStyle w:val="Ttulo3"/>
              <w:rPr>
                <w:rFonts w:ascii="Arial" w:hAnsi="Arial" w:cs="Arial"/>
                <w:sz w:val="24"/>
                <w:szCs w:val="24"/>
                <w:lang w:eastAsia="pt-BR" w:bidi="ar-SA"/>
              </w:rPr>
            </w:pPr>
            <w:bookmarkStart w:id="169" w:name="_Toc215510620"/>
            <w:bookmarkStart w:id="170" w:name="_Toc215510737"/>
            <w:bookmarkStart w:id="171" w:name="_Toc226456247"/>
            <w:r w:rsidRPr="00796625"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Fluxo Alternativo — Cancelamento</w:t>
            </w:r>
            <w:bookmarkEnd w:id="169"/>
            <w:bookmarkEnd w:id="170"/>
            <w:bookmarkEnd w:id="171"/>
          </w:p>
          <w:p w14:paraId="5D5A07A1" w14:textId="77777777" w:rsidR="00AF290B" w:rsidRDefault="00AF290B" w:rsidP="0026293E">
            <w:pPr>
              <w:pStyle w:val="NormalWeb"/>
              <w:numPr>
                <w:ilvl w:val="0"/>
                <w:numId w:val="29"/>
              </w:numPr>
              <w:spacing w:before="100" w:beforeAutospacing="1" w:after="100" w:afterAutospacing="1" w:line="240" w:lineRule="auto"/>
              <w:jc w:val="both"/>
              <w:rPr>
                <w:rFonts w:ascii="Arial" w:hAnsi="Arial" w:cs="Arial"/>
              </w:rPr>
            </w:pPr>
            <w:r w:rsidRPr="00796625">
              <w:rPr>
                <w:rFonts w:ascii="Arial" w:hAnsi="Arial" w:cs="Arial"/>
              </w:rPr>
              <w:t>Usuário cancela a operação.</w:t>
            </w:r>
          </w:p>
          <w:p w14:paraId="61E396C9" w14:textId="77777777" w:rsidR="004031DE" w:rsidRPr="00626C19" w:rsidRDefault="00AF290B" w:rsidP="0026293E">
            <w:pPr>
              <w:pStyle w:val="NormalWeb"/>
              <w:keepNext/>
              <w:numPr>
                <w:ilvl w:val="0"/>
                <w:numId w:val="29"/>
              </w:numPr>
              <w:spacing w:before="100" w:beforeAutospacing="1" w:after="100" w:afterAutospacing="1" w:line="240" w:lineRule="auto"/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26C19">
              <w:rPr>
                <w:rFonts w:ascii="Arial" w:hAnsi="Arial" w:cs="Arial"/>
              </w:rPr>
              <w:t>Sistema retorna à tela de Clientes Cadastrados.</w:t>
            </w:r>
          </w:p>
        </w:tc>
      </w:tr>
    </w:tbl>
    <w:p w14:paraId="26A9A05A" w14:textId="77777777" w:rsidR="009D358E" w:rsidRPr="00796625" w:rsidRDefault="00ED4D7B" w:rsidP="00ED4D7B">
      <w:pPr>
        <w:pStyle w:val="Legenda"/>
        <w:rPr>
          <w:rFonts w:ascii="Arial" w:hAnsi="Arial" w:cs="Arial"/>
          <w:b w:val="0"/>
          <w:sz w:val="24"/>
          <w:szCs w:val="24"/>
        </w:rPr>
      </w:pPr>
      <w:bookmarkStart w:id="172" w:name="_Toc215516566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11</w:t>
      </w:r>
      <w:bookmarkEnd w:id="172"/>
      <w:r w:rsidR="00786ACE">
        <w:rPr>
          <w:noProof/>
        </w:rPr>
        <w:fldChar w:fldCharType="end"/>
      </w:r>
    </w:p>
    <w:p w14:paraId="547975A2" w14:textId="77777777" w:rsidR="009D358E" w:rsidRPr="00796625" w:rsidRDefault="009D358E" w:rsidP="00F7120D">
      <w:pPr>
        <w:rPr>
          <w:rFonts w:ascii="Arial" w:hAnsi="Arial" w:cs="Arial"/>
          <w:b/>
          <w:sz w:val="24"/>
          <w:szCs w:val="24"/>
        </w:rPr>
      </w:pPr>
    </w:p>
    <w:p w14:paraId="52A2B8FE" w14:textId="77777777" w:rsidR="003156C3" w:rsidRPr="00796625" w:rsidRDefault="001E3D27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</w:t>
      </w:r>
      <w:r w:rsidR="004031DE" w:rsidRPr="00796625">
        <w:rPr>
          <w:rFonts w:ascii="Arial" w:hAnsi="Arial" w:cs="Arial"/>
          <w:b/>
          <w:sz w:val="24"/>
          <w:szCs w:val="24"/>
        </w:rPr>
        <w:t>12</w:t>
      </w:r>
      <w:r w:rsidRPr="00796625">
        <w:rPr>
          <w:rFonts w:ascii="Arial" w:hAnsi="Arial" w:cs="Arial"/>
          <w:b/>
          <w:sz w:val="24"/>
          <w:szCs w:val="24"/>
        </w:rPr>
        <w:t xml:space="preserve"> –</w:t>
      </w:r>
      <w:r w:rsidR="00982FAB" w:rsidRPr="00796625">
        <w:rPr>
          <w:rFonts w:ascii="Arial" w:hAnsi="Arial" w:cs="Arial"/>
          <w:sz w:val="24"/>
          <w:szCs w:val="24"/>
        </w:rPr>
        <w:t xml:space="preserve"> </w:t>
      </w:r>
      <w:r w:rsidR="009D358E" w:rsidRPr="00796625">
        <w:rPr>
          <w:rFonts w:ascii="Arial" w:hAnsi="Arial" w:cs="Arial"/>
          <w:b/>
          <w:sz w:val="24"/>
          <w:szCs w:val="24"/>
        </w:rPr>
        <w:t>Consultar</w:t>
      </w:r>
      <w:r w:rsidR="00982FAB" w:rsidRPr="00796625">
        <w:rPr>
          <w:rFonts w:ascii="Arial" w:hAnsi="Arial" w:cs="Arial"/>
          <w:b/>
          <w:sz w:val="24"/>
          <w:szCs w:val="24"/>
        </w:rPr>
        <w:t xml:space="preserve"> Estoque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14451B1F" w14:textId="77777777" w:rsidTr="006A19E8">
        <w:tc>
          <w:tcPr>
            <w:tcW w:w="3085" w:type="dxa"/>
          </w:tcPr>
          <w:p w14:paraId="479FCCC1" w14:textId="77777777" w:rsidR="00F7120D" w:rsidRPr="00796625" w:rsidRDefault="00F7120D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5559" w:type="dxa"/>
          </w:tcPr>
          <w:p w14:paraId="587ED1D7" w14:textId="77777777" w:rsidR="00F7120D" w:rsidRPr="00796625" w:rsidRDefault="00AF290B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Consultar Estoque</w:t>
            </w:r>
          </w:p>
        </w:tc>
      </w:tr>
      <w:tr w:rsidR="00F7120D" w:rsidRPr="00796625" w14:paraId="743F1290" w14:textId="77777777" w:rsidTr="006A19E8">
        <w:tc>
          <w:tcPr>
            <w:tcW w:w="3085" w:type="dxa"/>
          </w:tcPr>
          <w:p w14:paraId="3A2E2AF6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1832E9C6" w14:textId="77777777" w:rsidR="001E3D27" w:rsidRPr="00796625" w:rsidRDefault="00AF290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Permitir visualização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 xml:space="preserve"> e gerenci</w:t>
            </w:r>
            <w:r>
              <w:rPr>
                <w:rFonts w:ascii="Arial" w:hAnsi="Arial" w:cs="Arial"/>
                <w:sz w:val="24"/>
                <w:szCs w:val="24"/>
              </w:rPr>
              <w:t>amento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>o estoque de imóveis.</w:t>
            </w:r>
          </w:p>
        </w:tc>
      </w:tr>
      <w:tr w:rsidR="00F7120D" w:rsidRPr="00796625" w14:paraId="47EBA7D3" w14:textId="77777777" w:rsidTr="006A19E8">
        <w:tc>
          <w:tcPr>
            <w:tcW w:w="3085" w:type="dxa"/>
          </w:tcPr>
          <w:p w14:paraId="32B82303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5D23F7F0" w14:textId="77777777" w:rsidR="00F7120D" w:rsidRPr="00796625" w:rsidRDefault="00AE3426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Captador, Gerente.</w:t>
            </w:r>
          </w:p>
        </w:tc>
      </w:tr>
      <w:tr w:rsidR="00F7120D" w:rsidRPr="00796625" w14:paraId="4889AAF7" w14:textId="77777777" w:rsidTr="006A19E8">
        <w:tc>
          <w:tcPr>
            <w:tcW w:w="3085" w:type="dxa"/>
          </w:tcPr>
          <w:p w14:paraId="36922A3C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206B1ECF" w14:textId="77777777" w:rsidR="00F7120D" w:rsidRPr="00796625" w:rsidRDefault="00F7120D" w:rsidP="001E3D27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7120D" w:rsidRPr="00796625" w14:paraId="5AB06D73" w14:textId="77777777" w:rsidTr="006A19E8">
        <w:tc>
          <w:tcPr>
            <w:tcW w:w="8644" w:type="dxa"/>
            <w:gridSpan w:val="2"/>
          </w:tcPr>
          <w:p w14:paraId="64708F4F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4D36B1C6" w14:textId="77777777" w:rsidR="00AE3426" w:rsidRPr="00AE3426" w:rsidRDefault="00AF290B" w:rsidP="0026293E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Usuário</w:t>
            </w:r>
            <w:r w:rsidR="00AE3426" w:rsidRPr="00AE3426">
              <w:rPr>
                <w:rFonts w:ascii="Arial" w:hAnsi="Arial" w:cs="Arial"/>
                <w:sz w:val="24"/>
                <w:szCs w:val="24"/>
              </w:rPr>
              <w:t xml:space="preserve"> acessa a tela de estoque.</w:t>
            </w:r>
          </w:p>
          <w:p w14:paraId="464EDE3C" w14:textId="77777777" w:rsidR="00F7120D" w:rsidRPr="00796625" w:rsidRDefault="00AE3426" w:rsidP="0026293E">
            <w:pPr>
              <w:keepNext/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exibe informações conforme o perfil do usuário.</w:t>
            </w:r>
          </w:p>
        </w:tc>
      </w:tr>
    </w:tbl>
    <w:p w14:paraId="3D63C3D2" w14:textId="77777777" w:rsidR="004031DE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3" w:name="_Toc215516567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12</w:t>
      </w:r>
      <w:bookmarkEnd w:id="173"/>
      <w:r w:rsidR="00786ACE">
        <w:rPr>
          <w:noProof/>
        </w:rPr>
        <w:fldChar w:fldCharType="end"/>
      </w:r>
    </w:p>
    <w:p w14:paraId="375C3079" w14:textId="77777777" w:rsidR="004031DE" w:rsidRPr="00796625" w:rsidRDefault="004031DE" w:rsidP="004031D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CSU1</w:t>
      </w:r>
      <w:r w:rsidR="00B25C5E" w:rsidRPr="00796625">
        <w:rPr>
          <w:rFonts w:ascii="Arial" w:hAnsi="Arial" w:cs="Arial"/>
          <w:b/>
          <w:sz w:val="24"/>
          <w:szCs w:val="24"/>
        </w:rPr>
        <w:t>3</w:t>
      </w:r>
      <w:r w:rsidRPr="00796625">
        <w:rPr>
          <w:rFonts w:ascii="Arial" w:hAnsi="Arial" w:cs="Arial"/>
          <w:b/>
          <w:sz w:val="24"/>
          <w:szCs w:val="24"/>
        </w:rPr>
        <w:t xml:space="preserve"> –</w:t>
      </w:r>
      <w:r w:rsidRPr="00796625">
        <w:rPr>
          <w:rFonts w:ascii="Arial" w:hAnsi="Arial" w:cs="Arial"/>
          <w:sz w:val="24"/>
          <w:szCs w:val="24"/>
        </w:rPr>
        <w:t xml:space="preserve"> </w:t>
      </w:r>
      <w:r w:rsidRPr="00796625">
        <w:rPr>
          <w:rFonts w:ascii="Arial" w:hAnsi="Arial" w:cs="Arial"/>
          <w:b/>
          <w:sz w:val="24"/>
          <w:szCs w:val="24"/>
        </w:rPr>
        <w:t xml:space="preserve">Consultar Dados da </w:t>
      </w:r>
      <w:r w:rsidR="00B25C5E" w:rsidRPr="00796625">
        <w:rPr>
          <w:rFonts w:ascii="Arial" w:hAnsi="Arial" w:cs="Arial"/>
          <w:b/>
          <w:sz w:val="24"/>
          <w:szCs w:val="24"/>
        </w:rPr>
        <w:t>imobiliária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4031DE" w:rsidRPr="00796625" w14:paraId="2085851E" w14:textId="77777777" w:rsidTr="00BB70AE">
        <w:tc>
          <w:tcPr>
            <w:tcW w:w="3085" w:type="dxa"/>
          </w:tcPr>
          <w:p w14:paraId="66BC5BFC" w14:textId="77777777" w:rsidR="004031DE" w:rsidRPr="00796625" w:rsidRDefault="004031D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5559" w:type="dxa"/>
          </w:tcPr>
          <w:p w14:paraId="6321BE11" w14:textId="77777777" w:rsidR="004031DE" w:rsidRPr="00796625" w:rsidRDefault="00AF290B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Consultar Dados da imobiliária</w:t>
            </w:r>
          </w:p>
        </w:tc>
      </w:tr>
      <w:tr w:rsidR="004031DE" w:rsidRPr="00796625" w14:paraId="3D546B9B" w14:textId="77777777" w:rsidTr="00BB70AE">
        <w:tc>
          <w:tcPr>
            <w:tcW w:w="3085" w:type="dxa"/>
          </w:tcPr>
          <w:p w14:paraId="3D509BCD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5875E163" w14:textId="77777777" w:rsidR="004031D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 xml:space="preserve">Permitir que Gerentes visualizem informações gerais da imobiliária (faturamento, clientes, </w:t>
            </w:r>
            <w:r w:rsidRPr="00AE3426">
              <w:rPr>
                <w:rFonts w:ascii="Arial" w:hAnsi="Arial" w:cs="Arial"/>
                <w:sz w:val="24"/>
                <w:szCs w:val="24"/>
              </w:rPr>
              <w:lastRenderedPageBreak/>
              <w:t>desempenho etc.).</w:t>
            </w:r>
          </w:p>
        </w:tc>
      </w:tr>
      <w:tr w:rsidR="004031DE" w:rsidRPr="00796625" w14:paraId="1ED94862" w14:textId="77777777" w:rsidTr="00BB70AE">
        <w:tc>
          <w:tcPr>
            <w:tcW w:w="3085" w:type="dxa"/>
          </w:tcPr>
          <w:p w14:paraId="6AB0EE93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lastRenderedPageBreak/>
              <w:t>Ator</w:t>
            </w:r>
          </w:p>
        </w:tc>
        <w:tc>
          <w:tcPr>
            <w:tcW w:w="5559" w:type="dxa"/>
          </w:tcPr>
          <w:p w14:paraId="20BD725E" w14:textId="77777777" w:rsidR="004031D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Gerente.</w:t>
            </w:r>
          </w:p>
        </w:tc>
      </w:tr>
      <w:tr w:rsidR="004031DE" w:rsidRPr="00796625" w14:paraId="3F3305E4" w14:textId="77777777" w:rsidTr="00BB70AE">
        <w:tc>
          <w:tcPr>
            <w:tcW w:w="3085" w:type="dxa"/>
          </w:tcPr>
          <w:p w14:paraId="10BA8EFA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600BC936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4031DE" w:rsidRPr="00796625" w14:paraId="10A5E562" w14:textId="77777777" w:rsidTr="00BB70AE">
        <w:tc>
          <w:tcPr>
            <w:tcW w:w="8644" w:type="dxa"/>
            <w:gridSpan w:val="2"/>
          </w:tcPr>
          <w:p w14:paraId="2375DD89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7BC0A536" w14:textId="77777777" w:rsidR="004031DE" w:rsidRPr="00AE3426" w:rsidRDefault="00AF290B" w:rsidP="0026293E">
            <w:pPr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Gerente</w:t>
            </w:r>
            <w:r w:rsidR="004031DE" w:rsidRPr="00AE3426">
              <w:rPr>
                <w:rFonts w:ascii="Arial" w:hAnsi="Arial" w:cs="Arial"/>
                <w:sz w:val="24"/>
                <w:szCs w:val="24"/>
              </w:rPr>
              <w:t xml:space="preserve"> acessa a tela de </w:t>
            </w:r>
            <w:r>
              <w:rPr>
                <w:rFonts w:ascii="Arial" w:hAnsi="Arial" w:cs="Arial"/>
                <w:sz w:val="24"/>
                <w:szCs w:val="24"/>
              </w:rPr>
              <w:t>dados</w:t>
            </w:r>
            <w:r w:rsidR="004031DE" w:rsidRPr="00AE342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88EFDA8" w14:textId="77777777" w:rsidR="004031DE" w:rsidRPr="00796625" w:rsidRDefault="004031DE" w:rsidP="0026293E">
            <w:pPr>
              <w:keepNext/>
              <w:numPr>
                <w:ilvl w:val="0"/>
                <w:numId w:val="19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 xml:space="preserve">Sistema exibe </w:t>
            </w:r>
            <w:r w:rsidR="00AF290B">
              <w:rPr>
                <w:rFonts w:ascii="Arial" w:hAnsi="Arial" w:cs="Arial"/>
                <w:sz w:val="24"/>
                <w:szCs w:val="24"/>
              </w:rPr>
              <w:t xml:space="preserve">as </w:t>
            </w:r>
            <w:r w:rsidRPr="00AE3426">
              <w:rPr>
                <w:rFonts w:ascii="Arial" w:hAnsi="Arial" w:cs="Arial"/>
                <w:sz w:val="24"/>
                <w:szCs w:val="24"/>
              </w:rPr>
              <w:t>informações</w:t>
            </w:r>
            <w:r w:rsidR="00AF290B">
              <w:rPr>
                <w:rFonts w:ascii="Arial" w:hAnsi="Arial" w:cs="Arial"/>
                <w:sz w:val="24"/>
                <w:szCs w:val="24"/>
              </w:rPr>
              <w:t xml:space="preserve"> da imobiliária</w:t>
            </w:r>
            <w:r w:rsidRPr="00AE342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75DA1CA" w14:textId="77777777" w:rsidR="004031DE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4" w:name="_Toc215516568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13</w:t>
      </w:r>
      <w:bookmarkEnd w:id="174"/>
      <w:r w:rsidR="00786ACE">
        <w:rPr>
          <w:noProof/>
        </w:rPr>
        <w:fldChar w:fldCharType="end"/>
      </w:r>
    </w:p>
    <w:p w14:paraId="6E149D45" w14:textId="77777777" w:rsidR="00564579" w:rsidRPr="00796625" w:rsidRDefault="00F72074" w:rsidP="00564579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</w:t>
      </w:r>
      <w:r w:rsidR="004031DE" w:rsidRPr="00796625">
        <w:rPr>
          <w:rFonts w:ascii="Arial" w:hAnsi="Arial" w:cs="Arial"/>
          <w:b/>
          <w:sz w:val="24"/>
          <w:szCs w:val="24"/>
        </w:rPr>
        <w:t>1</w:t>
      </w:r>
      <w:r w:rsidR="00B25C5E" w:rsidRPr="00796625">
        <w:rPr>
          <w:rFonts w:ascii="Arial" w:hAnsi="Arial" w:cs="Arial"/>
          <w:b/>
          <w:sz w:val="24"/>
          <w:szCs w:val="24"/>
        </w:rPr>
        <w:t>4</w:t>
      </w:r>
      <w:r w:rsidRPr="00796625">
        <w:rPr>
          <w:rFonts w:ascii="Arial" w:hAnsi="Arial" w:cs="Arial"/>
          <w:b/>
          <w:sz w:val="24"/>
          <w:szCs w:val="24"/>
        </w:rPr>
        <w:t xml:space="preserve"> – </w:t>
      </w:r>
      <w:r w:rsidR="004031DE" w:rsidRPr="00796625">
        <w:rPr>
          <w:rFonts w:ascii="Arial" w:hAnsi="Arial" w:cs="Arial"/>
          <w:b/>
          <w:sz w:val="24"/>
          <w:szCs w:val="24"/>
        </w:rPr>
        <w:t>Consultar clientes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564579" w:rsidRPr="00796625" w14:paraId="33C8338E" w14:textId="77777777" w:rsidTr="00564579">
        <w:tc>
          <w:tcPr>
            <w:tcW w:w="3085" w:type="dxa"/>
          </w:tcPr>
          <w:p w14:paraId="27E24692" w14:textId="77777777" w:rsidR="00564579" w:rsidRPr="00796625" w:rsidRDefault="00F72074" w:rsidP="0056457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559" w:type="dxa"/>
          </w:tcPr>
          <w:p w14:paraId="2EBA1519" w14:textId="77777777" w:rsidR="00564579" w:rsidRPr="00796625" w:rsidRDefault="00982FAB" w:rsidP="0056457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Registrar Venda/Aluguel</w:t>
            </w:r>
          </w:p>
        </w:tc>
      </w:tr>
      <w:tr w:rsidR="00564579" w:rsidRPr="00796625" w14:paraId="7B841BF9" w14:textId="77777777" w:rsidTr="00564579">
        <w:tc>
          <w:tcPr>
            <w:tcW w:w="3085" w:type="dxa"/>
          </w:tcPr>
          <w:p w14:paraId="226E8F67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06801A78" w14:textId="77777777" w:rsidR="00564579" w:rsidRPr="00796625" w:rsidRDefault="00AF290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Permitir que os dados dos clientes cadastrados sejam consultados e visualizados </w:t>
            </w:r>
          </w:p>
        </w:tc>
      </w:tr>
      <w:tr w:rsidR="00564579" w:rsidRPr="00796625" w14:paraId="332E62E8" w14:textId="77777777" w:rsidTr="00564579">
        <w:tc>
          <w:tcPr>
            <w:tcW w:w="3085" w:type="dxa"/>
          </w:tcPr>
          <w:p w14:paraId="16320A02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18B6AD98" w14:textId="77777777" w:rsidR="00564579" w:rsidRPr="00796625" w:rsidRDefault="00AF290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Corretor,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Captador</w:t>
            </w:r>
            <w:proofErr w:type="gramEnd"/>
          </w:p>
        </w:tc>
      </w:tr>
      <w:tr w:rsidR="00564579" w:rsidRPr="00796625" w14:paraId="78B1873C" w14:textId="77777777" w:rsidTr="00564579">
        <w:tc>
          <w:tcPr>
            <w:tcW w:w="3085" w:type="dxa"/>
          </w:tcPr>
          <w:p w14:paraId="15952B16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16A2A570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4579" w:rsidRPr="00796625" w14:paraId="158BEC2E" w14:textId="77777777" w:rsidTr="00564579">
        <w:tc>
          <w:tcPr>
            <w:tcW w:w="8644" w:type="dxa"/>
            <w:gridSpan w:val="2"/>
          </w:tcPr>
          <w:p w14:paraId="4D9E08EC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42C936F4" w14:textId="77777777" w:rsidR="00AF290B" w:rsidRPr="00AE3426" w:rsidRDefault="00AF290B" w:rsidP="0026293E">
            <w:pPr>
              <w:numPr>
                <w:ilvl w:val="0"/>
                <w:numId w:val="6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Usuário</w:t>
            </w:r>
            <w:r w:rsidRPr="00AE3426">
              <w:rPr>
                <w:rFonts w:ascii="Arial" w:hAnsi="Arial" w:cs="Arial"/>
                <w:sz w:val="24"/>
                <w:szCs w:val="24"/>
              </w:rPr>
              <w:t xml:space="preserve"> acessa a tela de </w:t>
            </w:r>
            <w:r>
              <w:rPr>
                <w:rFonts w:ascii="Arial" w:hAnsi="Arial" w:cs="Arial"/>
                <w:sz w:val="24"/>
                <w:szCs w:val="24"/>
              </w:rPr>
              <w:t>Clientes Cadastrados</w:t>
            </w:r>
            <w:r w:rsidRPr="00AE342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C4DF3BA" w14:textId="77777777" w:rsidR="00564579" w:rsidRPr="00796625" w:rsidRDefault="00AF290B" w:rsidP="0026293E">
            <w:pPr>
              <w:pStyle w:val="PargrafodaLista"/>
              <w:keepNext/>
              <w:numPr>
                <w:ilvl w:val="0"/>
                <w:numId w:val="6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exibe informações conforme o perfil do usuário.</w:t>
            </w:r>
          </w:p>
        </w:tc>
      </w:tr>
    </w:tbl>
    <w:p w14:paraId="33F070BC" w14:textId="77777777" w:rsidR="00564579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5" w:name="_Toc215516569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14</w:t>
      </w:r>
      <w:bookmarkEnd w:id="175"/>
      <w:r w:rsidR="00786ACE">
        <w:rPr>
          <w:noProof/>
        </w:rPr>
        <w:fldChar w:fldCharType="end"/>
      </w:r>
    </w:p>
    <w:p w14:paraId="2A21B5D6" w14:textId="77777777" w:rsidR="004031DE" w:rsidRPr="00796625" w:rsidRDefault="004031DE" w:rsidP="004031DE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CSU1</w:t>
      </w:r>
      <w:r w:rsidR="00B25C5E" w:rsidRPr="00796625">
        <w:rPr>
          <w:rFonts w:ascii="Arial" w:hAnsi="Arial" w:cs="Arial"/>
          <w:b/>
          <w:sz w:val="24"/>
          <w:szCs w:val="24"/>
        </w:rPr>
        <w:t>5</w:t>
      </w:r>
      <w:r w:rsidRPr="00796625">
        <w:rPr>
          <w:rFonts w:ascii="Arial" w:hAnsi="Arial" w:cs="Arial"/>
          <w:b/>
          <w:sz w:val="24"/>
          <w:szCs w:val="24"/>
        </w:rPr>
        <w:t xml:space="preserve"> –</w:t>
      </w:r>
      <w:r w:rsidRPr="00796625">
        <w:rPr>
          <w:rFonts w:ascii="Arial" w:hAnsi="Arial" w:cs="Arial"/>
          <w:sz w:val="24"/>
          <w:szCs w:val="24"/>
        </w:rPr>
        <w:t xml:space="preserve"> </w:t>
      </w:r>
      <w:r w:rsidRPr="00796625">
        <w:rPr>
          <w:rFonts w:ascii="Arial" w:hAnsi="Arial" w:cs="Arial"/>
          <w:b/>
          <w:sz w:val="24"/>
          <w:szCs w:val="24"/>
        </w:rPr>
        <w:t xml:space="preserve">Consultar </w:t>
      </w:r>
      <w:r w:rsidR="00C31857" w:rsidRPr="00796625">
        <w:rPr>
          <w:rFonts w:ascii="Arial" w:hAnsi="Arial" w:cs="Arial"/>
          <w:b/>
          <w:sz w:val="24"/>
          <w:szCs w:val="24"/>
        </w:rPr>
        <w:t>Funcionários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4031DE" w:rsidRPr="00796625" w14:paraId="34C8E179" w14:textId="77777777" w:rsidTr="00BB70AE">
        <w:tc>
          <w:tcPr>
            <w:tcW w:w="3085" w:type="dxa"/>
          </w:tcPr>
          <w:p w14:paraId="6A49AEE7" w14:textId="77777777" w:rsidR="004031DE" w:rsidRPr="00796625" w:rsidRDefault="004031D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 xml:space="preserve">Caso de Uso 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5559" w:type="dxa"/>
          </w:tcPr>
          <w:p w14:paraId="27C7BDCB" w14:textId="77777777" w:rsidR="004031DE" w:rsidRPr="00796625" w:rsidRDefault="004031DE" w:rsidP="00BB70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Gerenciar Imóveis e Estoque</w:t>
            </w:r>
          </w:p>
        </w:tc>
      </w:tr>
      <w:tr w:rsidR="004031DE" w:rsidRPr="00796625" w14:paraId="44F6410C" w14:textId="77777777" w:rsidTr="00BB70AE">
        <w:tc>
          <w:tcPr>
            <w:tcW w:w="3085" w:type="dxa"/>
          </w:tcPr>
          <w:p w14:paraId="197EB8CC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2D843BC8" w14:textId="77777777" w:rsidR="004031D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 xml:space="preserve">Permitir que Gerentes visualizem informações </w:t>
            </w:r>
            <w:r w:rsidR="00AF290B">
              <w:rPr>
                <w:rFonts w:ascii="Arial" w:hAnsi="Arial" w:cs="Arial"/>
                <w:sz w:val="24"/>
                <w:szCs w:val="24"/>
              </w:rPr>
              <w:t>dos funcionários cadastrados</w:t>
            </w:r>
          </w:p>
        </w:tc>
      </w:tr>
      <w:tr w:rsidR="004031DE" w:rsidRPr="00796625" w14:paraId="6E0AD9DD" w14:textId="77777777" w:rsidTr="00BB70AE">
        <w:tc>
          <w:tcPr>
            <w:tcW w:w="3085" w:type="dxa"/>
          </w:tcPr>
          <w:p w14:paraId="362A3796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0CA34140" w14:textId="77777777" w:rsidR="004031DE" w:rsidRPr="00796625" w:rsidRDefault="004031DE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Gerente.</w:t>
            </w:r>
          </w:p>
        </w:tc>
      </w:tr>
      <w:tr w:rsidR="004031DE" w:rsidRPr="00796625" w14:paraId="5597FC97" w14:textId="77777777" w:rsidTr="00BB70AE">
        <w:tc>
          <w:tcPr>
            <w:tcW w:w="3085" w:type="dxa"/>
          </w:tcPr>
          <w:p w14:paraId="3154D42B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1E5C4A38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4031DE" w:rsidRPr="00796625" w14:paraId="6F69E1CB" w14:textId="77777777" w:rsidTr="00BB70AE">
        <w:tc>
          <w:tcPr>
            <w:tcW w:w="8644" w:type="dxa"/>
            <w:gridSpan w:val="2"/>
          </w:tcPr>
          <w:p w14:paraId="42C21A2D" w14:textId="77777777" w:rsidR="004031DE" w:rsidRPr="00796625" w:rsidRDefault="004031DE" w:rsidP="00BB70AE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2B730AB6" w14:textId="77777777" w:rsidR="00AF290B" w:rsidRPr="00AE3426" w:rsidRDefault="00AF290B" w:rsidP="0026293E">
            <w:pPr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Usuário</w:t>
            </w:r>
            <w:r w:rsidRPr="00AE3426">
              <w:rPr>
                <w:rFonts w:ascii="Arial" w:hAnsi="Arial" w:cs="Arial"/>
                <w:sz w:val="24"/>
                <w:szCs w:val="24"/>
              </w:rPr>
              <w:t xml:space="preserve"> acessa a tela de </w:t>
            </w:r>
            <w:r>
              <w:rPr>
                <w:rFonts w:ascii="Arial" w:hAnsi="Arial" w:cs="Arial"/>
                <w:sz w:val="24"/>
                <w:szCs w:val="24"/>
              </w:rPr>
              <w:t>Funcionários Cadastrados</w:t>
            </w:r>
            <w:r w:rsidRPr="00AE3426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76EC433" w14:textId="77777777" w:rsidR="004031DE" w:rsidRPr="00796625" w:rsidRDefault="00AF290B" w:rsidP="0026293E">
            <w:pPr>
              <w:keepNext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3426">
              <w:rPr>
                <w:rFonts w:ascii="Arial" w:hAnsi="Arial" w:cs="Arial"/>
                <w:sz w:val="24"/>
                <w:szCs w:val="24"/>
              </w:rPr>
              <w:t>Sistema exibe informações</w:t>
            </w:r>
            <w:r>
              <w:rPr>
                <w:rFonts w:ascii="Arial" w:hAnsi="Arial" w:cs="Arial"/>
                <w:sz w:val="24"/>
                <w:szCs w:val="24"/>
              </w:rPr>
              <w:t xml:space="preserve">; </w:t>
            </w:r>
          </w:p>
        </w:tc>
      </w:tr>
    </w:tbl>
    <w:p w14:paraId="4C081FF5" w14:textId="77777777" w:rsidR="004031DE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6" w:name="_Toc215516570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15</w:t>
      </w:r>
      <w:bookmarkEnd w:id="176"/>
      <w:r w:rsidR="00786ACE">
        <w:rPr>
          <w:noProof/>
        </w:rPr>
        <w:fldChar w:fldCharType="end"/>
      </w:r>
    </w:p>
    <w:p w14:paraId="6EBED38A" w14:textId="77777777" w:rsidR="00564579" w:rsidRPr="00796625" w:rsidRDefault="00F72074" w:rsidP="00564579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CSU1</w:t>
      </w:r>
      <w:r w:rsidR="00B25C5E" w:rsidRPr="00796625">
        <w:rPr>
          <w:rFonts w:ascii="Arial" w:hAnsi="Arial" w:cs="Arial"/>
          <w:b/>
          <w:sz w:val="24"/>
          <w:szCs w:val="24"/>
        </w:rPr>
        <w:t>6</w:t>
      </w:r>
      <w:r w:rsidR="0076779C" w:rsidRPr="00796625">
        <w:rPr>
          <w:rFonts w:ascii="Arial" w:hAnsi="Arial" w:cs="Arial"/>
          <w:b/>
          <w:sz w:val="24"/>
          <w:szCs w:val="24"/>
        </w:rPr>
        <w:t xml:space="preserve"> – </w:t>
      </w:r>
      <w:r w:rsidR="00982FAB" w:rsidRPr="00796625">
        <w:rPr>
          <w:rFonts w:ascii="Arial" w:hAnsi="Arial" w:cs="Arial"/>
          <w:b/>
          <w:sz w:val="24"/>
          <w:szCs w:val="24"/>
        </w:rPr>
        <w:t>Visualizar Anúncios e Detalhes do Imóvel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564579" w:rsidRPr="00796625" w14:paraId="43449DC0" w14:textId="77777777" w:rsidTr="00564579">
        <w:tc>
          <w:tcPr>
            <w:tcW w:w="3085" w:type="dxa"/>
          </w:tcPr>
          <w:p w14:paraId="29C657A9" w14:textId="77777777" w:rsidR="00564579" w:rsidRPr="00796625" w:rsidRDefault="00F72074" w:rsidP="0056457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lastRenderedPageBreak/>
              <w:t>Caso de Uso 1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559" w:type="dxa"/>
          </w:tcPr>
          <w:p w14:paraId="391DB20E" w14:textId="77777777" w:rsidR="00564579" w:rsidRPr="00796625" w:rsidRDefault="00982FAB" w:rsidP="0056457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Visualizar Anúncios e Detalhes do Imóvel</w:t>
            </w:r>
          </w:p>
        </w:tc>
      </w:tr>
      <w:tr w:rsidR="00564579" w:rsidRPr="00796625" w14:paraId="58BBE675" w14:textId="77777777" w:rsidTr="00564579">
        <w:tc>
          <w:tcPr>
            <w:tcW w:w="3085" w:type="dxa"/>
          </w:tcPr>
          <w:p w14:paraId="3A64A059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416848C1" w14:textId="77777777" w:rsidR="00564579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Permitir que Clientes Compradores visualizem anúncios e detalhes dos imóveis.</w:t>
            </w:r>
          </w:p>
        </w:tc>
      </w:tr>
      <w:tr w:rsidR="00564579" w:rsidRPr="00796625" w14:paraId="2A0C2D17" w14:textId="77777777" w:rsidTr="00564579">
        <w:tc>
          <w:tcPr>
            <w:tcW w:w="3085" w:type="dxa"/>
          </w:tcPr>
          <w:p w14:paraId="3B85083F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799A2862" w14:textId="77777777" w:rsidR="00564579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Cliente </w:t>
            </w:r>
          </w:p>
        </w:tc>
      </w:tr>
      <w:tr w:rsidR="00564579" w:rsidRPr="00796625" w14:paraId="032C75A2" w14:textId="77777777" w:rsidTr="00564579">
        <w:tc>
          <w:tcPr>
            <w:tcW w:w="3085" w:type="dxa"/>
          </w:tcPr>
          <w:p w14:paraId="302A9E01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6DFC4D40" w14:textId="77777777" w:rsidR="00564579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Imóveis e anúncios cadastrados.</w:t>
            </w:r>
          </w:p>
        </w:tc>
      </w:tr>
      <w:tr w:rsidR="00564579" w:rsidRPr="00796625" w14:paraId="309B23B1" w14:textId="77777777" w:rsidTr="00564579">
        <w:tc>
          <w:tcPr>
            <w:tcW w:w="8644" w:type="dxa"/>
            <w:gridSpan w:val="2"/>
          </w:tcPr>
          <w:p w14:paraId="5BA9722F" w14:textId="77777777" w:rsidR="00564579" w:rsidRPr="00796625" w:rsidRDefault="00564579" w:rsidP="00564579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Principal</w:t>
            </w:r>
          </w:p>
          <w:p w14:paraId="0E8E66F9" w14:textId="77777777" w:rsidR="00982FAB" w:rsidRPr="00796625" w:rsidRDefault="00982FAB" w:rsidP="0026293E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Cliente acessa tela de anúncios. </w:t>
            </w:r>
          </w:p>
          <w:p w14:paraId="0811062C" w14:textId="77777777" w:rsidR="00982FAB" w:rsidRPr="00796625" w:rsidRDefault="00982FAB" w:rsidP="0026293E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Seleciona anúncio para ver detalhes do imóvel. </w:t>
            </w:r>
          </w:p>
          <w:p w14:paraId="102683CE" w14:textId="77777777" w:rsidR="00564579" w:rsidRPr="00796625" w:rsidRDefault="00982FAB" w:rsidP="0026293E">
            <w:pPr>
              <w:pStyle w:val="PargrafodaLista"/>
              <w:keepNext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Sistema exibe informações completas.</w:t>
            </w:r>
          </w:p>
        </w:tc>
      </w:tr>
    </w:tbl>
    <w:p w14:paraId="4AB51D6F" w14:textId="77777777" w:rsidR="003156C3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7" w:name="_Toc215516571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16</w:t>
      </w:r>
      <w:bookmarkEnd w:id="177"/>
      <w:r w:rsidR="00786ACE">
        <w:rPr>
          <w:noProof/>
        </w:rPr>
        <w:fldChar w:fldCharType="end"/>
      </w:r>
    </w:p>
    <w:p w14:paraId="213706E4" w14:textId="77777777" w:rsidR="00EC1BAB" w:rsidRPr="00796625" w:rsidRDefault="00EC1BAB" w:rsidP="00F7120D">
      <w:pPr>
        <w:rPr>
          <w:rFonts w:ascii="Arial" w:hAnsi="Arial" w:cs="Arial"/>
          <w:b/>
          <w:sz w:val="24"/>
          <w:szCs w:val="24"/>
        </w:rPr>
      </w:pPr>
      <w:r w:rsidRPr="00796625">
        <w:rPr>
          <w:rFonts w:ascii="Arial" w:hAnsi="Arial" w:cs="Arial"/>
          <w:b/>
          <w:sz w:val="24"/>
          <w:szCs w:val="24"/>
        </w:rPr>
        <w:t>CSU</w:t>
      </w:r>
      <w:r w:rsidR="00F72074" w:rsidRPr="00796625">
        <w:rPr>
          <w:rFonts w:ascii="Arial" w:hAnsi="Arial" w:cs="Arial"/>
          <w:b/>
          <w:sz w:val="24"/>
          <w:szCs w:val="24"/>
        </w:rPr>
        <w:t>1</w:t>
      </w:r>
      <w:r w:rsidR="00B25C5E" w:rsidRPr="00796625">
        <w:rPr>
          <w:rFonts w:ascii="Arial" w:hAnsi="Arial" w:cs="Arial"/>
          <w:b/>
          <w:sz w:val="24"/>
          <w:szCs w:val="24"/>
        </w:rPr>
        <w:t>7</w:t>
      </w:r>
      <w:r w:rsidRPr="00796625">
        <w:rPr>
          <w:rFonts w:ascii="Arial" w:hAnsi="Arial" w:cs="Arial"/>
          <w:b/>
          <w:sz w:val="24"/>
          <w:szCs w:val="24"/>
        </w:rPr>
        <w:t xml:space="preserve"> – </w:t>
      </w:r>
      <w:r w:rsidR="00982FAB" w:rsidRPr="00796625">
        <w:rPr>
          <w:rFonts w:ascii="Arial" w:hAnsi="Arial" w:cs="Arial"/>
          <w:b/>
          <w:sz w:val="24"/>
          <w:szCs w:val="24"/>
        </w:rPr>
        <w:t>Atualizar Dados do Cliente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5559"/>
      </w:tblGrid>
      <w:tr w:rsidR="00F7120D" w:rsidRPr="00796625" w14:paraId="7DC25A15" w14:textId="77777777" w:rsidTr="006A19E8">
        <w:tc>
          <w:tcPr>
            <w:tcW w:w="3085" w:type="dxa"/>
          </w:tcPr>
          <w:p w14:paraId="57100AF4" w14:textId="77777777" w:rsidR="00F7120D" w:rsidRPr="00796625" w:rsidRDefault="00F72074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Caso de Uso 1</w:t>
            </w:r>
            <w:r w:rsidR="00180B1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5559" w:type="dxa"/>
          </w:tcPr>
          <w:p w14:paraId="1D812057" w14:textId="77777777" w:rsidR="00F7120D" w:rsidRPr="00796625" w:rsidRDefault="00982FAB" w:rsidP="006A19E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96625">
              <w:rPr>
                <w:rFonts w:ascii="Arial" w:hAnsi="Arial" w:cs="Arial"/>
                <w:b/>
                <w:sz w:val="24"/>
                <w:szCs w:val="24"/>
              </w:rPr>
              <w:t>Atualizar Dados do Cliente</w:t>
            </w:r>
          </w:p>
        </w:tc>
      </w:tr>
      <w:tr w:rsidR="00F7120D" w:rsidRPr="00796625" w14:paraId="5419ACA4" w14:textId="77777777" w:rsidTr="006A19E8">
        <w:tc>
          <w:tcPr>
            <w:tcW w:w="3085" w:type="dxa"/>
          </w:tcPr>
          <w:p w14:paraId="2406C57A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5559" w:type="dxa"/>
          </w:tcPr>
          <w:p w14:paraId="32D297E3" w14:textId="77777777" w:rsidR="00F7120D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Permitir que o Cliente Comprador atualize seus próprios dados.</w:t>
            </w:r>
          </w:p>
        </w:tc>
      </w:tr>
      <w:tr w:rsidR="00F7120D" w:rsidRPr="00796625" w14:paraId="495BD7DB" w14:textId="77777777" w:rsidTr="006A19E8">
        <w:tc>
          <w:tcPr>
            <w:tcW w:w="3085" w:type="dxa"/>
          </w:tcPr>
          <w:p w14:paraId="7800ECDC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5559" w:type="dxa"/>
          </w:tcPr>
          <w:p w14:paraId="568BB998" w14:textId="77777777" w:rsidR="00F7120D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F7120D" w:rsidRPr="00796625" w14:paraId="75B8A6C2" w14:textId="77777777" w:rsidTr="006A19E8">
        <w:tc>
          <w:tcPr>
            <w:tcW w:w="3085" w:type="dxa"/>
          </w:tcPr>
          <w:p w14:paraId="6374CC04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Pré-condições</w:t>
            </w:r>
          </w:p>
        </w:tc>
        <w:tc>
          <w:tcPr>
            <w:tcW w:w="5559" w:type="dxa"/>
          </w:tcPr>
          <w:p w14:paraId="12C39F08" w14:textId="77777777" w:rsidR="00F7120D" w:rsidRPr="00796625" w:rsidRDefault="00982FAB" w:rsidP="0026293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Cliente deve estar cadastrado e logado.</w:t>
            </w:r>
          </w:p>
        </w:tc>
      </w:tr>
      <w:tr w:rsidR="00F7120D" w:rsidRPr="00796625" w14:paraId="15A1E736" w14:textId="77777777" w:rsidTr="006A19E8">
        <w:tc>
          <w:tcPr>
            <w:tcW w:w="8644" w:type="dxa"/>
            <w:gridSpan w:val="2"/>
          </w:tcPr>
          <w:p w14:paraId="47E24ACD" w14:textId="77777777" w:rsidR="00F7120D" w:rsidRPr="00796625" w:rsidRDefault="00F7120D" w:rsidP="006A19E8">
            <w:pPr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Cenário Principa</w:t>
            </w:r>
            <w:r w:rsidR="00982FAB" w:rsidRPr="00796625">
              <w:rPr>
                <w:rFonts w:ascii="Arial" w:hAnsi="Arial" w:cs="Arial"/>
                <w:sz w:val="24"/>
                <w:szCs w:val="24"/>
              </w:rPr>
              <w:t>l</w:t>
            </w:r>
          </w:p>
          <w:p w14:paraId="4F5C6AB8" w14:textId="77777777" w:rsidR="00982FAB" w:rsidRPr="00796625" w:rsidRDefault="00982FAB" w:rsidP="0026293E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Cliente acessa tela de dados pessoais. </w:t>
            </w:r>
          </w:p>
          <w:p w14:paraId="2777034A" w14:textId="77777777" w:rsidR="00982FAB" w:rsidRPr="00796625" w:rsidRDefault="00982FAB" w:rsidP="0026293E">
            <w:pPr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 xml:space="preserve">Realiza alterações. </w:t>
            </w:r>
          </w:p>
          <w:p w14:paraId="1BC5FDAF" w14:textId="77777777" w:rsidR="00F7120D" w:rsidRPr="00796625" w:rsidRDefault="00982FAB" w:rsidP="0026293E">
            <w:pPr>
              <w:keepNext/>
              <w:numPr>
                <w:ilvl w:val="0"/>
                <w:numId w:val="4"/>
              </w:num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6625">
              <w:rPr>
                <w:rFonts w:ascii="Arial" w:hAnsi="Arial" w:cs="Arial"/>
                <w:sz w:val="24"/>
                <w:szCs w:val="24"/>
              </w:rPr>
              <w:t>Sistema atualiza e exibe mensagem de sucesso.</w:t>
            </w:r>
          </w:p>
        </w:tc>
      </w:tr>
    </w:tbl>
    <w:p w14:paraId="7F2FC4C6" w14:textId="77777777" w:rsidR="00F7120D" w:rsidRPr="00796625" w:rsidRDefault="00ED4D7B" w:rsidP="00ED4D7B">
      <w:pPr>
        <w:pStyle w:val="Legenda"/>
        <w:rPr>
          <w:rFonts w:ascii="Arial" w:hAnsi="Arial" w:cs="Arial"/>
          <w:sz w:val="24"/>
          <w:szCs w:val="24"/>
        </w:rPr>
      </w:pPr>
      <w:bookmarkStart w:id="178" w:name="_Toc215516572"/>
      <w:r>
        <w:t xml:space="preserve">Tabela </w:t>
      </w:r>
      <w:r w:rsidR="00786ACE">
        <w:fldChar w:fldCharType="begin"/>
      </w:r>
      <w:r w:rsidR="00786ACE">
        <w:instrText xml:space="preserve"> SEQ Tabela \* ARABIC </w:instrText>
      </w:r>
      <w:r w:rsidR="00786ACE">
        <w:fldChar w:fldCharType="separate"/>
      </w:r>
      <w:r>
        <w:rPr>
          <w:noProof/>
        </w:rPr>
        <w:t>17</w:t>
      </w:r>
      <w:bookmarkEnd w:id="178"/>
      <w:r w:rsidR="00786ACE">
        <w:rPr>
          <w:noProof/>
        </w:rPr>
        <w:fldChar w:fldCharType="end"/>
      </w:r>
    </w:p>
    <w:p w14:paraId="669CEF0A" w14:textId="77777777" w:rsidR="0087272C" w:rsidRPr="00796625" w:rsidRDefault="0087272C" w:rsidP="001F23DD">
      <w:pPr>
        <w:rPr>
          <w:rFonts w:ascii="Arial" w:hAnsi="Arial" w:cs="Arial"/>
        </w:rPr>
      </w:pPr>
    </w:p>
    <w:p w14:paraId="2D8B5070" w14:textId="77777777" w:rsidR="0087272C" w:rsidRPr="00796625" w:rsidRDefault="00201760" w:rsidP="006926D9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>BANCO DE DADOS</w:t>
      </w:r>
    </w:p>
    <w:p w14:paraId="5499B18D" w14:textId="77777777" w:rsidR="00807EB8" w:rsidRPr="00796625" w:rsidRDefault="00A917FC" w:rsidP="00201760">
      <w:pPr>
        <w:pStyle w:val="Ttulo3"/>
        <w:ind w:firstLine="360"/>
        <w:rPr>
          <w:rFonts w:ascii="Arial" w:hAnsi="Arial" w:cs="Arial"/>
        </w:rPr>
      </w:pPr>
      <w:bookmarkStart w:id="179" w:name="_Toc214444945"/>
      <w:bookmarkStart w:id="180" w:name="_Toc214445831"/>
      <w:bookmarkStart w:id="181" w:name="_Toc215508669"/>
      <w:bookmarkStart w:id="182" w:name="_Toc215510621"/>
      <w:bookmarkStart w:id="183" w:name="_Toc215510738"/>
      <w:bookmarkStart w:id="184" w:name="_Toc226456248"/>
      <w:r w:rsidRPr="00796625">
        <w:rPr>
          <w:rFonts w:ascii="Arial" w:hAnsi="Arial" w:cs="Arial"/>
        </w:rPr>
        <w:t>6</w:t>
      </w:r>
      <w:r w:rsidR="00201760" w:rsidRPr="00796625">
        <w:rPr>
          <w:rFonts w:ascii="Arial" w:hAnsi="Arial" w:cs="Arial"/>
        </w:rPr>
        <w:t xml:space="preserve">.1 </w:t>
      </w:r>
      <w:r w:rsidR="00807EB8" w:rsidRPr="00796625">
        <w:rPr>
          <w:rFonts w:ascii="Arial" w:hAnsi="Arial" w:cs="Arial"/>
        </w:rPr>
        <w:t>Model</w:t>
      </w:r>
      <w:r w:rsidR="00201760" w:rsidRPr="00796625">
        <w:rPr>
          <w:rFonts w:ascii="Arial" w:hAnsi="Arial" w:cs="Arial"/>
        </w:rPr>
        <w:t>o</w:t>
      </w:r>
      <w:r w:rsidR="00807EB8" w:rsidRPr="00796625">
        <w:rPr>
          <w:rFonts w:ascii="Arial" w:hAnsi="Arial" w:cs="Arial"/>
        </w:rPr>
        <w:t xml:space="preserve"> Conceitual</w:t>
      </w:r>
      <w:bookmarkEnd w:id="179"/>
      <w:bookmarkEnd w:id="180"/>
      <w:bookmarkEnd w:id="181"/>
      <w:bookmarkEnd w:id="182"/>
      <w:bookmarkEnd w:id="183"/>
      <w:bookmarkEnd w:id="184"/>
    </w:p>
    <w:p w14:paraId="273D5866" w14:textId="77777777" w:rsidR="00201760" w:rsidRPr="00796625" w:rsidRDefault="00201760" w:rsidP="00201760">
      <w:pPr>
        <w:rPr>
          <w:rFonts w:ascii="Arial" w:hAnsi="Arial" w:cs="Arial"/>
        </w:rPr>
      </w:pPr>
    </w:p>
    <w:p w14:paraId="7775034A" w14:textId="77777777" w:rsidR="00C31857" w:rsidRDefault="00903722" w:rsidP="00ED4D7B">
      <w:pPr>
        <w:keepNext/>
      </w:pPr>
      <w:r>
        <w:rPr>
          <w:rFonts w:ascii="Arial" w:hAnsi="Arial" w:cs="Arial"/>
        </w:rPr>
        <w:lastRenderedPageBreak/>
        <w:pict w14:anchorId="289EC789">
          <v:shape id="_x0000_i1082" type="#_x0000_t75" style="width:423.75pt;height:246pt">
            <v:imagedata r:id="rId13" o:title="Conceitual_1"/>
          </v:shape>
        </w:pict>
      </w:r>
    </w:p>
    <w:p w14:paraId="5F0C1D99" w14:textId="77777777" w:rsidR="00201760" w:rsidRDefault="00C31857" w:rsidP="00C31857">
      <w:pPr>
        <w:pStyle w:val="Legenda"/>
        <w:jc w:val="center"/>
      </w:pPr>
      <w:bookmarkStart w:id="185" w:name="_Toc215516175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2</w:t>
      </w:r>
      <w:r w:rsidR="00786ACE">
        <w:rPr>
          <w:noProof/>
        </w:rPr>
        <w:fldChar w:fldCharType="end"/>
      </w:r>
      <w:r>
        <w:t xml:space="preserve"> - Modelo Conceitual</w:t>
      </w:r>
      <w:bookmarkEnd w:id="185"/>
    </w:p>
    <w:p w14:paraId="6ED87030" w14:textId="77777777" w:rsidR="007D71B7" w:rsidRDefault="007D71B7" w:rsidP="007D71B7">
      <w:pPr>
        <w:rPr>
          <w:color w:val="FF0000"/>
        </w:rPr>
      </w:pPr>
      <w:r>
        <w:rPr>
          <w:color w:val="FF0000"/>
          <w:highlight w:val="yellow"/>
        </w:rPr>
        <w:t xml:space="preserve">Fazer </w:t>
      </w:r>
      <w:r w:rsidRPr="007D71B7">
        <w:rPr>
          <w:color w:val="FF0000"/>
          <w:highlight w:val="yellow"/>
        </w:rPr>
        <w:t>Diagrama entidade-relaci</w:t>
      </w:r>
      <w:r>
        <w:rPr>
          <w:color w:val="FF0000"/>
          <w:highlight w:val="yellow"/>
        </w:rPr>
        <w:t>o</w:t>
      </w:r>
      <w:r w:rsidRPr="007D71B7">
        <w:rPr>
          <w:color w:val="FF0000"/>
          <w:highlight w:val="yellow"/>
        </w:rPr>
        <w:t>namento</w:t>
      </w:r>
      <w:r>
        <w:rPr>
          <w:color w:val="FF0000"/>
        </w:rPr>
        <w:t xml:space="preserve"> igual </w:t>
      </w:r>
      <w:proofErr w:type="spellStart"/>
      <w:r>
        <w:rPr>
          <w:color w:val="FF0000"/>
        </w:rPr>
        <w:t>mysql</w:t>
      </w:r>
      <w:proofErr w:type="spellEnd"/>
    </w:p>
    <w:p w14:paraId="0054DA14" w14:textId="77777777" w:rsidR="00961FE5" w:rsidRDefault="00961FE5" w:rsidP="007D71B7">
      <w:pPr>
        <w:rPr>
          <w:color w:val="FF0000"/>
        </w:rPr>
      </w:pPr>
      <w:r>
        <w:rPr>
          <w:color w:val="FF0000"/>
        </w:rPr>
        <w:t>Melhorar cardinalidade, um imóvel tem q ter proprietário, e pode ter mais de um proprietário</w:t>
      </w:r>
    </w:p>
    <w:p w14:paraId="523ECF76" w14:textId="77777777" w:rsidR="00961FE5" w:rsidRPr="007D71B7" w:rsidRDefault="00961FE5" w:rsidP="007D71B7">
      <w:pPr>
        <w:rPr>
          <w:color w:val="FF0000"/>
        </w:rPr>
      </w:pPr>
      <w:r>
        <w:rPr>
          <w:color w:val="FF0000"/>
        </w:rPr>
        <w:t>Remover tabela Anuncio</w:t>
      </w:r>
    </w:p>
    <w:p w14:paraId="4EA9C36D" w14:textId="77777777" w:rsidR="00E74512" w:rsidRPr="00796625" w:rsidRDefault="00E74512" w:rsidP="00201760">
      <w:pPr>
        <w:rPr>
          <w:rFonts w:ascii="Arial" w:hAnsi="Arial" w:cs="Arial"/>
        </w:rPr>
      </w:pPr>
    </w:p>
    <w:p w14:paraId="61BB017D" w14:textId="77777777" w:rsidR="00201760" w:rsidRPr="00796625" w:rsidRDefault="00201760" w:rsidP="006926D9">
      <w:pPr>
        <w:pStyle w:val="Ttulo3"/>
        <w:numPr>
          <w:ilvl w:val="1"/>
          <w:numId w:val="8"/>
        </w:numPr>
        <w:rPr>
          <w:rFonts w:ascii="Arial" w:hAnsi="Arial" w:cs="Arial"/>
        </w:rPr>
      </w:pPr>
      <w:bookmarkStart w:id="186" w:name="_Toc214444946"/>
      <w:bookmarkStart w:id="187" w:name="_Toc214445832"/>
      <w:bookmarkStart w:id="188" w:name="_Toc215508670"/>
      <w:bookmarkStart w:id="189" w:name="_Toc215510622"/>
      <w:bookmarkStart w:id="190" w:name="_Toc215510739"/>
      <w:bookmarkStart w:id="191" w:name="_Toc226456249"/>
      <w:r w:rsidRPr="00796625">
        <w:rPr>
          <w:rFonts w:ascii="Arial" w:hAnsi="Arial" w:cs="Arial"/>
        </w:rPr>
        <w:t>Modelo Lógico</w:t>
      </w:r>
      <w:bookmarkEnd w:id="186"/>
      <w:bookmarkEnd w:id="187"/>
      <w:bookmarkEnd w:id="188"/>
      <w:bookmarkEnd w:id="189"/>
      <w:bookmarkEnd w:id="190"/>
      <w:bookmarkEnd w:id="191"/>
    </w:p>
    <w:p w14:paraId="5E3510E5" w14:textId="77777777" w:rsidR="00201760" w:rsidRPr="00796625" w:rsidRDefault="00201760" w:rsidP="00201760">
      <w:pPr>
        <w:rPr>
          <w:rFonts w:ascii="Arial" w:hAnsi="Arial" w:cs="Arial"/>
        </w:rPr>
      </w:pPr>
    </w:p>
    <w:p w14:paraId="34D5FE07" w14:textId="77777777" w:rsidR="00C31857" w:rsidRDefault="00903722" w:rsidP="00C31857">
      <w:pPr>
        <w:keepNext/>
      </w:pPr>
      <w:r>
        <w:rPr>
          <w:rFonts w:ascii="Arial" w:hAnsi="Arial" w:cs="Arial"/>
        </w:rPr>
        <w:pict w14:anchorId="061FAC07">
          <v:shape id="_x0000_i1083" type="#_x0000_t75" style="width:423.75pt;height:230.25pt">
            <v:imagedata r:id="rId14" o:title="Lógico_4"/>
          </v:shape>
        </w:pict>
      </w:r>
    </w:p>
    <w:p w14:paraId="107F2E69" w14:textId="77777777" w:rsidR="000638D8" w:rsidRDefault="00C31857" w:rsidP="00C31857">
      <w:pPr>
        <w:pStyle w:val="Legenda"/>
        <w:jc w:val="center"/>
      </w:pPr>
      <w:bookmarkStart w:id="192" w:name="_Toc215516176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3</w:t>
      </w:r>
      <w:r w:rsidR="00786ACE">
        <w:rPr>
          <w:noProof/>
        </w:rPr>
        <w:fldChar w:fldCharType="end"/>
      </w:r>
      <w:r>
        <w:t xml:space="preserve"> - Modelo Lógico</w:t>
      </w:r>
      <w:bookmarkEnd w:id="192"/>
    </w:p>
    <w:p w14:paraId="7A2419C7" w14:textId="77777777" w:rsidR="00961FE5" w:rsidRPr="007D71B7" w:rsidRDefault="00961FE5" w:rsidP="00961FE5">
      <w:pPr>
        <w:rPr>
          <w:color w:val="FF0000"/>
        </w:rPr>
      </w:pPr>
      <w:r>
        <w:rPr>
          <w:color w:val="FF0000"/>
        </w:rPr>
        <w:t xml:space="preserve">Melhorar cardinalidade, um imóvel tem q ter proprietário, e pode ter mais de um </w:t>
      </w:r>
      <w:proofErr w:type="spellStart"/>
      <w:r>
        <w:rPr>
          <w:color w:val="FF0000"/>
        </w:rPr>
        <w:t>proprietario</w:t>
      </w:r>
      <w:proofErr w:type="spellEnd"/>
    </w:p>
    <w:p w14:paraId="55FDEADE" w14:textId="77777777" w:rsidR="00961FE5" w:rsidRPr="00961FE5" w:rsidRDefault="00961FE5" w:rsidP="00961FE5"/>
    <w:p w14:paraId="09281EFE" w14:textId="77777777" w:rsidR="000638D8" w:rsidRPr="00796625" w:rsidRDefault="000638D8" w:rsidP="006926D9">
      <w:pPr>
        <w:numPr>
          <w:ilvl w:val="1"/>
          <w:numId w:val="8"/>
        </w:numPr>
        <w:rPr>
          <w:rFonts w:ascii="Arial" w:hAnsi="Arial" w:cs="Arial"/>
          <w:b/>
          <w:bCs/>
        </w:rPr>
      </w:pPr>
      <w:r w:rsidRPr="00796625">
        <w:rPr>
          <w:rFonts w:ascii="Arial" w:hAnsi="Arial" w:cs="Arial"/>
          <w:b/>
          <w:bCs/>
        </w:rPr>
        <w:t xml:space="preserve">Modelo </w:t>
      </w:r>
      <w:r w:rsidR="00906F4C" w:rsidRPr="00796625">
        <w:rPr>
          <w:rFonts w:ascii="Arial" w:hAnsi="Arial" w:cs="Arial"/>
          <w:b/>
          <w:bCs/>
        </w:rPr>
        <w:t>Físico</w:t>
      </w:r>
      <w:r w:rsidRPr="00796625">
        <w:rPr>
          <w:rFonts w:ascii="Arial" w:hAnsi="Arial" w:cs="Arial"/>
          <w:b/>
          <w:bCs/>
        </w:rPr>
        <w:t>:</w:t>
      </w:r>
    </w:p>
    <w:p w14:paraId="6339AFAB" w14:textId="77777777" w:rsidR="00344118" w:rsidRPr="00796625" w:rsidRDefault="000638D8" w:rsidP="00344118">
      <w:pPr>
        <w:rPr>
          <w:rFonts w:ascii="Arial" w:hAnsi="Arial" w:cs="Arial"/>
        </w:rPr>
      </w:pPr>
      <w:r w:rsidRPr="00796625">
        <w:rPr>
          <w:rFonts w:ascii="Arial" w:hAnsi="Arial" w:cs="Arial"/>
        </w:rPr>
        <w:t xml:space="preserve">                </w:t>
      </w:r>
    </w:p>
    <w:p w14:paraId="3715123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E6841F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40B84C5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rua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79569A9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numero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0A75C15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bairro TEXT NOT NULL,</w:t>
      </w:r>
    </w:p>
    <w:p w14:paraId="6287E84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cep INTEGER NOT NULL,</w:t>
      </w:r>
    </w:p>
    <w:p w14:paraId="12E696F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complemento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3339DA1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cidade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4D70A12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estado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</w:t>
      </w:r>
    </w:p>
    <w:p w14:paraId="74E4797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7C13B71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B63114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administrador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429A54E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id_administrador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35B86E7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username TEXT NOT NULL UNIQUE,</w:t>
      </w:r>
    </w:p>
    <w:p w14:paraId="7F72ED2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7700B8C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NULL </w:t>
      </w:r>
    </w:p>
    <w:p w14:paraId="71BE5CD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2EFBE81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103815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comprador (</w:t>
      </w:r>
    </w:p>
    <w:p w14:paraId="4E84B46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id_comprador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540A95A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username TEXT NULL UNIQUE,</w:t>
      </w:r>
    </w:p>
    <w:p w14:paraId="351D3D7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3DCC688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NULL UNIQUE,</w:t>
      </w:r>
    </w:p>
    <w:p w14:paraId="65D302D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B21FA3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UNIQUE,</w:t>
      </w:r>
    </w:p>
    <w:p w14:paraId="11888AE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rg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3E44F2D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7624194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61EAEBC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data_nascimento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</w:t>
      </w:r>
    </w:p>
    <w:p w14:paraId="0C64C8B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</w:t>
      </w:r>
      <w:r w:rsidRPr="00BD2C28">
        <w:rPr>
          <w:rFonts w:ascii="Arial" w:hAnsi="Arial" w:cs="Arial"/>
          <w:sz w:val="24"/>
          <w:szCs w:val="24"/>
          <w:lang w:val="en-US"/>
        </w:rPr>
        <w:t>);</w:t>
      </w:r>
    </w:p>
    <w:p w14:paraId="117461D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8D9E3F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1A0AA44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254C870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NULL UNIQUE,</w:t>
      </w:r>
    </w:p>
    <w:p w14:paraId="03E474C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E60C55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UNIQUE,</w:t>
      </w:r>
    </w:p>
    <w:p w14:paraId="117F8CA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rg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6543817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69CA7EC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186F971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data_nascimento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</w:t>
      </w:r>
    </w:p>
    <w:p w14:paraId="0C049A5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</w:t>
      </w:r>
      <w:r w:rsidRPr="00BD2C28">
        <w:rPr>
          <w:rFonts w:ascii="Arial" w:hAnsi="Arial" w:cs="Arial"/>
          <w:sz w:val="24"/>
          <w:szCs w:val="24"/>
          <w:lang w:val="en-US"/>
        </w:rPr>
        <w:t>);</w:t>
      </w:r>
    </w:p>
    <w:p w14:paraId="27A2941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316FF1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captador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4444973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id_captador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166A7AA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username TEXT NOT NULL UNIQUE,</w:t>
      </w:r>
    </w:p>
    <w:p w14:paraId="0DF0A97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4A3298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NOT NULL UNIQUE,</w:t>
      </w:r>
    </w:p>
    <w:p w14:paraId="627D095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71DB4A2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UNIQUE,</w:t>
      </w:r>
    </w:p>
    <w:p w14:paraId="04B7CEC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rg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1A8536D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03966C1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3CBD83D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data_nascimento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4D77FF56" w14:textId="77777777" w:rsidR="00344118" w:rsidRPr="00903722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903722">
        <w:rPr>
          <w:rFonts w:ascii="Arial" w:hAnsi="Arial" w:cs="Arial"/>
          <w:sz w:val="24"/>
          <w:szCs w:val="24"/>
          <w:lang w:val="en-US"/>
        </w:rPr>
        <w:t>turno</w:t>
      </w:r>
      <w:proofErr w:type="spellEnd"/>
      <w:r w:rsidRPr="00903722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0F8B687A" w14:textId="77777777" w:rsidR="00344118" w:rsidRPr="00903722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03722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903722">
        <w:rPr>
          <w:rFonts w:ascii="Arial" w:hAnsi="Arial" w:cs="Arial"/>
          <w:sz w:val="24"/>
          <w:szCs w:val="24"/>
          <w:lang w:val="en-US"/>
        </w:rPr>
        <w:t>salario</w:t>
      </w:r>
      <w:proofErr w:type="spellEnd"/>
      <w:r w:rsidRPr="00903722">
        <w:rPr>
          <w:rFonts w:ascii="Arial" w:hAnsi="Arial" w:cs="Arial"/>
          <w:sz w:val="24"/>
          <w:szCs w:val="24"/>
          <w:lang w:val="en-US"/>
        </w:rPr>
        <w:t xml:space="preserve"> REAL NULL,</w:t>
      </w:r>
    </w:p>
    <w:p w14:paraId="7233C8D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903722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BD2C28">
        <w:rPr>
          <w:rFonts w:ascii="Arial" w:hAnsi="Arial" w:cs="Arial"/>
          <w:sz w:val="24"/>
          <w:szCs w:val="24"/>
          <w:lang w:val="en-US"/>
        </w:rPr>
        <w:t>matricula TEXT NOT NULL UNIQUE</w:t>
      </w:r>
    </w:p>
    <w:p w14:paraId="47ABD21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25A89AC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0474C0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5A3D03D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71C9DBC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username TEXT NOT NULL UNIQUE,</w:t>
      </w:r>
    </w:p>
    <w:p w14:paraId="680208E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311BB5F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NOT NULL UNIQUE,</w:t>
      </w:r>
    </w:p>
    <w:p w14:paraId="0F20CC3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7846A9F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UNIQUE,</w:t>
      </w:r>
    </w:p>
    <w:p w14:paraId="49F2BEE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rg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0093301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29A8995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440FF7F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data_nascimento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33A8EE7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creci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</w:t>
      </w:r>
    </w:p>
    <w:p w14:paraId="72D1866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6B1DED3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622420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1B4CDC4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6EABEE8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valor_venda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REAL NULL,</w:t>
      </w:r>
    </w:p>
    <w:p w14:paraId="54EB981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valor_aluguel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REAL NULL,</w:t>
      </w:r>
    </w:p>
    <w:p w14:paraId="6D36E11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quant_quartos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INTEGER NULL,</w:t>
      </w:r>
    </w:p>
    <w:p w14:paraId="6D66A37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quant_salas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INTEGER NULL,</w:t>
      </w:r>
    </w:p>
    <w:p w14:paraId="159A2AB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quant_vagas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INTEGER NULL,</w:t>
      </w:r>
    </w:p>
    <w:p w14:paraId="56651BD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quant_banheiros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INTEGER NULL,</w:t>
      </w:r>
    </w:p>
    <w:p w14:paraId="7FE93EB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quant_varandas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INTEGER NULL,</w:t>
      </w:r>
    </w:p>
    <w:p w14:paraId="32182D9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nome_condominio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64994FA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categoria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892493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4F0F5A4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status TEXT NOT NULL,</w:t>
      </w:r>
    </w:p>
    <w:p w14:paraId="1B0768C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iptu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REAL NULL,</w:t>
      </w:r>
    </w:p>
    <w:p w14:paraId="064C68D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valor_condominio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REAL NULL,</w:t>
      </w:r>
    </w:p>
    <w:p w14:paraId="3C5F27A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andar INTEGER NULL,</w:t>
      </w:r>
    </w:p>
    <w:p w14:paraId="2980C47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estado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4BFE468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bloco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74E36F9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ano_construcao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NULL,</w:t>
      </w:r>
    </w:p>
    <w:p w14:paraId="543D04E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area_total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REAL NULL,</w:t>
      </w:r>
    </w:p>
    <w:p w14:paraId="43F2780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area_privativa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REAL NULL,</w:t>
      </w:r>
    </w:p>
    <w:p w14:paraId="47F3510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situacao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5C79358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ocupacao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3106E1F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7017B8D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591AF07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cpf_cnpj_captador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7987CF7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data_cadastro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NOT </w:t>
      </w:r>
      <w:proofErr w:type="spellStart"/>
      <w:r w:rsidRPr="00BD2C28">
        <w:rPr>
          <w:rFonts w:ascii="Arial" w:hAnsi="Arial" w:cs="Arial"/>
          <w:sz w:val="24"/>
          <w:szCs w:val="24"/>
        </w:rPr>
        <w:t>NUll</w:t>
      </w:r>
      <w:proofErr w:type="spellEnd"/>
      <w:r w:rsidRPr="00BD2C28">
        <w:rPr>
          <w:rFonts w:ascii="Arial" w:hAnsi="Arial" w:cs="Arial"/>
          <w:sz w:val="24"/>
          <w:szCs w:val="24"/>
        </w:rPr>
        <w:t>,</w:t>
      </w:r>
    </w:p>
    <w:p w14:paraId="6A2FA21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data_modificacao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NOT </w:t>
      </w:r>
      <w:proofErr w:type="spellStart"/>
      <w:r w:rsidRPr="00BD2C28">
        <w:rPr>
          <w:rFonts w:ascii="Arial" w:hAnsi="Arial" w:cs="Arial"/>
          <w:sz w:val="24"/>
          <w:szCs w:val="24"/>
        </w:rPr>
        <w:t>NUll</w:t>
      </w:r>
      <w:proofErr w:type="spellEnd"/>
      <w:r w:rsidRPr="00BD2C28">
        <w:rPr>
          <w:rFonts w:ascii="Arial" w:hAnsi="Arial" w:cs="Arial"/>
          <w:sz w:val="24"/>
          <w:szCs w:val="24"/>
        </w:rPr>
        <w:t>,</w:t>
      </w:r>
    </w:p>
    <w:p w14:paraId="406AF2E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aceita_pet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61F53C8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churrasqueira BOOLEAN,</w:t>
      </w:r>
    </w:p>
    <w:p w14:paraId="181F816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armarios_embutidos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0BB4F48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cozinha_americana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3815FF9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area_de_servico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</w:t>
      </w:r>
    </w:p>
    <w:p w14:paraId="3EFC0DB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suite_master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</w:t>
      </w:r>
    </w:p>
    <w:p w14:paraId="66A6091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banheiro_com_janela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0AB8276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piscina BOOLEAN,</w:t>
      </w:r>
    </w:p>
    <w:p w14:paraId="55CD598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lareira BOOLEAN,</w:t>
      </w:r>
    </w:p>
    <w:p w14:paraId="41F0CDE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ar_condicionado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4E18481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semi_mobiliado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1493BD5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mobiliado BOOLEAN,</w:t>
      </w:r>
    </w:p>
    <w:p w14:paraId="02D41BB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dependencia_de_empregada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</w:t>
      </w:r>
    </w:p>
    <w:p w14:paraId="1E37CBD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dispensa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</w:t>
      </w:r>
    </w:p>
    <w:p w14:paraId="5D92DB5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deposito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</w:t>
      </w:r>
    </w:p>
    <w:p w14:paraId="65F5248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 NOT NULL,</w:t>
      </w:r>
    </w:p>
    <w:p w14:paraId="0886D79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BD2C28">
        <w:rPr>
          <w:rFonts w:ascii="Arial" w:hAnsi="Arial" w:cs="Arial"/>
          <w:sz w:val="24"/>
          <w:szCs w:val="24"/>
        </w:rPr>
        <w:t>FOREIGN KEY (</w:t>
      </w:r>
      <w:proofErr w:type="spellStart"/>
      <w:r w:rsidRPr="00BD2C28">
        <w:rPr>
          <w:rFonts w:ascii="Arial" w:hAnsi="Arial" w:cs="Arial"/>
          <w:sz w:val="24"/>
          <w:szCs w:val="24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</w:rPr>
        <w:t>) REFERENCES anuncio(</w:t>
      </w:r>
      <w:proofErr w:type="spellStart"/>
      <w:r w:rsidRPr="00BD2C28">
        <w:rPr>
          <w:rFonts w:ascii="Arial" w:hAnsi="Arial" w:cs="Arial"/>
          <w:sz w:val="24"/>
          <w:szCs w:val="24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</w:rPr>
        <w:t>),</w:t>
      </w:r>
    </w:p>
    <w:p w14:paraId="3809641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r w:rsidRPr="00BD2C28">
        <w:rPr>
          <w:rFonts w:ascii="Arial" w:hAnsi="Arial" w:cs="Arial"/>
          <w:sz w:val="24"/>
          <w:szCs w:val="24"/>
          <w:lang w:val="en-US"/>
        </w:rPr>
        <w:t>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5B51B4F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6897AC0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1DAED1D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cpf_cnpj_captador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captador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</w:t>
      </w:r>
    </w:p>
    <w:p w14:paraId="56B534B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00B53EB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434606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midia_imovel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286237E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5B07E6A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midia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BLOB NOT NULL,</w:t>
      </w:r>
    </w:p>
    <w:p w14:paraId="5929261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tipo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1AA6C60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</w:t>
      </w:r>
    </w:p>
    <w:p w14:paraId="0B08B31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67CA84E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F59FAD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venda_aluguel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19FA0C2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id_venda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28B06D5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cpf_cnpj_cliente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136049A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 </w:t>
      </w:r>
    </w:p>
    <w:p w14:paraId="6FF730D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cpf_cnpj_captador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TEXT NULL,</w:t>
      </w:r>
    </w:p>
    <w:p w14:paraId="791A5EE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03B7D53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data_venda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3E7B0D8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11C29B2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comissao_captador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REAL NULL,</w:t>
      </w:r>
    </w:p>
    <w:p w14:paraId="71C7205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comissao_corretor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REAL NOT NULL,</w:t>
      </w:r>
    </w:p>
    <w:p w14:paraId="7F30055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r w:rsidRPr="00BD2C28">
        <w:rPr>
          <w:rFonts w:ascii="Arial" w:hAnsi="Arial" w:cs="Arial"/>
          <w:sz w:val="24"/>
          <w:szCs w:val="24"/>
          <w:lang w:val="en-US"/>
        </w:rPr>
        <w:t>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7049B7B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cpf_cnpj_cliente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 REFERENCES comprador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571AC57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proprietario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3916778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</w:t>
      </w:r>
    </w:p>
    <w:p w14:paraId="2DF3E48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);</w:t>
      </w:r>
    </w:p>
    <w:p w14:paraId="00923C1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518620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gerente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1374687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id_gerente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73D7EFE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username TEXT NOT NULL UNIQUE,</w:t>
      </w:r>
    </w:p>
    <w:p w14:paraId="3E1C6A7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senha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32D1D9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email TEXT NOT NULL UNIQUE,</w:t>
      </w:r>
    </w:p>
    <w:p w14:paraId="54D4F2D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0874D27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 UNIQUE,</w:t>
      </w:r>
    </w:p>
    <w:p w14:paraId="04B9CC3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rg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BD2C28">
        <w:rPr>
          <w:rFonts w:ascii="Arial" w:hAnsi="Arial" w:cs="Arial"/>
          <w:sz w:val="24"/>
          <w:szCs w:val="24"/>
          <w:lang w:val="en-US"/>
        </w:rPr>
        <w:t>TEXT  NULL</w:t>
      </w:r>
      <w:proofErr w:type="gramEnd"/>
      <w:r w:rsidRPr="00BD2C28">
        <w:rPr>
          <w:rFonts w:ascii="Arial" w:hAnsi="Arial" w:cs="Arial"/>
          <w:sz w:val="24"/>
          <w:szCs w:val="24"/>
          <w:lang w:val="en-US"/>
        </w:rPr>
        <w:t>,</w:t>
      </w:r>
    </w:p>
    <w:p w14:paraId="66DCE07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429BA6F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68624AD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data_nascimento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NOT NULL,</w:t>
      </w:r>
    </w:p>
    <w:p w14:paraId="1DDE21E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turno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6DC66D4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salario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REAL NOT NULL,</w:t>
      </w:r>
    </w:p>
    <w:p w14:paraId="705C4ED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matricula TEXT NULL UNIQUE</w:t>
      </w:r>
    </w:p>
    <w:p w14:paraId="204A1BC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56184A4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CE66D5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2EFDA3D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id_anuncio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5383EF2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descricao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0779DEB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titulo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</w:t>
      </w:r>
    </w:p>
    <w:p w14:paraId="6962EE5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135F9A1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5A632B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atendimento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63F3E38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id_atendimento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1E6C9E7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NULL,</w:t>
      </w:r>
    </w:p>
    <w:p w14:paraId="48080EB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7828D03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cpf_cnpj_comprador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50C8394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status TEXT NULL,</w:t>
      </w:r>
    </w:p>
    <w:p w14:paraId="2C4B13B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57403E07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corretor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5698779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cpf_cnpj_comprador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 references comprador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cpf_cnpj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</w:t>
      </w:r>
    </w:p>
    <w:p w14:paraId="3231E9E0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);</w:t>
      </w:r>
    </w:p>
    <w:p w14:paraId="3FE60B6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7750E7E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PRIMARY KEY AUTOINCREMENT,</w:t>
      </w:r>
    </w:p>
    <w:p w14:paraId="75DE6A0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TEXT NULL,</w:t>
      </w:r>
    </w:p>
    <w:p w14:paraId="709777C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7DDAB4E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churrasqueira_coletiva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4A5BEBB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piscina BOOLEAN, </w:t>
      </w:r>
    </w:p>
    <w:p w14:paraId="436FDDC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piscina_infantil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359BB12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piscina_aquecida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30E8C05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quiosque BOOLEAN, </w:t>
      </w:r>
    </w:p>
    <w:p w14:paraId="6C26F3B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sauna BOOLEAN, </w:t>
      </w:r>
    </w:p>
    <w:p w14:paraId="2D616D5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quadra_de_esportes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0DAD11D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jardim BOOLEAN, </w:t>
      </w:r>
    </w:p>
    <w:p w14:paraId="4392B13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salao_de_festas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6DA5365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academia BOOLEAN, </w:t>
      </w:r>
    </w:p>
    <w:p w14:paraId="76236E24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sala_de_jogos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48454BB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r w:rsidRPr="00BD2C28">
        <w:rPr>
          <w:rFonts w:ascii="Arial" w:hAnsi="Arial" w:cs="Arial"/>
          <w:sz w:val="24"/>
          <w:szCs w:val="24"/>
          <w:lang w:val="en-US"/>
        </w:rPr>
        <w:t xml:space="preserve">playground BOOLEAN, </w:t>
      </w:r>
    </w:p>
    <w:p w14:paraId="2575C5C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brinquedoteca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 </w:t>
      </w:r>
    </w:p>
    <w:p w14:paraId="3232370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vaga_coberta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BOOLEAN, </w:t>
      </w:r>
    </w:p>
    <w:p w14:paraId="4B7583B9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BD2C28">
        <w:rPr>
          <w:rFonts w:ascii="Arial" w:hAnsi="Arial" w:cs="Arial"/>
          <w:sz w:val="24"/>
          <w:szCs w:val="24"/>
        </w:rPr>
        <w:t xml:space="preserve">estacionamento BOOLEAN, </w:t>
      </w:r>
    </w:p>
    <w:p w14:paraId="764B1FE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vaga_para_visitantes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3B14D17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mercado BOOLEAN, </w:t>
      </w:r>
    </w:p>
    <w:p w14:paraId="28B5952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mesa_de_sinuca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59270255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mesa_de_ping_pong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48914D9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mesa_de_pebolim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0959B9F3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quadra_de_tenis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523F65EF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quadra_de_futebol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653666AD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quadra_de_basquete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730DE76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quadra_de_volei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7773D546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quadra_de_areia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31C9E3B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bicicletario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293235C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heliponto BOOLEAN, </w:t>
      </w:r>
    </w:p>
    <w:p w14:paraId="0646F482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</w:rPr>
        <w:t>elevador_de_serviço</w:t>
      </w:r>
      <w:proofErr w:type="spellEnd"/>
      <w:r w:rsidRPr="00BD2C28">
        <w:rPr>
          <w:rFonts w:ascii="Arial" w:hAnsi="Arial" w:cs="Arial"/>
          <w:sz w:val="24"/>
          <w:szCs w:val="24"/>
        </w:rPr>
        <w:t xml:space="preserve"> BOOLEAN, </w:t>
      </w:r>
    </w:p>
    <w:p w14:paraId="6B1EDC7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</w:rPr>
        <w:t xml:space="preserve">                    </w:t>
      </w:r>
      <w:r w:rsidRPr="00BD2C28">
        <w:rPr>
          <w:rFonts w:ascii="Arial" w:hAnsi="Arial" w:cs="Arial"/>
          <w:sz w:val="24"/>
          <w:szCs w:val="24"/>
          <w:lang w:val="en-US"/>
        </w:rPr>
        <w:t>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id_endereco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</w:t>
      </w:r>
    </w:p>
    <w:p w14:paraId="19FBC441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);</w:t>
      </w:r>
    </w:p>
    <w:p w14:paraId="6AA4A5F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980B37A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CREATE TABLE IF NOT EXISTS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condominio_imovel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69721D9E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59E72F7B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INTEGER NOT NULL,</w:t>
      </w:r>
    </w:p>
    <w:p w14:paraId="15156FE8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id_condominio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>),</w:t>
      </w:r>
    </w:p>
    <w:p w14:paraId="7272D22C" w14:textId="77777777" w:rsidR="00344118" w:rsidRPr="00BD2C28" w:rsidRDefault="00344118" w:rsidP="00BD2C2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    FOREIGN KEY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references 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BD2C28">
        <w:rPr>
          <w:rFonts w:ascii="Arial" w:hAnsi="Arial" w:cs="Arial"/>
          <w:sz w:val="24"/>
          <w:szCs w:val="24"/>
          <w:lang w:val="en-US"/>
        </w:rPr>
        <w:t>id_imovel</w:t>
      </w:r>
      <w:proofErr w:type="spellEnd"/>
      <w:r w:rsidRPr="00BD2C28">
        <w:rPr>
          <w:rFonts w:ascii="Arial" w:hAnsi="Arial" w:cs="Arial"/>
          <w:sz w:val="24"/>
          <w:szCs w:val="24"/>
          <w:lang w:val="en-US"/>
        </w:rPr>
        <w:t xml:space="preserve">)                </w:t>
      </w:r>
    </w:p>
    <w:p w14:paraId="39F5D959" w14:textId="77777777" w:rsidR="00344118" w:rsidRPr="00BD2C28" w:rsidRDefault="00344118" w:rsidP="00BD2C2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D2C28">
        <w:rPr>
          <w:rFonts w:ascii="Arial" w:hAnsi="Arial" w:cs="Arial"/>
          <w:sz w:val="24"/>
          <w:szCs w:val="24"/>
          <w:lang w:val="en-US"/>
        </w:rPr>
        <w:t xml:space="preserve">                </w:t>
      </w:r>
      <w:r w:rsidRPr="00BD2C28">
        <w:rPr>
          <w:rFonts w:ascii="Arial" w:hAnsi="Arial" w:cs="Arial"/>
          <w:sz w:val="24"/>
          <w:szCs w:val="24"/>
        </w:rPr>
        <w:t>);</w:t>
      </w:r>
      <w:r w:rsidRPr="00BD2C2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79FEC72" w14:textId="77777777" w:rsidR="008E5798" w:rsidRPr="00796625" w:rsidRDefault="008E5798" w:rsidP="00344118">
      <w:pPr>
        <w:rPr>
          <w:rFonts w:ascii="Arial" w:hAnsi="Arial" w:cs="Arial"/>
          <w:b/>
          <w:bCs/>
          <w:sz w:val="24"/>
          <w:szCs w:val="24"/>
        </w:rPr>
      </w:pPr>
    </w:p>
    <w:p w14:paraId="3D3EA556" w14:textId="77777777" w:rsidR="00807EB8" w:rsidRPr="00796625" w:rsidRDefault="00201760" w:rsidP="00344118">
      <w:p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 xml:space="preserve">PROJETO </w:t>
      </w:r>
      <w:r w:rsidR="008E5798">
        <w:rPr>
          <w:rFonts w:ascii="Arial" w:hAnsi="Arial" w:cs="Arial"/>
          <w:b/>
          <w:bCs/>
          <w:sz w:val="24"/>
          <w:szCs w:val="24"/>
        </w:rPr>
        <w:t>PYTHON</w:t>
      </w:r>
    </w:p>
    <w:p w14:paraId="27599881" w14:textId="77777777" w:rsidR="00201760" w:rsidRPr="00796625" w:rsidRDefault="00201760" w:rsidP="00201760">
      <w:pPr>
        <w:pStyle w:val="PargrafodaLista"/>
        <w:spacing w:after="160" w:line="256" w:lineRule="auto"/>
        <w:ind w:left="360"/>
        <w:rPr>
          <w:rFonts w:ascii="Arial" w:hAnsi="Arial" w:cs="Arial"/>
          <w:lang w:bidi="ar-SA"/>
        </w:rPr>
      </w:pPr>
    </w:p>
    <w:p w14:paraId="333C528C" w14:textId="77777777" w:rsidR="00807EB8" w:rsidRPr="00796625" w:rsidRDefault="00A917FC" w:rsidP="00201760">
      <w:pPr>
        <w:pStyle w:val="Ttulo3"/>
        <w:ind w:firstLine="360"/>
        <w:rPr>
          <w:rFonts w:ascii="Arial" w:hAnsi="Arial" w:cs="Arial"/>
        </w:rPr>
      </w:pPr>
      <w:bookmarkStart w:id="193" w:name="_Toc214444947"/>
      <w:bookmarkStart w:id="194" w:name="_Toc214445833"/>
      <w:bookmarkStart w:id="195" w:name="_Toc215508671"/>
      <w:bookmarkStart w:id="196" w:name="_Toc215510623"/>
      <w:bookmarkStart w:id="197" w:name="_Toc215510740"/>
      <w:bookmarkStart w:id="198" w:name="_Toc226456250"/>
      <w:r w:rsidRPr="00796625">
        <w:rPr>
          <w:rFonts w:ascii="Arial" w:hAnsi="Arial" w:cs="Arial"/>
        </w:rPr>
        <w:t>7</w:t>
      </w:r>
      <w:r w:rsidR="00201760" w:rsidRPr="00796625">
        <w:rPr>
          <w:rFonts w:ascii="Arial" w:hAnsi="Arial" w:cs="Arial"/>
        </w:rPr>
        <w:t xml:space="preserve">.1 </w:t>
      </w:r>
      <w:r w:rsidR="00807EB8" w:rsidRPr="00796625">
        <w:rPr>
          <w:rFonts w:ascii="Arial" w:hAnsi="Arial" w:cs="Arial"/>
        </w:rPr>
        <w:t xml:space="preserve">Tutorial de instalação do </w:t>
      </w:r>
      <w:bookmarkEnd w:id="193"/>
      <w:bookmarkEnd w:id="194"/>
      <w:bookmarkEnd w:id="195"/>
      <w:bookmarkEnd w:id="196"/>
      <w:bookmarkEnd w:id="197"/>
      <w:r w:rsidR="00584DF0">
        <w:rPr>
          <w:rFonts w:ascii="Arial" w:hAnsi="Arial" w:cs="Arial"/>
        </w:rPr>
        <w:t>Python</w:t>
      </w:r>
      <w:bookmarkEnd w:id="198"/>
    </w:p>
    <w:p w14:paraId="2C379BDA" w14:textId="77777777" w:rsidR="00201760" w:rsidRPr="00796625" w:rsidRDefault="00201760" w:rsidP="00201760">
      <w:pPr>
        <w:pStyle w:val="Ttulo3"/>
        <w:ind w:firstLine="360"/>
        <w:rPr>
          <w:rFonts w:ascii="Arial" w:hAnsi="Arial" w:cs="Arial"/>
        </w:rPr>
      </w:pPr>
    </w:p>
    <w:p w14:paraId="6C62CF9C" w14:textId="77777777" w:rsidR="00807EB8" w:rsidRPr="00796625" w:rsidRDefault="00A917FC" w:rsidP="00201760">
      <w:pPr>
        <w:pStyle w:val="Ttulo3"/>
        <w:ind w:firstLine="360"/>
        <w:rPr>
          <w:rFonts w:ascii="Arial" w:hAnsi="Arial" w:cs="Arial"/>
        </w:rPr>
      </w:pPr>
      <w:bookmarkStart w:id="199" w:name="_Toc214444948"/>
      <w:bookmarkStart w:id="200" w:name="_Toc214445834"/>
      <w:bookmarkStart w:id="201" w:name="_Toc215508672"/>
      <w:bookmarkStart w:id="202" w:name="_Toc215510624"/>
      <w:bookmarkStart w:id="203" w:name="_Toc215510741"/>
      <w:bookmarkStart w:id="204" w:name="_Toc226456251"/>
      <w:r w:rsidRPr="00796625">
        <w:rPr>
          <w:rFonts w:ascii="Arial" w:hAnsi="Arial" w:cs="Arial"/>
        </w:rPr>
        <w:t>7</w:t>
      </w:r>
      <w:r w:rsidR="00201760" w:rsidRPr="00796625">
        <w:rPr>
          <w:rFonts w:ascii="Arial" w:hAnsi="Arial" w:cs="Arial"/>
        </w:rPr>
        <w:t xml:space="preserve">.2 </w:t>
      </w:r>
      <w:r w:rsidR="00807EB8" w:rsidRPr="00796625">
        <w:rPr>
          <w:rFonts w:ascii="Arial" w:hAnsi="Arial" w:cs="Arial"/>
        </w:rPr>
        <w:t>Projeto com CRUD</w:t>
      </w:r>
      <w:bookmarkEnd w:id="199"/>
      <w:bookmarkEnd w:id="200"/>
      <w:bookmarkEnd w:id="201"/>
      <w:bookmarkEnd w:id="202"/>
      <w:bookmarkEnd w:id="203"/>
      <w:bookmarkEnd w:id="204"/>
    </w:p>
    <w:p w14:paraId="25C39693" w14:textId="77777777" w:rsidR="007473C9" w:rsidRPr="007473C9" w:rsidRDefault="00762E2B" w:rsidP="007473C9">
      <w:pPr>
        <w:pStyle w:val="Ttulo3"/>
        <w:ind w:firstLine="360"/>
        <w:rPr>
          <w:rFonts w:ascii="Arial" w:hAnsi="Arial" w:cs="Arial"/>
        </w:rPr>
      </w:pPr>
      <w:r w:rsidRPr="00796625">
        <w:rPr>
          <w:rFonts w:ascii="Arial" w:hAnsi="Arial" w:cs="Arial"/>
        </w:rPr>
        <w:tab/>
      </w:r>
      <w:bookmarkStart w:id="205" w:name="_Toc214444949"/>
      <w:bookmarkStart w:id="206" w:name="_Toc214445835"/>
      <w:bookmarkStart w:id="207" w:name="_Toc215508673"/>
      <w:bookmarkStart w:id="208" w:name="_Toc215510625"/>
      <w:bookmarkStart w:id="209" w:name="_Toc215510742"/>
      <w:bookmarkStart w:id="210" w:name="_Toc226456252"/>
      <w:r w:rsidR="00A917FC" w:rsidRPr="00796625">
        <w:rPr>
          <w:rFonts w:ascii="Arial" w:hAnsi="Arial" w:cs="Arial"/>
        </w:rPr>
        <w:t>7</w:t>
      </w:r>
      <w:r w:rsidRPr="00796625">
        <w:rPr>
          <w:rFonts w:ascii="Arial" w:hAnsi="Arial" w:cs="Arial"/>
        </w:rPr>
        <w:t>.2.1 Telas</w:t>
      </w:r>
      <w:bookmarkEnd w:id="205"/>
      <w:bookmarkEnd w:id="206"/>
      <w:bookmarkEnd w:id="207"/>
      <w:bookmarkEnd w:id="208"/>
      <w:bookmarkEnd w:id="209"/>
      <w:bookmarkEnd w:id="210"/>
    </w:p>
    <w:p w14:paraId="5B744577" w14:textId="77777777" w:rsidR="00C31857" w:rsidRDefault="00903722" w:rsidP="00C31857">
      <w:pPr>
        <w:keepNext/>
      </w:pPr>
      <w:r>
        <w:pict w14:anchorId="0817331B">
          <v:shape id="Imagem 3" o:spid="_x0000_i1084" type="#_x0000_t75" alt="Interface gráfica do usuário&#10;&#10;O conteúdo gerado por IA pode estar incorreto." style="width:424.5pt;height:226.5pt;visibility:visible">
            <v:imagedata r:id="rId15" o:title="Interface gráfica do usuário&#10;&#10;O conteúdo gerado por IA pode estar incorreto"/>
          </v:shape>
        </w:pict>
      </w:r>
    </w:p>
    <w:p w14:paraId="1699CBB0" w14:textId="77777777" w:rsidR="007473C9" w:rsidRDefault="00C31857" w:rsidP="00C31857">
      <w:pPr>
        <w:pStyle w:val="Legenda"/>
        <w:jc w:val="center"/>
      </w:pPr>
      <w:bookmarkStart w:id="211" w:name="_Toc215516177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4</w:t>
      </w:r>
      <w:r w:rsidR="00786ACE">
        <w:rPr>
          <w:noProof/>
        </w:rPr>
        <w:fldChar w:fldCharType="end"/>
      </w:r>
      <w:r>
        <w:t xml:space="preserve"> - Telas: Tela Login</w:t>
      </w:r>
      <w:bookmarkEnd w:id="211"/>
    </w:p>
    <w:p w14:paraId="2527D02B" w14:textId="77777777" w:rsidR="00C31857" w:rsidRDefault="00903722" w:rsidP="00C31857">
      <w:pPr>
        <w:keepNext/>
      </w:pPr>
      <w:r>
        <w:lastRenderedPageBreak/>
        <w:pict w14:anchorId="7D104CE0">
          <v:shape id="Imagem 2" o:spid="_x0000_i1085" type="#_x0000_t75" alt="Interface gráfica do usuário&#10;&#10;O conteúdo gerado por IA pode estar incorreto." style="width:425.25pt;height:246.75pt;visibility:visible">
            <v:imagedata r:id="rId16" o:title="Interface gráfica do usuário&#10;&#10;O conteúdo gerado por IA pode estar incorreto"/>
          </v:shape>
        </w:pict>
      </w:r>
    </w:p>
    <w:p w14:paraId="0369C210" w14:textId="77777777" w:rsidR="007473C9" w:rsidRDefault="00C31857" w:rsidP="00C31857">
      <w:pPr>
        <w:pStyle w:val="Legenda"/>
        <w:jc w:val="center"/>
      </w:pPr>
      <w:bookmarkStart w:id="212" w:name="_Toc215516178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5</w:t>
      </w:r>
      <w:r w:rsidR="00786ACE">
        <w:rPr>
          <w:noProof/>
        </w:rPr>
        <w:fldChar w:fldCharType="end"/>
      </w:r>
      <w:r>
        <w:t xml:space="preserve"> - </w:t>
      </w:r>
      <w:r w:rsidRPr="00C92F74">
        <w:t xml:space="preserve">Telas: Tela </w:t>
      </w:r>
      <w:r>
        <w:t>Anúncios</w:t>
      </w:r>
      <w:bookmarkEnd w:id="212"/>
    </w:p>
    <w:p w14:paraId="0B469B62" w14:textId="77777777" w:rsidR="00C31857" w:rsidRDefault="00903722" w:rsidP="00C31857">
      <w:pPr>
        <w:keepNext/>
      </w:pPr>
      <w:r>
        <w:pict w14:anchorId="756224CF">
          <v:shape id="_x0000_i1086" type="#_x0000_t75" alt="Uma imagem contendo Interface gráfica do usuário&#10;&#10;O conteúdo gerado por IA pode estar incorreto." style="width:424.5pt;height:246.75pt;visibility:visible">
            <v:imagedata r:id="rId17" o:title="Uma imagem contendo Interface gráfica do usuário&#10;&#10;O conteúdo gerado por IA pode estar incorreto"/>
          </v:shape>
        </w:pict>
      </w:r>
    </w:p>
    <w:p w14:paraId="2EC3C197" w14:textId="77777777" w:rsidR="007473C9" w:rsidRDefault="00C31857" w:rsidP="00C31857">
      <w:pPr>
        <w:pStyle w:val="Legenda"/>
        <w:jc w:val="center"/>
      </w:pPr>
      <w:bookmarkStart w:id="213" w:name="_Toc215516179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6</w:t>
      </w:r>
      <w:r w:rsidR="00786ACE">
        <w:rPr>
          <w:noProof/>
        </w:rPr>
        <w:fldChar w:fldCharType="end"/>
      </w:r>
      <w:r>
        <w:t xml:space="preserve"> - </w:t>
      </w:r>
      <w:r w:rsidRPr="005374F4">
        <w:t xml:space="preserve">Telas: Tela </w:t>
      </w:r>
      <w:r>
        <w:t>Dados do Imóvel</w:t>
      </w:r>
      <w:bookmarkEnd w:id="213"/>
    </w:p>
    <w:p w14:paraId="26E6802B" w14:textId="77777777" w:rsidR="00C31857" w:rsidRDefault="00903722" w:rsidP="00C31857">
      <w:pPr>
        <w:keepNext/>
      </w:pPr>
      <w:r>
        <w:lastRenderedPageBreak/>
        <w:pict w14:anchorId="512B07B8">
          <v:shape id="_x0000_i1087" type="#_x0000_t75" alt="Uma imagem contendo Interface gráfica do usuário&#10;&#10;O conteúdo gerado por IA pode estar incorreto." style="width:426pt;height:247.5pt;visibility:visible">
            <v:imagedata r:id="rId18" o:title="Uma imagem contendo Interface gráfica do usuário&#10;&#10;O conteúdo gerado por IA pode estar incorreto"/>
          </v:shape>
        </w:pict>
      </w:r>
    </w:p>
    <w:p w14:paraId="73CFC1F1" w14:textId="77777777" w:rsidR="007473C9" w:rsidRDefault="00C31857" w:rsidP="00C31857">
      <w:pPr>
        <w:pStyle w:val="Legenda"/>
        <w:jc w:val="center"/>
      </w:pPr>
      <w:bookmarkStart w:id="214" w:name="_Toc215516180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7</w:t>
      </w:r>
      <w:r w:rsidR="00786ACE">
        <w:rPr>
          <w:noProof/>
        </w:rPr>
        <w:fldChar w:fldCharType="end"/>
      </w:r>
      <w:r>
        <w:t xml:space="preserve"> - </w:t>
      </w:r>
      <w:r w:rsidRPr="00EA6CD7">
        <w:t xml:space="preserve">Telas: Tela </w:t>
      </w:r>
      <w:r>
        <w:t>Dados do Imóvel</w:t>
      </w:r>
      <w:bookmarkEnd w:id="214"/>
    </w:p>
    <w:p w14:paraId="04502FF8" w14:textId="77777777" w:rsidR="00C31857" w:rsidRDefault="00903722" w:rsidP="00C31857">
      <w:pPr>
        <w:keepNext/>
      </w:pPr>
      <w:r>
        <w:pict w14:anchorId="7AD3F4AF">
          <v:shape id="_x0000_i1088" type="#_x0000_t75" style="width:424.5pt;height:246.75pt">
            <v:imagedata r:id="rId19" o:title="image"/>
          </v:shape>
        </w:pict>
      </w:r>
    </w:p>
    <w:p w14:paraId="134CE27C" w14:textId="77777777" w:rsidR="007473C9" w:rsidRDefault="00C31857" w:rsidP="00C31857">
      <w:pPr>
        <w:pStyle w:val="Legenda"/>
        <w:jc w:val="center"/>
      </w:pPr>
      <w:bookmarkStart w:id="215" w:name="_Toc215516181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8</w:t>
      </w:r>
      <w:r w:rsidR="00786ACE">
        <w:rPr>
          <w:noProof/>
        </w:rPr>
        <w:fldChar w:fldCharType="end"/>
      </w:r>
      <w:r>
        <w:t xml:space="preserve"> - Telas: Tela de Dados do Usuário</w:t>
      </w:r>
      <w:bookmarkEnd w:id="215"/>
    </w:p>
    <w:p w14:paraId="07997B07" w14:textId="77777777" w:rsidR="00C31857" w:rsidRDefault="00903722" w:rsidP="00C31857">
      <w:pPr>
        <w:keepNext/>
      </w:pPr>
      <w:r>
        <w:lastRenderedPageBreak/>
        <w:pict w14:anchorId="305ECB6C">
          <v:shape id="_x0000_i1089" type="#_x0000_t75" style="width:424.5pt;height:246.75pt;visibility:visible">
            <v:imagedata r:id="rId20" o:title="" croptop="2082f" cropbottom="3420f"/>
          </v:shape>
        </w:pict>
      </w:r>
    </w:p>
    <w:p w14:paraId="26117610" w14:textId="77777777" w:rsidR="007473C9" w:rsidRDefault="00C31857" w:rsidP="00C31857">
      <w:pPr>
        <w:pStyle w:val="Legenda"/>
        <w:jc w:val="center"/>
      </w:pPr>
      <w:bookmarkStart w:id="216" w:name="_Toc215516182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9</w:t>
      </w:r>
      <w:r w:rsidR="00786ACE">
        <w:rPr>
          <w:noProof/>
        </w:rPr>
        <w:fldChar w:fldCharType="end"/>
      </w:r>
      <w:r>
        <w:t xml:space="preserve"> - Telas: Tela Cadastro de Imóvel</w:t>
      </w:r>
      <w:bookmarkEnd w:id="216"/>
    </w:p>
    <w:p w14:paraId="06EB1856" w14:textId="77777777" w:rsidR="00C31857" w:rsidRDefault="00903722" w:rsidP="00C31857">
      <w:pPr>
        <w:keepNext/>
      </w:pPr>
      <w:r>
        <w:pict w14:anchorId="3FAEACCD">
          <v:shape id="_x0000_i1090" type="#_x0000_t75" style="width:424.5pt;height:246.75pt;visibility:visible">
            <v:imagedata r:id="rId21" o:title="" croptop="1788f" cropbottom="3840f"/>
          </v:shape>
        </w:pict>
      </w:r>
    </w:p>
    <w:p w14:paraId="04114A87" w14:textId="77777777" w:rsidR="007473C9" w:rsidRDefault="00C31857" w:rsidP="00C31857">
      <w:pPr>
        <w:pStyle w:val="Legenda"/>
        <w:jc w:val="center"/>
      </w:pPr>
      <w:bookmarkStart w:id="217" w:name="_Toc215516183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10</w:t>
      </w:r>
      <w:r w:rsidR="00786ACE">
        <w:rPr>
          <w:noProof/>
        </w:rPr>
        <w:fldChar w:fldCharType="end"/>
      </w:r>
      <w:r>
        <w:t xml:space="preserve"> - Telas: Tela de Cadastro de Pessoas</w:t>
      </w:r>
      <w:bookmarkEnd w:id="217"/>
    </w:p>
    <w:p w14:paraId="2664C1C2" w14:textId="77777777" w:rsidR="00C31857" w:rsidRDefault="00903722" w:rsidP="00C31857">
      <w:pPr>
        <w:keepNext/>
      </w:pPr>
      <w:r>
        <w:lastRenderedPageBreak/>
        <w:pict w14:anchorId="2B2801A7">
          <v:shape id="_x0000_i1091" type="#_x0000_t75" alt="Interface gráfica do usuário, Aplicativo&#10;&#10;O conteúdo gerado por IA pode estar incorreto." style="width:425.25pt;height:246.75pt;visibility:visible">
            <v:imagedata r:id="rId22" o:title="Interface gráfica do usuário, Aplicativo&#10;&#10;O conteúdo gerado por IA pode estar incorreto"/>
          </v:shape>
        </w:pict>
      </w:r>
    </w:p>
    <w:p w14:paraId="026A0978" w14:textId="77777777" w:rsidR="007473C9" w:rsidRDefault="00C31857" w:rsidP="00C31857">
      <w:pPr>
        <w:pStyle w:val="Legenda"/>
        <w:jc w:val="center"/>
      </w:pPr>
      <w:bookmarkStart w:id="218" w:name="_Toc215516184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11</w:t>
      </w:r>
      <w:r w:rsidR="00786ACE">
        <w:rPr>
          <w:noProof/>
        </w:rPr>
        <w:fldChar w:fldCharType="end"/>
      </w:r>
      <w:r>
        <w:t xml:space="preserve"> - Telas: Tela de Estoque</w:t>
      </w:r>
      <w:bookmarkEnd w:id="218"/>
    </w:p>
    <w:p w14:paraId="38F9F9D7" w14:textId="77777777" w:rsidR="00C31857" w:rsidRDefault="00903722" w:rsidP="00C31857">
      <w:pPr>
        <w:keepNext/>
      </w:pPr>
      <w:r>
        <w:pict w14:anchorId="38D41A97">
          <v:shape id="_x0000_i1092" type="#_x0000_t75" alt="Interface gráfica do usuário&#10;&#10;O conteúdo gerado por IA pode estar incorreto." style="width:424.5pt;height:246.75pt;visibility:visible">
            <v:imagedata r:id="rId23" o:title="Interface gráfica do usuário&#10;&#10;O conteúdo gerado por IA pode estar incorreto"/>
          </v:shape>
        </w:pict>
      </w:r>
    </w:p>
    <w:p w14:paraId="68F27E41" w14:textId="77777777" w:rsidR="007473C9" w:rsidRPr="007473C9" w:rsidRDefault="00C31857" w:rsidP="00C31857">
      <w:pPr>
        <w:pStyle w:val="Legenda"/>
        <w:jc w:val="center"/>
      </w:pPr>
      <w:bookmarkStart w:id="219" w:name="_Toc215516185"/>
      <w:r>
        <w:t xml:space="preserve">Figura </w:t>
      </w:r>
      <w:r w:rsidR="00786ACE">
        <w:fldChar w:fldCharType="begin"/>
      </w:r>
      <w:r w:rsidR="00786ACE">
        <w:instrText xml:space="preserve"> SEQ Figura \* ARABIC </w:instrText>
      </w:r>
      <w:r w:rsidR="00786ACE">
        <w:fldChar w:fldCharType="separate"/>
      </w:r>
      <w:r>
        <w:rPr>
          <w:noProof/>
        </w:rPr>
        <w:t>12</w:t>
      </w:r>
      <w:r w:rsidR="00786ACE">
        <w:rPr>
          <w:noProof/>
        </w:rPr>
        <w:fldChar w:fldCharType="end"/>
      </w:r>
      <w:r>
        <w:t xml:space="preserve"> - Telas: Tela de Dados da Imobiliária</w:t>
      </w:r>
      <w:bookmarkEnd w:id="219"/>
    </w:p>
    <w:p w14:paraId="39E26997" w14:textId="77777777" w:rsidR="00762E2B" w:rsidRPr="00796625" w:rsidRDefault="00762E2B" w:rsidP="00762E2B">
      <w:pPr>
        <w:pStyle w:val="Ttulo3"/>
        <w:ind w:firstLine="360"/>
        <w:rPr>
          <w:rFonts w:ascii="Arial" w:hAnsi="Arial" w:cs="Arial"/>
        </w:rPr>
      </w:pPr>
      <w:r w:rsidRPr="00796625">
        <w:rPr>
          <w:rFonts w:ascii="Arial" w:hAnsi="Arial" w:cs="Arial"/>
        </w:rPr>
        <w:tab/>
      </w:r>
      <w:bookmarkStart w:id="220" w:name="_Toc214444950"/>
      <w:bookmarkStart w:id="221" w:name="_Toc214445836"/>
      <w:bookmarkStart w:id="222" w:name="_Toc215508674"/>
      <w:bookmarkStart w:id="223" w:name="_Toc215510626"/>
      <w:bookmarkStart w:id="224" w:name="_Toc215510743"/>
      <w:bookmarkStart w:id="225" w:name="_Toc226456253"/>
      <w:r w:rsidR="00A917FC" w:rsidRPr="00796625">
        <w:rPr>
          <w:rFonts w:ascii="Arial" w:hAnsi="Arial" w:cs="Arial"/>
        </w:rPr>
        <w:t>7</w:t>
      </w:r>
      <w:r w:rsidRPr="00796625">
        <w:rPr>
          <w:rFonts w:ascii="Arial" w:hAnsi="Arial" w:cs="Arial"/>
        </w:rPr>
        <w:t>.2.2 Conexão com Banco</w:t>
      </w:r>
      <w:bookmarkEnd w:id="220"/>
      <w:bookmarkEnd w:id="221"/>
      <w:bookmarkEnd w:id="222"/>
      <w:bookmarkEnd w:id="223"/>
      <w:bookmarkEnd w:id="224"/>
      <w:bookmarkEnd w:id="225"/>
    </w:p>
    <w:p w14:paraId="3DF9A7DD" w14:textId="77777777" w:rsidR="00762E2B" w:rsidRPr="00796625" w:rsidRDefault="00762E2B" w:rsidP="00762E2B">
      <w:pPr>
        <w:rPr>
          <w:rFonts w:ascii="Arial" w:hAnsi="Arial" w:cs="Arial"/>
        </w:rPr>
      </w:pPr>
    </w:p>
    <w:p w14:paraId="2DA9933E" w14:textId="77777777" w:rsidR="00807EB8" w:rsidRPr="00796625" w:rsidRDefault="00A917FC" w:rsidP="00201760">
      <w:pPr>
        <w:pStyle w:val="Ttulo3"/>
        <w:ind w:firstLine="360"/>
        <w:rPr>
          <w:rFonts w:ascii="Arial" w:hAnsi="Arial" w:cs="Arial"/>
        </w:rPr>
      </w:pPr>
      <w:bookmarkStart w:id="226" w:name="_Toc214444951"/>
      <w:bookmarkStart w:id="227" w:name="_Toc214445837"/>
      <w:bookmarkStart w:id="228" w:name="_Toc215508675"/>
      <w:bookmarkStart w:id="229" w:name="_Toc215510627"/>
      <w:bookmarkStart w:id="230" w:name="_Toc215510744"/>
      <w:bookmarkStart w:id="231" w:name="_Toc226456254"/>
      <w:r w:rsidRPr="00796625">
        <w:rPr>
          <w:rFonts w:ascii="Arial" w:hAnsi="Arial" w:cs="Arial"/>
        </w:rPr>
        <w:t>7</w:t>
      </w:r>
      <w:r w:rsidR="00201760" w:rsidRPr="00796625">
        <w:rPr>
          <w:rFonts w:ascii="Arial" w:hAnsi="Arial" w:cs="Arial"/>
        </w:rPr>
        <w:t xml:space="preserve">.3 </w:t>
      </w:r>
      <w:r w:rsidR="00807EB8" w:rsidRPr="00796625">
        <w:rPr>
          <w:rFonts w:ascii="Arial" w:hAnsi="Arial" w:cs="Arial"/>
        </w:rPr>
        <w:t>Manual de utilização</w:t>
      </w:r>
      <w:bookmarkEnd w:id="226"/>
      <w:bookmarkEnd w:id="227"/>
      <w:bookmarkEnd w:id="228"/>
      <w:bookmarkEnd w:id="229"/>
      <w:bookmarkEnd w:id="230"/>
      <w:bookmarkEnd w:id="231"/>
    </w:p>
    <w:p w14:paraId="5D826FB6" w14:textId="77777777" w:rsidR="00201760" w:rsidRPr="00796625" w:rsidRDefault="00201760" w:rsidP="00201760">
      <w:pPr>
        <w:pStyle w:val="PargrafodaLista"/>
        <w:spacing w:after="160" w:line="256" w:lineRule="auto"/>
        <w:ind w:left="360"/>
        <w:rPr>
          <w:rFonts w:ascii="Arial" w:hAnsi="Arial" w:cs="Arial"/>
        </w:rPr>
      </w:pPr>
    </w:p>
    <w:p w14:paraId="7004902D" w14:textId="77777777" w:rsidR="00762E2B" w:rsidRPr="00796625" w:rsidRDefault="00762E2B" w:rsidP="00201760">
      <w:pPr>
        <w:pStyle w:val="PargrafodaLista"/>
        <w:spacing w:after="160" w:line="256" w:lineRule="auto"/>
        <w:ind w:left="360"/>
        <w:rPr>
          <w:rFonts w:ascii="Arial" w:hAnsi="Arial" w:cs="Arial"/>
        </w:rPr>
      </w:pPr>
    </w:p>
    <w:p w14:paraId="7A1C003C" w14:textId="77777777" w:rsidR="00762E2B" w:rsidRPr="00796625" w:rsidRDefault="00762E2B" w:rsidP="00201760">
      <w:pPr>
        <w:pStyle w:val="PargrafodaLista"/>
        <w:spacing w:after="160" w:line="256" w:lineRule="auto"/>
        <w:ind w:left="360"/>
        <w:rPr>
          <w:rFonts w:ascii="Arial" w:hAnsi="Arial" w:cs="Arial"/>
        </w:rPr>
      </w:pPr>
    </w:p>
    <w:p w14:paraId="1F420199" w14:textId="77777777" w:rsidR="00807EB8" w:rsidRPr="00796625" w:rsidRDefault="00201760" w:rsidP="006926D9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>PROJETO WEB</w:t>
      </w:r>
    </w:p>
    <w:p w14:paraId="4244118A" w14:textId="77777777" w:rsidR="00201760" w:rsidRPr="00796625" w:rsidRDefault="00A917FC" w:rsidP="00762E2B">
      <w:pPr>
        <w:pStyle w:val="Ttulo3"/>
        <w:ind w:firstLine="360"/>
        <w:rPr>
          <w:rFonts w:ascii="Arial" w:hAnsi="Arial" w:cs="Arial"/>
        </w:rPr>
      </w:pPr>
      <w:bookmarkStart w:id="232" w:name="_Toc214444952"/>
      <w:bookmarkStart w:id="233" w:name="_Toc214445838"/>
      <w:bookmarkStart w:id="234" w:name="_Toc215508676"/>
      <w:bookmarkStart w:id="235" w:name="_Toc215510628"/>
      <w:bookmarkStart w:id="236" w:name="_Toc215510745"/>
      <w:bookmarkStart w:id="237" w:name="_Toc226456255"/>
      <w:r w:rsidRPr="00796625">
        <w:rPr>
          <w:rFonts w:ascii="Arial" w:hAnsi="Arial" w:cs="Arial"/>
        </w:rPr>
        <w:lastRenderedPageBreak/>
        <w:t>8</w:t>
      </w:r>
      <w:r w:rsidR="00762E2B" w:rsidRPr="00796625">
        <w:rPr>
          <w:rFonts w:ascii="Arial" w:hAnsi="Arial" w:cs="Arial"/>
        </w:rPr>
        <w:t>.1 Telas HTML e CSS</w:t>
      </w:r>
      <w:bookmarkEnd w:id="232"/>
      <w:bookmarkEnd w:id="233"/>
      <w:bookmarkEnd w:id="234"/>
      <w:bookmarkEnd w:id="235"/>
      <w:bookmarkEnd w:id="236"/>
      <w:bookmarkEnd w:id="237"/>
    </w:p>
    <w:p w14:paraId="4861B57F" w14:textId="77777777" w:rsidR="00762E2B" w:rsidRPr="00796625" w:rsidRDefault="00A917FC" w:rsidP="00762E2B">
      <w:pPr>
        <w:pStyle w:val="Ttulo3"/>
        <w:ind w:firstLine="360"/>
        <w:rPr>
          <w:rFonts w:ascii="Arial" w:hAnsi="Arial" w:cs="Arial"/>
        </w:rPr>
      </w:pPr>
      <w:bookmarkStart w:id="238" w:name="_Toc214444953"/>
      <w:bookmarkStart w:id="239" w:name="_Toc214445839"/>
      <w:bookmarkStart w:id="240" w:name="_Toc215508677"/>
      <w:bookmarkStart w:id="241" w:name="_Toc215510629"/>
      <w:bookmarkStart w:id="242" w:name="_Toc215510746"/>
      <w:bookmarkStart w:id="243" w:name="_Toc226456256"/>
      <w:r w:rsidRPr="00796625">
        <w:rPr>
          <w:rFonts w:ascii="Arial" w:hAnsi="Arial" w:cs="Arial"/>
        </w:rPr>
        <w:t>8</w:t>
      </w:r>
      <w:r w:rsidR="00762E2B" w:rsidRPr="00796625">
        <w:rPr>
          <w:rFonts w:ascii="Arial" w:hAnsi="Arial" w:cs="Arial"/>
        </w:rPr>
        <w:t xml:space="preserve">.2 </w:t>
      </w:r>
      <w:proofErr w:type="spellStart"/>
      <w:r w:rsidR="00762E2B" w:rsidRPr="00796625">
        <w:rPr>
          <w:rFonts w:ascii="Arial" w:hAnsi="Arial" w:cs="Arial"/>
        </w:rPr>
        <w:t>Crud</w:t>
      </w:r>
      <w:proofErr w:type="spellEnd"/>
      <w:r w:rsidR="00762E2B" w:rsidRPr="00796625">
        <w:rPr>
          <w:rFonts w:ascii="Arial" w:hAnsi="Arial" w:cs="Arial"/>
        </w:rPr>
        <w:t xml:space="preserve"> web</w:t>
      </w:r>
      <w:bookmarkEnd w:id="238"/>
      <w:bookmarkEnd w:id="239"/>
      <w:bookmarkEnd w:id="240"/>
      <w:bookmarkEnd w:id="241"/>
      <w:bookmarkEnd w:id="242"/>
      <w:bookmarkEnd w:id="243"/>
    </w:p>
    <w:p w14:paraId="677CA539" w14:textId="77777777" w:rsidR="00762E2B" w:rsidRPr="00796625" w:rsidRDefault="00762E2B" w:rsidP="00762E2B">
      <w:pPr>
        <w:rPr>
          <w:rFonts w:ascii="Arial" w:hAnsi="Arial" w:cs="Arial"/>
        </w:rPr>
      </w:pPr>
    </w:p>
    <w:p w14:paraId="33DB5E9D" w14:textId="77777777" w:rsidR="00807EB8" w:rsidRPr="00796625" w:rsidRDefault="00201760" w:rsidP="006926D9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>PLANO DE TESTE</w:t>
      </w:r>
      <w:r w:rsidR="00762E2B" w:rsidRPr="0079662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1C97DE3" w14:textId="77777777" w:rsidR="00762E2B" w:rsidRPr="00796625" w:rsidRDefault="00762E2B" w:rsidP="00762E2B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9EF2091" w14:textId="77777777" w:rsidR="00201760" w:rsidRPr="00796625" w:rsidRDefault="00A917FC" w:rsidP="00762E2B">
      <w:pPr>
        <w:pStyle w:val="Ttulo3"/>
        <w:ind w:firstLine="360"/>
        <w:rPr>
          <w:rFonts w:ascii="Arial" w:hAnsi="Arial" w:cs="Arial"/>
        </w:rPr>
      </w:pPr>
      <w:bookmarkStart w:id="244" w:name="_Toc214444954"/>
      <w:bookmarkStart w:id="245" w:name="_Toc214445840"/>
      <w:bookmarkStart w:id="246" w:name="_Toc215508678"/>
      <w:bookmarkStart w:id="247" w:name="_Toc215510630"/>
      <w:bookmarkStart w:id="248" w:name="_Toc215510747"/>
      <w:bookmarkStart w:id="249" w:name="_Toc226456257"/>
      <w:r w:rsidRPr="00796625">
        <w:rPr>
          <w:rFonts w:ascii="Arial" w:hAnsi="Arial" w:cs="Arial"/>
        </w:rPr>
        <w:t>8</w:t>
      </w:r>
      <w:r w:rsidR="00762E2B" w:rsidRPr="00796625">
        <w:rPr>
          <w:rFonts w:ascii="Arial" w:hAnsi="Arial" w:cs="Arial"/>
        </w:rPr>
        <w:t>.1 Plano de Teste Desktop</w:t>
      </w:r>
      <w:bookmarkEnd w:id="244"/>
      <w:bookmarkEnd w:id="245"/>
      <w:bookmarkEnd w:id="246"/>
      <w:bookmarkEnd w:id="247"/>
      <w:bookmarkEnd w:id="248"/>
      <w:bookmarkEnd w:id="249"/>
    </w:p>
    <w:p w14:paraId="55C12FDF" w14:textId="77777777" w:rsidR="00762E2B" w:rsidRPr="00796625" w:rsidRDefault="00762E2B" w:rsidP="00762E2B">
      <w:pPr>
        <w:rPr>
          <w:rFonts w:ascii="Arial" w:hAnsi="Arial" w:cs="Arial"/>
        </w:rPr>
      </w:pPr>
    </w:p>
    <w:p w14:paraId="6F565CA5" w14:textId="77777777" w:rsidR="00762E2B" w:rsidRPr="00796625" w:rsidRDefault="00A917FC" w:rsidP="00762E2B">
      <w:pPr>
        <w:pStyle w:val="Ttulo3"/>
        <w:ind w:firstLine="360"/>
        <w:rPr>
          <w:rFonts w:ascii="Arial" w:hAnsi="Arial" w:cs="Arial"/>
        </w:rPr>
      </w:pPr>
      <w:bookmarkStart w:id="250" w:name="_Toc214444955"/>
      <w:bookmarkStart w:id="251" w:name="_Toc214445841"/>
      <w:bookmarkStart w:id="252" w:name="_Toc215508679"/>
      <w:bookmarkStart w:id="253" w:name="_Toc215510631"/>
      <w:bookmarkStart w:id="254" w:name="_Toc215510748"/>
      <w:bookmarkStart w:id="255" w:name="_Toc226456258"/>
      <w:r w:rsidRPr="00796625">
        <w:rPr>
          <w:rFonts w:ascii="Arial" w:hAnsi="Arial" w:cs="Arial"/>
        </w:rPr>
        <w:t>8</w:t>
      </w:r>
      <w:r w:rsidR="00762E2B" w:rsidRPr="00796625">
        <w:rPr>
          <w:rFonts w:ascii="Arial" w:hAnsi="Arial" w:cs="Arial"/>
        </w:rPr>
        <w:t>.2 Plano de Teste Web</w:t>
      </w:r>
      <w:bookmarkEnd w:id="250"/>
      <w:bookmarkEnd w:id="251"/>
      <w:bookmarkEnd w:id="252"/>
      <w:bookmarkEnd w:id="253"/>
      <w:bookmarkEnd w:id="254"/>
      <w:bookmarkEnd w:id="255"/>
    </w:p>
    <w:p w14:paraId="5F2D0F97" w14:textId="77777777" w:rsidR="00762E2B" w:rsidRPr="00796625" w:rsidRDefault="00762E2B" w:rsidP="00762E2B">
      <w:pPr>
        <w:rPr>
          <w:rFonts w:ascii="Arial" w:hAnsi="Arial" w:cs="Arial"/>
        </w:rPr>
      </w:pPr>
    </w:p>
    <w:p w14:paraId="5EBBF230" w14:textId="77777777" w:rsidR="00762E2B" w:rsidRPr="00796625" w:rsidRDefault="00762E2B" w:rsidP="00762E2B">
      <w:pPr>
        <w:rPr>
          <w:rFonts w:ascii="Arial" w:hAnsi="Arial" w:cs="Arial"/>
        </w:rPr>
      </w:pPr>
    </w:p>
    <w:p w14:paraId="6B470F93" w14:textId="77777777" w:rsidR="00807EB8" w:rsidRPr="00796625" w:rsidRDefault="00762E2B" w:rsidP="006926D9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>CONCLUSÃO</w:t>
      </w:r>
    </w:p>
    <w:p w14:paraId="202D6913" w14:textId="77777777" w:rsidR="00762E2B" w:rsidRPr="00796625" w:rsidRDefault="00762E2B" w:rsidP="006926D9">
      <w:pPr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796625">
        <w:rPr>
          <w:rFonts w:ascii="Arial" w:hAnsi="Arial" w:cs="Arial"/>
          <w:b/>
          <w:bCs/>
          <w:sz w:val="24"/>
          <w:szCs w:val="24"/>
        </w:rPr>
        <w:t>REFERÊNCIAS</w:t>
      </w:r>
    </w:p>
    <w:p w14:paraId="0924BC52" w14:textId="77777777" w:rsidR="0087272C" w:rsidRPr="00796625" w:rsidRDefault="00796625" w:rsidP="001F23DD">
      <w:pPr>
        <w:rPr>
          <w:rFonts w:ascii="Arial" w:hAnsi="Arial" w:cs="Arial"/>
          <w:sz w:val="24"/>
          <w:szCs w:val="24"/>
          <w:lang w:val="en-US"/>
        </w:rPr>
      </w:pPr>
      <w:r w:rsidRPr="00796625">
        <w:rPr>
          <w:rFonts w:ascii="Arial" w:hAnsi="Arial" w:cs="Arial"/>
          <w:sz w:val="24"/>
          <w:szCs w:val="24"/>
        </w:rPr>
        <w:t xml:space="preserve">TEXTUALIZE. Textual framework </w:t>
      </w:r>
      <w:proofErr w:type="spellStart"/>
      <w:r w:rsidRPr="00796625">
        <w:rPr>
          <w:rFonts w:ascii="Arial" w:hAnsi="Arial" w:cs="Arial"/>
          <w:sz w:val="24"/>
          <w:szCs w:val="24"/>
        </w:rPr>
        <w:t>documentation</w:t>
      </w:r>
      <w:proofErr w:type="spellEnd"/>
      <w:r w:rsidRPr="00796625">
        <w:rPr>
          <w:rFonts w:ascii="Arial" w:hAnsi="Arial" w:cs="Arial"/>
          <w:sz w:val="24"/>
          <w:szCs w:val="24"/>
        </w:rPr>
        <w:t xml:space="preserve">. Disponível em: </w:t>
      </w:r>
      <w:hyperlink r:id="rId24" w:tgtFrame="_new" w:history="1">
        <w:r w:rsidRPr="00796625">
          <w:rPr>
            <w:rStyle w:val="Hyperlink"/>
            <w:rFonts w:ascii="Arial" w:hAnsi="Arial" w:cs="Arial"/>
            <w:sz w:val="24"/>
            <w:szCs w:val="24"/>
          </w:rPr>
          <w:t>https://textual.textualize.io</w:t>
        </w:r>
      </w:hyperlink>
      <w:r w:rsidRPr="00796625">
        <w:rPr>
          <w:rFonts w:ascii="Arial" w:hAnsi="Arial" w:cs="Arial"/>
          <w:sz w:val="24"/>
          <w:szCs w:val="24"/>
        </w:rPr>
        <w:t>. Acesso em: 1 dez. 2025.</w:t>
      </w:r>
    </w:p>
    <w:p w14:paraId="61595507" w14:textId="77777777" w:rsidR="0087272C" w:rsidRDefault="0087272C" w:rsidP="001F23DD">
      <w:pPr>
        <w:rPr>
          <w:rFonts w:ascii="Arial" w:hAnsi="Arial" w:cs="Arial"/>
          <w:lang w:val="en-US"/>
        </w:rPr>
      </w:pPr>
    </w:p>
    <w:p w14:paraId="79CF72EB" w14:textId="4F1FC31F" w:rsidR="001C18E8" w:rsidRPr="00796625" w:rsidRDefault="001C18E8" w:rsidP="001F23DD">
      <w:pPr>
        <w:rPr>
          <w:rFonts w:ascii="Arial" w:hAnsi="Arial" w:cs="Arial"/>
          <w:lang w:val="en-US"/>
        </w:rPr>
      </w:pPr>
      <w:r>
        <w:lastRenderedPageBreak/>
        <w:fldChar w:fldCharType="begin"/>
      </w:r>
      <w:r>
        <w:instrText xml:space="preserve"> INCLUDEPICTURE "https://www.slideteam.net/wp/wp-content/uploads/2024/04/7-Tabela-de-comparacao-de-ferramentas-de-analise-da-web.png" \* MERGEFORMATINET </w:instrText>
      </w:r>
      <w:r>
        <w:fldChar w:fldCharType="separate"/>
      </w:r>
      <w:r>
        <w:fldChar w:fldCharType="begin"/>
      </w:r>
      <w:r>
        <w:instrText xml:space="preserve"> INCLUDEPICTURE  "https://www.slideteam.net/wp/wp-content/uploads/2024/04/7-Tabela-de-comparacao-de-ferramentas-de-analise-da-web.png" \* MERGEFORMATINET </w:instrText>
      </w:r>
      <w:r>
        <w:fldChar w:fldCharType="separate"/>
      </w:r>
      <w:r>
        <w:fldChar w:fldCharType="begin"/>
      </w:r>
      <w:r>
        <w:instrText xml:space="preserve"> INCLUDEPICTURE  "https://www.slideteam.net/wp/wp-content/uploads/2024/04/7-Tabela-de-comparacao-de-ferramentas-de-analise-da-web.png" \* MERGEFORMATINET </w:instrText>
      </w:r>
      <w:r>
        <w:fldChar w:fldCharType="separate"/>
      </w:r>
      <w:r w:rsidR="00786ACE">
        <w:fldChar w:fldCharType="begin"/>
      </w:r>
      <w:r w:rsidR="00786ACE">
        <w:instrText xml:space="preserve"> </w:instrText>
      </w:r>
      <w:r w:rsidR="00786ACE">
        <w:instrText>INCLUDEPICTURE  "https://www.slideteam.net/wp/wp-c</w:instrText>
      </w:r>
      <w:r w:rsidR="00786ACE">
        <w:instrText>ontent/uploads/2024/04/7-Tabela-de-comparacao-de-ferramentas-de-analise-da-web.png" \* MERGEFORMATINET</w:instrText>
      </w:r>
      <w:r w:rsidR="00786ACE">
        <w:instrText xml:space="preserve"> </w:instrText>
      </w:r>
      <w:r w:rsidR="00786ACE">
        <w:fldChar w:fldCharType="separate"/>
      </w:r>
      <w:r w:rsidR="00903722">
        <w:pict w14:anchorId="267889F9">
          <v:shape id="_x0000_i1040" type="#_x0000_t75" alt="Os 10 principais modelos de comparação de ferramentas com amostras e  exemplos" style="width:415.5pt;height:376.5pt">
            <v:imagedata r:id="rId25" r:href="rId26"/>
          </v:shape>
        </w:pict>
      </w:r>
      <w:r w:rsidR="00786ACE">
        <w:fldChar w:fldCharType="end"/>
      </w:r>
      <w:r>
        <w:fldChar w:fldCharType="end"/>
      </w:r>
      <w:r>
        <w:fldChar w:fldCharType="end"/>
      </w:r>
      <w:r>
        <w:fldChar w:fldCharType="end"/>
      </w:r>
    </w:p>
    <w:sectPr w:rsidR="001C18E8" w:rsidRPr="00796625" w:rsidSect="00E46133">
      <w:headerReference w:type="default" r:id="rId27"/>
      <w:footerReference w:type="default" r:id="rId28"/>
      <w:pgSz w:w="11906" w:h="16838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7C878" w14:textId="77777777" w:rsidR="00786ACE" w:rsidRPr="00906F4C" w:rsidRDefault="00786ACE" w:rsidP="00E734A9">
      <w:pPr>
        <w:spacing w:after="0" w:line="240" w:lineRule="auto"/>
      </w:pPr>
      <w:r w:rsidRPr="00906F4C">
        <w:separator/>
      </w:r>
    </w:p>
  </w:endnote>
  <w:endnote w:type="continuationSeparator" w:id="0">
    <w:p w14:paraId="0F821A27" w14:textId="77777777" w:rsidR="00786ACE" w:rsidRPr="00906F4C" w:rsidRDefault="00786ACE" w:rsidP="00E734A9">
      <w:pPr>
        <w:spacing w:after="0" w:line="240" w:lineRule="auto"/>
      </w:pPr>
      <w:r w:rsidRPr="00906F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D0131" w14:textId="68570A2E" w:rsidR="006264B8" w:rsidRPr="00906F4C" w:rsidRDefault="00626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2601C" w14:textId="77777777" w:rsidR="00786ACE" w:rsidRPr="00906F4C" w:rsidRDefault="00786ACE" w:rsidP="00E734A9">
      <w:pPr>
        <w:spacing w:after="0" w:line="240" w:lineRule="auto"/>
      </w:pPr>
      <w:r w:rsidRPr="00906F4C">
        <w:separator/>
      </w:r>
    </w:p>
  </w:footnote>
  <w:footnote w:type="continuationSeparator" w:id="0">
    <w:p w14:paraId="23FC1998" w14:textId="77777777" w:rsidR="00786ACE" w:rsidRPr="00906F4C" w:rsidRDefault="00786ACE" w:rsidP="00E734A9">
      <w:pPr>
        <w:spacing w:after="0" w:line="240" w:lineRule="auto"/>
      </w:pPr>
      <w:r w:rsidRPr="00906F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7836B" w14:textId="46337CDF" w:rsidR="00945E13" w:rsidRDefault="00945E13">
    <w:pPr>
      <w:pStyle w:val="Cabealho"/>
      <w:jc w:val="right"/>
    </w:pPr>
  </w:p>
  <w:p w14:paraId="36F6AAAC" w14:textId="66CFE753" w:rsidR="000D2E86" w:rsidRPr="00906F4C" w:rsidRDefault="000D2E86" w:rsidP="00945E13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8389" w14:textId="77777777" w:rsidR="00945E13" w:rsidRDefault="00945E13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1822B12" w14:textId="6B680653" w:rsidR="00945E13" w:rsidRPr="00906F4C" w:rsidRDefault="00945E13" w:rsidP="00945E1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811"/>
    <w:multiLevelType w:val="hybridMultilevel"/>
    <w:tmpl w:val="0FF22C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058B6"/>
    <w:multiLevelType w:val="hybridMultilevel"/>
    <w:tmpl w:val="B218C0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838C6"/>
    <w:multiLevelType w:val="hybridMultilevel"/>
    <w:tmpl w:val="2F1EFE8A"/>
    <w:lvl w:ilvl="0" w:tplc="44561A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A100F8"/>
    <w:multiLevelType w:val="multilevel"/>
    <w:tmpl w:val="1CBA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40943"/>
    <w:multiLevelType w:val="hybridMultilevel"/>
    <w:tmpl w:val="1890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A1D94"/>
    <w:multiLevelType w:val="hybridMultilevel"/>
    <w:tmpl w:val="1CEE44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D3C8E"/>
    <w:multiLevelType w:val="hybridMultilevel"/>
    <w:tmpl w:val="1890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76507"/>
    <w:multiLevelType w:val="multilevel"/>
    <w:tmpl w:val="3980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C6B76"/>
    <w:multiLevelType w:val="multilevel"/>
    <w:tmpl w:val="BE74E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6AA677C"/>
    <w:multiLevelType w:val="hybridMultilevel"/>
    <w:tmpl w:val="91DAF29E"/>
    <w:lvl w:ilvl="0" w:tplc="3EA0C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AFB64B7"/>
    <w:multiLevelType w:val="multilevel"/>
    <w:tmpl w:val="F764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A28DD"/>
    <w:multiLevelType w:val="hybridMultilevel"/>
    <w:tmpl w:val="2F1EFE8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10C1FFB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4C74AC0"/>
    <w:multiLevelType w:val="multilevel"/>
    <w:tmpl w:val="DD82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22204"/>
    <w:multiLevelType w:val="hybridMultilevel"/>
    <w:tmpl w:val="1890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A2691"/>
    <w:multiLevelType w:val="hybridMultilevel"/>
    <w:tmpl w:val="1890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71843"/>
    <w:multiLevelType w:val="hybridMultilevel"/>
    <w:tmpl w:val="59604D16"/>
    <w:lvl w:ilvl="0" w:tplc="5CEEA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60127F"/>
    <w:multiLevelType w:val="multilevel"/>
    <w:tmpl w:val="69FA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C49AE"/>
    <w:multiLevelType w:val="hybridMultilevel"/>
    <w:tmpl w:val="1890D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35FA7"/>
    <w:multiLevelType w:val="multilevel"/>
    <w:tmpl w:val="9092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5E408D"/>
    <w:multiLevelType w:val="hybridMultilevel"/>
    <w:tmpl w:val="2F1EFE8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A377B45"/>
    <w:multiLevelType w:val="hybridMultilevel"/>
    <w:tmpl w:val="D55E1CFA"/>
    <w:lvl w:ilvl="0" w:tplc="29A282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C1B0A29"/>
    <w:multiLevelType w:val="hybridMultilevel"/>
    <w:tmpl w:val="E9E0D0DC"/>
    <w:lvl w:ilvl="0" w:tplc="B456C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6A59D5"/>
    <w:multiLevelType w:val="hybridMultilevel"/>
    <w:tmpl w:val="95AEBF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D10DE"/>
    <w:multiLevelType w:val="multilevel"/>
    <w:tmpl w:val="A34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F57E2"/>
    <w:multiLevelType w:val="hybridMultilevel"/>
    <w:tmpl w:val="6D3E69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AB1228F"/>
    <w:multiLevelType w:val="hybridMultilevel"/>
    <w:tmpl w:val="1890D5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51C15"/>
    <w:multiLevelType w:val="hybridMultilevel"/>
    <w:tmpl w:val="D1EA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FB0DB7"/>
    <w:multiLevelType w:val="multilevel"/>
    <w:tmpl w:val="AA2A8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5"/>
  </w:num>
  <w:num w:numId="2">
    <w:abstractNumId w:val="5"/>
  </w:num>
  <w:num w:numId="3">
    <w:abstractNumId w:val="27"/>
  </w:num>
  <w:num w:numId="4">
    <w:abstractNumId w:val="12"/>
  </w:num>
  <w:num w:numId="5">
    <w:abstractNumId w:val="21"/>
  </w:num>
  <w:num w:numId="6">
    <w:abstractNumId w:val="9"/>
  </w:num>
  <w:num w:numId="7">
    <w:abstractNumId w:val="8"/>
  </w:num>
  <w:num w:numId="8">
    <w:abstractNumId w:val="28"/>
  </w:num>
  <w:num w:numId="9">
    <w:abstractNumId w:val="2"/>
  </w:num>
  <w:num w:numId="10">
    <w:abstractNumId w:val="7"/>
  </w:num>
  <w:num w:numId="11">
    <w:abstractNumId w:val="17"/>
  </w:num>
  <w:num w:numId="12">
    <w:abstractNumId w:val="24"/>
  </w:num>
  <w:num w:numId="13">
    <w:abstractNumId w:val="10"/>
  </w:num>
  <w:num w:numId="14">
    <w:abstractNumId w:val="19"/>
  </w:num>
  <w:num w:numId="15">
    <w:abstractNumId w:val="13"/>
  </w:num>
  <w:num w:numId="16">
    <w:abstractNumId w:val="3"/>
  </w:num>
  <w:num w:numId="17">
    <w:abstractNumId w:val="26"/>
  </w:num>
  <w:num w:numId="18">
    <w:abstractNumId w:val="18"/>
  </w:num>
  <w:num w:numId="19">
    <w:abstractNumId w:val="20"/>
  </w:num>
  <w:num w:numId="20">
    <w:abstractNumId w:val="11"/>
  </w:num>
  <w:num w:numId="21">
    <w:abstractNumId w:val="16"/>
  </w:num>
  <w:num w:numId="22">
    <w:abstractNumId w:val="22"/>
  </w:num>
  <w:num w:numId="23">
    <w:abstractNumId w:val="1"/>
  </w:num>
  <w:num w:numId="24">
    <w:abstractNumId w:val="0"/>
  </w:num>
  <w:num w:numId="25">
    <w:abstractNumId w:val="23"/>
  </w:num>
  <w:num w:numId="26">
    <w:abstractNumId w:val="4"/>
  </w:num>
  <w:num w:numId="27">
    <w:abstractNumId w:val="14"/>
  </w:num>
  <w:num w:numId="28">
    <w:abstractNumId w:val="15"/>
  </w:num>
  <w:num w:numId="29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F1D"/>
    <w:rsid w:val="00000F8F"/>
    <w:rsid w:val="00006153"/>
    <w:rsid w:val="00050265"/>
    <w:rsid w:val="000638D8"/>
    <w:rsid w:val="00070767"/>
    <w:rsid w:val="00077311"/>
    <w:rsid w:val="0008019E"/>
    <w:rsid w:val="00083056"/>
    <w:rsid w:val="000852B8"/>
    <w:rsid w:val="000D2E86"/>
    <w:rsid w:val="000D6A93"/>
    <w:rsid w:val="000E5348"/>
    <w:rsid w:val="000F1629"/>
    <w:rsid w:val="000F5271"/>
    <w:rsid w:val="000F712B"/>
    <w:rsid w:val="00151829"/>
    <w:rsid w:val="001723CA"/>
    <w:rsid w:val="00175F5F"/>
    <w:rsid w:val="00176CEB"/>
    <w:rsid w:val="00180B10"/>
    <w:rsid w:val="00185080"/>
    <w:rsid w:val="001876D6"/>
    <w:rsid w:val="001B42D8"/>
    <w:rsid w:val="001C18E8"/>
    <w:rsid w:val="001C201F"/>
    <w:rsid w:val="001D1D60"/>
    <w:rsid w:val="001E3D27"/>
    <w:rsid w:val="001F22D2"/>
    <w:rsid w:val="001F23DD"/>
    <w:rsid w:val="001F409F"/>
    <w:rsid w:val="001F44B4"/>
    <w:rsid w:val="001F69C2"/>
    <w:rsid w:val="00201760"/>
    <w:rsid w:val="00217A8A"/>
    <w:rsid w:val="00240C9A"/>
    <w:rsid w:val="0026293E"/>
    <w:rsid w:val="002813EA"/>
    <w:rsid w:val="0029002A"/>
    <w:rsid w:val="002A1C2A"/>
    <w:rsid w:val="002A3AEF"/>
    <w:rsid w:val="002B0CE7"/>
    <w:rsid w:val="002C0A6E"/>
    <w:rsid w:val="002D111A"/>
    <w:rsid w:val="002D398F"/>
    <w:rsid w:val="002E498E"/>
    <w:rsid w:val="002F0902"/>
    <w:rsid w:val="002F0FFB"/>
    <w:rsid w:val="002F3BCE"/>
    <w:rsid w:val="002F5B55"/>
    <w:rsid w:val="003156C3"/>
    <w:rsid w:val="00321F1D"/>
    <w:rsid w:val="00334794"/>
    <w:rsid w:val="00344118"/>
    <w:rsid w:val="003677CD"/>
    <w:rsid w:val="003972BB"/>
    <w:rsid w:val="003A0FE2"/>
    <w:rsid w:val="003C254B"/>
    <w:rsid w:val="003C2D9A"/>
    <w:rsid w:val="003D0BEF"/>
    <w:rsid w:val="003E58DD"/>
    <w:rsid w:val="003F0B61"/>
    <w:rsid w:val="0040007C"/>
    <w:rsid w:val="004031DE"/>
    <w:rsid w:val="00403F55"/>
    <w:rsid w:val="004074C1"/>
    <w:rsid w:val="00414B19"/>
    <w:rsid w:val="0041626C"/>
    <w:rsid w:val="004327ED"/>
    <w:rsid w:val="00473364"/>
    <w:rsid w:val="00473F43"/>
    <w:rsid w:val="00481896"/>
    <w:rsid w:val="0048243F"/>
    <w:rsid w:val="0048404E"/>
    <w:rsid w:val="0048551F"/>
    <w:rsid w:val="004B263C"/>
    <w:rsid w:val="004D3823"/>
    <w:rsid w:val="004E4137"/>
    <w:rsid w:val="004E6A80"/>
    <w:rsid w:val="00502D27"/>
    <w:rsid w:val="005050E9"/>
    <w:rsid w:val="00511775"/>
    <w:rsid w:val="005264CC"/>
    <w:rsid w:val="00526D64"/>
    <w:rsid w:val="0054021A"/>
    <w:rsid w:val="00563249"/>
    <w:rsid w:val="00564579"/>
    <w:rsid w:val="005742A6"/>
    <w:rsid w:val="00574463"/>
    <w:rsid w:val="00575AFB"/>
    <w:rsid w:val="00584DF0"/>
    <w:rsid w:val="005870D1"/>
    <w:rsid w:val="0059209D"/>
    <w:rsid w:val="00595112"/>
    <w:rsid w:val="005A0607"/>
    <w:rsid w:val="005A4210"/>
    <w:rsid w:val="005B0035"/>
    <w:rsid w:val="005B58FE"/>
    <w:rsid w:val="005C46F4"/>
    <w:rsid w:val="005C5DDA"/>
    <w:rsid w:val="005C7287"/>
    <w:rsid w:val="005F04F3"/>
    <w:rsid w:val="00615A84"/>
    <w:rsid w:val="00620471"/>
    <w:rsid w:val="006264B8"/>
    <w:rsid w:val="00626C19"/>
    <w:rsid w:val="006368A6"/>
    <w:rsid w:val="00641D37"/>
    <w:rsid w:val="00642213"/>
    <w:rsid w:val="0065049C"/>
    <w:rsid w:val="00667DBF"/>
    <w:rsid w:val="00681268"/>
    <w:rsid w:val="00691CA1"/>
    <w:rsid w:val="006926D9"/>
    <w:rsid w:val="006A19E8"/>
    <w:rsid w:val="006D6C1A"/>
    <w:rsid w:val="006E13B2"/>
    <w:rsid w:val="006F48A9"/>
    <w:rsid w:val="00715C50"/>
    <w:rsid w:val="007251FC"/>
    <w:rsid w:val="007366D4"/>
    <w:rsid w:val="00742373"/>
    <w:rsid w:val="007473C9"/>
    <w:rsid w:val="00762E2B"/>
    <w:rsid w:val="00764F3F"/>
    <w:rsid w:val="0076779C"/>
    <w:rsid w:val="00771C8C"/>
    <w:rsid w:val="00786ACE"/>
    <w:rsid w:val="0079546C"/>
    <w:rsid w:val="00796625"/>
    <w:rsid w:val="007B196B"/>
    <w:rsid w:val="007D0206"/>
    <w:rsid w:val="007D5066"/>
    <w:rsid w:val="007D71B7"/>
    <w:rsid w:val="007F203E"/>
    <w:rsid w:val="007F24E2"/>
    <w:rsid w:val="00803FCA"/>
    <w:rsid w:val="00807EB8"/>
    <w:rsid w:val="00814D79"/>
    <w:rsid w:val="00823659"/>
    <w:rsid w:val="00836DC3"/>
    <w:rsid w:val="008459E5"/>
    <w:rsid w:val="008659A0"/>
    <w:rsid w:val="00871F99"/>
    <w:rsid w:val="0087272C"/>
    <w:rsid w:val="008944BB"/>
    <w:rsid w:val="00896D42"/>
    <w:rsid w:val="008C374F"/>
    <w:rsid w:val="008D5738"/>
    <w:rsid w:val="008E5798"/>
    <w:rsid w:val="008F253F"/>
    <w:rsid w:val="008F7B65"/>
    <w:rsid w:val="009002E8"/>
    <w:rsid w:val="009021ED"/>
    <w:rsid w:val="00903722"/>
    <w:rsid w:val="00906F4C"/>
    <w:rsid w:val="0092627D"/>
    <w:rsid w:val="009270AB"/>
    <w:rsid w:val="00945E13"/>
    <w:rsid w:val="0095025F"/>
    <w:rsid w:val="00961FE5"/>
    <w:rsid w:val="00974E16"/>
    <w:rsid w:val="00982FAB"/>
    <w:rsid w:val="00996068"/>
    <w:rsid w:val="009A78C5"/>
    <w:rsid w:val="009B3F1C"/>
    <w:rsid w:val="009B7801"/>
    <w:rsid w:val="009C6B06"/>
    <w:rsid w:val="009D12BD"/>
    <w:rsid w:val="009D358E"/>
    <w:rsid w:val="009E677B"/>
    <w:rsid w:val="009F0A6C"/>
    <w:rsid w:val="009F26A2"/>
    <w:rsid w:val="009F3E56"/>
    <w:rsid w:val="00A26C33"/>
    <w:rsid w:val="00A31613"/>
    <w:rsid w:val="00A43451"/>
    <w:rsid w:val="00A52D08"/>
    <w:rsid w:val="00A631F8"/>
    <w:rsid w:val="00A90926"/>
    <w:rsid w:val="00A917FC"/>
    <w:rsid w:val="00A95869"/>
    <w:rsid w:val="00AB6BE2"/>
    <w:rsid w:val="00AC447F"/>
    <w:rsid w:val="00AE3426"/>
    <w:rsid w:val="00AF290B"/>
    <w:rsid w:val="00B01791"/>
    <w:rsid w:val="00B06765"/>
    <w:rsid w:val="00B25C5E"/>
    <w:rsid w:val="00B33B71"/>
    <w:rsid w:val="00B62B27"/>
    <w:rsid w:val="00BA3730"/>
    <w:rsid w:val="00BB70AE"/>
    <w:rsid w:val="00BC149B"/>
    <w:rsid w:val="00BD2C28"/>
    <w:rsid w:val="00BD2DD6"/>
    <w:rsid w:val="00BD6DB9"/>
    <w:rsid w:val="00BE27AA"/>
    <w:rsid w:val="00BF4912"/>
    <w:rsid w:val="00C123E0"/>
    <w:rsid w:val="00C16CB0"/>
    <w:rsid w:val="00C31857"/>
    <w:rsid w:val="00C33C90"/>
    <w:rsid w:val="00C403E8"/>
    <w:rsid w:val="00C46915"/>
    <w:rsid w:val="00C55B3E"/>
    <w:rsid w:val="00C63A2D"/>
    <w:rsid w:val="00C7057A"/>
    <w:rsid w:val="00C72D3B"/>
    <w:rsid w:val="00C81DCA"/>
    <w:rsid w:val="00C82B24"/>
    <w:rsid w:val="00C82C6A"/>
    <w:rsid w:val="00CA4828"/>
    <w:rsid w:val="00CB0692"/>
    <w:rsid w:val="00CB627E"/>
    <w:rsid w:val="00CC21DD"/>
    <w:rsid w:val="00CC5B46"/>
    <w:rsid w:val="00CD3AA4"/>
    <w:rsid w:val="00CE77C1"/>
    <w:rsid w:val="00CF1EAE"/>
    <w:rsid w:val="00D03CF0"/>
    <w:rsid w:val="00D1743D"/>
    <w:rsid w:val="00D17B97"/>
    <w:rsid w:val="00D247E3"/>
    <w:rsid w:val="00D26CED"/>
    <w:rsid w:val="00D35F07"/>
    <w:rsid w:val="00D57018"/>
    <w:rsid w:val="00D66CFC"/>
    <w:rsid w:val="00DA6AD8"/>
    <w:rsid w:val="00DD2D80"/>
    <w:rsid w:val="00DF3793"/>
    <w:rsid w:val="00DF60CA"/>
    <w:rsid w:val="00E0550B"/>
    <w:rsid w:val="00E0602D"/>
    <w:rsid w:val="00E279AB"/>
    <w:rsid w:val="00E37A02"/>
    <w:rsid w:val="00E41ABA"/>
    <w:rsid w:val="00E46133"/>
    <w:rsid w:val="00E5447B"/>
    <w:rsid w:val="00E734A9"/>
    <w:rsid w:val="00E74512"/>
    <w:rsid w:val="00EB28BC"/>
    <w:rsid w:val="00EC1BAB"/>
    <w:rsid w:val="00EC1CCF"/>
    <w:rsid w:val="00EC4112"/>
    <w:rsid w:val="00EC544D"/>
    <w:rsid w:val="00ED4D7B"/>
    <w:rsid w:val="00EE0FA9"/>
    <w:rsid w:val="00F06BD7"/>
    <w:rsid w:val="00F24BB5"/>
    <w:rsid w:val="00F456D3"/>
    <w:rsid w:val="00F559DF"/>
    <w:rsid w:val="00F7120D"/>
    <w:rsid w:val="00F72074"/>
    <w:rsid w:val="00F77C1B"/>
    <w:rsid w:val="00F91D9F"/>
    <w:rsid w:val="00F937C2"/>
    <w:rsid w:val="00F93BD4"/>
    <w:rsid w:val="00F94203"/>
    <w:rsid w:val="00FC59E0"/>
    <w:rsid w:val="00FD337B"/>
    <w:rsid w:val="00FE24AA"/>
    <w:rsid w:val="00FF0E12"/>
    <w:rsid w:val="00F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30F90B"/>
  <w15:chartTrackingRefBased/>
  <w15:docId w15:val="{50D74FDF-631B-4296-A17E-E7DE3403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90B"/>
    <w:pPr>
      <w:spacing w:after="200" w:line="276" w:lineRule="auto"/>
    </w:pPr>
    <w:rPr>
      <w:sz w:val="22"/>
      <w:szCs w:val="22"/>
      <w:lang w:eastAsia="en-US"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95112"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5112"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5112"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5112"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5112"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5112"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5112"/>
    <w:pPr>
      <w:spacing w:after="0"/>
      <w:outlineLvl w:val="6"/>
    </w:pPr>
    <w:rPr>
      <w:rFonts w:ascii="Cambria" w:hAnsi="Cambria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5112"/>
    <w:pPr>
      <w:spacing w:after="0"/>
      <w:outlineLvl w:val="7"/>
    </w:pPr>
    <w:rPr>
      <w:rFonts w:ascii="Cambria" w:hAnsi="Cambria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5112"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595112"/>
    <w:rPr>
      <w:rFonts w:ascii="Cambria" w:eastAsia="Times New Roman" w:hAnsi="Cambria" w:cs="Times New Roman"/>
      <w:b/>
      <w:bCs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595112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321F1D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DF3793"/>
    <w:pPr>
      <w:spacing w:after="100"/>
    </w:pPr>
    <w:rPr>
      <w:rFonts w:ascii="Arial" w:hAnsi="Arial"/>
      <w:sz w:val="24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321F1D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21F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21F1D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uiPriority w:val="9"/>
    <w:rsid w:val="00595112"/>
    <w:rPr>
      <w:rFonts w:ascii="Cambria" w:eastAsia="Times New Roman" w:hAnsi="Cambria" w:cs="Times New Roman"/>
      <w:b/>
      <w:bCs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E73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34A9"/>
  </w:style>
  <w:style w:type="paragraph" w:styleId="Rodap">
    <w:name w:val="footer"/>
    <w:basedOn w:val="Normal"/>
    <w:link w:val="RodapChar"/>
    <w:uiPriority w:val="99"/>
    <w:unhideWhenUsed/>
    <w:rsid w:val="00E73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34A9"/>
  </w:style>
  <w:style w:type="table" w:styleId="Tabelacomgrade">
    <w:name w:val="Table Grid"/>
    <w:basedOn w:val="Tabelanormal"/>
    <w:uiPriority w:val="59"/>
    <w:rsid w:val="000773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har">
    <w:name w:val="Título 3 Char"/>
    <w:link w:val="Ttulo3"/>
    <w:uiPriority w:val="9"/>
    <w:rsid w:val="00595112"/>
    <w:rPr>
      <w:rFonts w:ascii="Cambria" w:eastAsia="Times New Roman" w:hAnsi="Cambria" w:cs="Times New Roman"/>
      <w:b/>
      <w:bCs/>
    </w:rPr>
  </w:style>
  <w:style w:type="character" w:customStyle="1" w:styleId="Ttulo4Char">
    <w:name w:val="Título 4 Char"/>
    <w:link w:val="Ttulo4"/>
    <w:uiPriority w:val="9"/>
    <w:semiHidden/>
    <w:rsid w:val="00595112"/>
    <w:rPr>
      <w:rFonts w:ascii="Cambria" w:eastAsia="Times New Roman" w:hAnsi="Cambria" w:cs="Times New Roman"/>
      <w:b/>
      <w:bCs/>
      <w:i/>
      <w:iCs/>
    </w:rPr>
  </w:style>
  <w:style w:type="character" w:customStyle="1" w:styleId="Ttulo5Char">
    <w:name w:val="Título 5 Char"/>
    <w:link w:val="Ttulo5"/>
    <w:uiPriority w:val="9"/>
    <w:semiHidden/>
    <w:rsid w:val="00595112"/>
    <w:rPr>
      <w:rFonts w:ascii="Cambria" w:eastAsia="Times New Roman" w:hAnsi="Cambria" w:cs="Times New Roman"/>
      <w:b/>
      <w:bCs/>
      <w:color w:val="7F7F7F"/>
    </w:rPr>
  </w:style>
  <w:style w:type="character" w:customStyle="1" w:styleId="Ttulo6Char">
    <w:name w:val="Título 6 Char"/>
    <w:link w:val="Ttulo6"/>
    <w:uiPriority w:val="9"/>
    <w:semiHidden/>
    <w:rsid w:val="00595112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Ttulo7Char">
    <w:name w:val="Título 7 Char"/>
    <w:link w:val="Ttulo7"/>
    <w:uiPriority w:val="9"/>
    <w:semiHidden/>
    <w:rsid w:val="00595112"/>
    <w:rPr>
      <w:rFonts w:ascii="Cambria" w:eastAsia="Times New Roman" w:hAnsi="Cambria" w:cs="Times New Roman"/>
      <w:i/>
      <w:iCs/>
    </w:rPr>
  </w:style>
  <w:style w:type="character" w:customStyle="1" w:styleId="Ttulo8Char">
    <w:name w:val="Título 8 Char"/>
    <w:link w:val="Ttulo8"/>
    <w:uiPriority w:val="9"/>
    <w:semiHidden/>
    <w:rsid w:val="00595112"/>
    <w:rPr>
      <w:rFonts w:ascii="Cambria" w:eastAsia="Times New Roman" w:hAnsi="Cambria" w:cs="Times New Roman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595112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rsid w:val="00595112"/>
    <w:rPr>
      <w:b/>
      <w:bCs/>
      <w:color w:val="365F91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595112"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sid w:val="00595112"/>
    <w:rPr>
      <w:rFonts w:ascii="Cambria" w:eastAsia="Times New Roman" w:hAnsi="Cambria" w:cs="Times New Roman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5112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tuloChar">
    <w:name w:val="Subtítulo Char"/>
    <w:link w:val="Subttulo"/>
    <w:uiPriority w:val="11"/>
    <w:rsid w:val="00595112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595112"/>
    <w:rPr>
      <w:b/>
      <w:bCs/>
    </w:rPr>
  </w:style>
  <w:style w:type="character" w:styleId="nfase">
    <w:name w:val="Emphasis"/>
    <w:uiPriority w:val="20"/>
    <w:qFormat/>
    <w:rsid w:val="005951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SemEspaamento">
    <w:name w:val="No Spacing"/>
    <w:basedOn w:val="Normal"/>
    <w:link w:val="SemEspaamentoChar"/>
    <w:uiPriority w:val="1"/>
    <w:qFormat/>
    <w:rsid w:val="00595112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595112"/>
  </w:style>
  <w:style w:type="paragraph" w:styleId="PargrafodaLista">
    <w:name w:val="List Paragraph"/>
    <w:basedOn w:val="Normal"/>
    <w:uiPriority w:val="34"/>
    <w:qFormat/>
    <w:rsid w:val="00595112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595112"/>
    <w:pPr>
      <w:spacing w:before="200" w:after="0"/>
      <w:ind w:left="360" w:right="360"/>
    </w:pPr>
    <w:rPr>
      <w:i/>
      <w:iCs/>
    </w:rPr>
  </w:style>
  <w:style w:type="character" w:customStyle="1" w:styleId="CitaoChar">
    <w:name w:val="Citação Char"/>
    <w:link w:val="Citao"/>
    <w:uiPriority w:val="29"/>
    <w:rsid w:val="00595112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511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link w:val="CitaoIntensa"/>
    <w:uiPriority w:val="30"/>
    <w:rsid w:val="00595112"/>
    <w:rPr>
      <w:b/>
      <w:bCs/>
      <w:i/>
      <w:iCs/>
    </w:rPr>
  </w:style>
  <w:style w:type="character" w:styleId="nfaseSutil">
    <w:name w:val="Subtle Emphasis"/>
    <w:uiPriority w:val="19"/>
    <w:qFormat/>
    <w:rsid w:val="00595112"/>
    <w:rPr>
      <w:i/>
      <w:iCs/>
    </w:rPr>
  </w:style>
  <w:style w:type="character" w:styleId="nfaseIntensa">
    <w:name w:val="Intense Emphasis"/>
    <w:uiPriority w:val="21"/>
    <w:qFormat/>
    <w:rsid w:val="00595112"/>
    <w:rPr>
      <w:b/>
      <w:bCs/>
    </w:rPr>
  </w:style>
  <w:style w:type="character" w:styleId="RefernciaSutil">
    <w:name w:val="Subtle Reference"/>
    <w:uiPriority w:val="31"/>
    <w:qFormat/>
    <w:rsid w:val="00595112"/>
    <w:rPr>
      <w:smallCaps/>
    </w:rPr>
  </w:style>
  <w:style w:type="character" w:styleId="RefernciaIntensa">
    <w:name w:val="Intense Reference"/>
    <w:uiPriority w:val="32"/>
    <w:qFormat/>
    <w:rsid w:val="00595112"/>
    <w:rPr>
      <w:smallCaps/>
      <w:spacing w:val="5"/>
      <w:u w:val="single"/>
    </w:rPr>
  </w:style>
  <w:style w:type="character" w:styleId="TtulodoLivro">
    <w:name w:val="Book Title"/>
    <w:uiPriority w:val="33"/>
    <w:qFormat/>
    <w:rsid w:val="00595112"/>
    <w:rPr>
      <w:i/>
      <w:iCs/>
      <w:smallCaps/>
      <w:spacing w:val="5"/>
    </w:rPr>
  </w:style>
  <w:style w:type="character" w:customStyle="1" w:styleId="blockemailwithname">
    <w:name w:val="blockemailwithname"/>
    <w:basedOn w:val="Fontepargpadro"/>
    <w:rsid w:val="00E5447B"/>
  </w:style>
  <w:style w:type="paragraph" w:customStyle="1" w:styleId="Default">
    <w:name w:val="Default"/>
    <w:rsid w:val="002813EA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styleId="Hyperlink">
    <w:name w:val="Hyperlink"/>
    <w:uiPriority w:val="99"/>
    <w:rsid w:val="00CE77C1"/>
    <w:rPr>
      <w:color w:val="0000FF"/>
      <w:u w:val="single"/>
    </w:rPr>
  </w:style>
  <w:style w:type="paragraph" w:customStyle="1" w:styleId="Fontedotexto">
    <w:name w:val="Fonte do texto"/>
    <w:basedOn w:val="Normal"/>
    <w:rsid w:val="00C123E0"/>
    <w:pPr>
      <w:spacing w:before="120" w:after="120" w:line="480" w:lineRule="auto"/>
      <w:ind w:firstLine="1134"/>
      <w:jc w:val="both"/>
    </w:pPr>
    <w:rPr>
      <w:rFonts w:ascii="Times New Roman" w:hAnsi="Times New Roman"/>
      <w:sz w:val="24"/>
      <w:szCs w:val="20"/>
      <w:lang w:eastAsia="pt-BR" w:bidi="ar-SA"/>
    </w:rPr>
  </w:style>
  <w:style w:type="paragraph" w:styleId="Recuodecorpodetexto2">
    <w:name w:val="Body Text Indent 2"/>
    <w:basedOn w:val="Normal"/>
    <w:link w:val="Recuodecorpodetexto2Char"/>
    <w:semiHidden/>
    <w:rsid w:val="00C123E0"/>
    <w:pPr>
      <w:spacing w:after="0" w:line="360" w:lineRule="auto"/>
      <w:ind w:firstLine="709"/>
      <w:jc w:val="both"/>
    </w:pPr>
    <w:rPr>
      <w:rFonts w:ascii="Times New Roman" w:hAnsi="Times New Roman"/>
      <w:sz w:val="24"/>
      <w:szCs w:val="20"/>
      <w:lang w:eastAsia="pt-BR" w:bidi="ar-SA"/>
    </w:rPr>
  </w:style>
  <w:style w:type="character" w:customStyle="1" w:styleId="Recuodecorpodetexto2Char">
    <w:name w:val="Recuo de corpo de texto 2 Char"/>
    <w:link w:val="Recuodecorpodetexto2"/>
    <w:semiHidden/>
    <w:rsid w:val="00C123E0"/>
    <w:rPr>
      <w:rFonts w:ascii="Times New Roman" w:hAnsi="Times New Roman"/>
      <w:sz w:val="24"/>
    </w:rPr>
  </w:style>
  <w:style w:type="paragraph" w:styleId="Recuodecorpodetexto">
    <w:name w:val="Body Text Indent"/>
    <w:basedOn w:val="Normal"/>
    <w:link w:val="RecuodecorpodetextoChar"/>
    <w:semiHidden/>
    <w:rsid w:val="00C123E0"/>
    <w:pPr>
      <w:spacing w:after="0" w:line="240" w:lineRule="auto"/>
      <w:ind w:left="2268"/>
      <w:jc w:val="both"/>
    </w:pPr>
    <w:rPr>
      <w:rFonts w:ascii="Arial" w:hAnsi="Arial"/>
      <w:sz w:val="20"/>
      <w:szCs w:val="20"/>
      <w:lang w:eastAsia="pt-BR" w:bidi="ar-SA"/>
    </w:rPr>
  </w:style>
  <w:style w:type="character" w:customStyle="1" w:styleId="RecuodecorpodetextoChar">
    <w:name w:val="Recuo de corpo de texto Char"/>
    <w:link w:val="Recuodecorpodetexto"/>
    <w:semiHidden/>
    <w:rsid w:val="00C123E0"/>
    <w:rPr>
      <w:rFonts w:ascii="Arial" w:hAnsi="Arial"/>
    </w:rPr>
  </w:style>
  <w:style w:type="character" w:styleId="Nmerodepgina">
    <w:name w:val="page number"/>
    <w:basedOn w:val="Fontepargpadro"/>
    <w:semiHidden/>
    <w:rsid w:val="00C123E0"/>
  </w:style>
  <w:style w:type="paragraph" w:styleId="NormalWeb">
    <w:name w:val="Normal (Web)"/>
    <w:basedOn w:val="Normal"/>
    <w:uiPriority w:val="99"/>
    <w:unhideWhenUsed/>
    <w:rsid w:val="00AE3426"/>
    <w:rPr>
      <w:rFonts w:ascii="Times New Roman" w:hAnsi="Times New Roman"/>
      <w:sz w:val="24"/>
      <w:szCs w:val="24"/>
    </w:rPr>
  </w:style>
  <w:style w:type="character" w:styleId="MenoPendente">
    <w:name w:val="Unresolved Mention"/>
    <w:uiPriority w:val="99"/>
    <w:semiHidden/>
    <w:unhideWhenUsed/>
    <w:rsid w:val="00796625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ED4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https://www.slideteam.net/wp/wp-content/uploads/2024/04/7-Tabela-de-comparacao-de-ferramentas-de-analise-da-web.p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https://arquivos.qconcursos.com/images/provas/50639/1a9e6b24b26e9ff65103.p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textual.textualize.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3FAE6-3935-485A-A9C8-2353B20B6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39</Pages>
  <Words>5921</Words>
  <Characters>31977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37823</CharactersWithSpaces>
  <SharedDoc>false</SharedDoc>
  <HLinks>
    <vt:vector size="336" baseType="variant">
      <vt:variant>
        <vt:i4>7667835</vt:i4>
      </vt:variant>
      <vt:variant>
        <vt:i4>414</vt:i4>
      </vt:variant>
      <vt:variant>
        <vt:i4>0</vt:i4>
      </vt:variant>
      <vt:variant>
        <vt:i4>5</vt:i4>
      </vt:variant>
      <vt:variant>
        <vt:lpwstr>https://textual.textualize.io/</vt:lpwstr>
      </vt:variant>
      <vt:variant>
        <vt:lpwstr/>
      </vt:variant>
      <vt:variant>
        <vt:i4>1507377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_Toc215510748</vt:lpwstr>
      </vt:variant>
      <vt:variant>
        <vt:i4>1507377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_Toc215510747</vt:lpwstr>
      </vt:variant>
      <vt:variant>
        <vt:i4>1507377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_Toc215510746</vt:lpwstr>
      </vt:variant>
      <vt:variant>
        <vt:i4>1507377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_Toc215510745</vt:lpwstr>
      </vt:variant>
      <vt:variant>
        <vt:i4>1507377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_Toc215510744</vt:lpwstr>
      </vt:variant>
      <vt:variant>
        <vt:i4>1507377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_Toc215510743</vt:lpwstr>
      </vt:variant>
      <vt:variant>
        <vt:i4>1507377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_Toc215510742</vt:lpwstr>
      </vt:variant>
      <vt:variant>
        <vt:i4>1507377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_Toc215510741</vt:lpwstr>
      </vt:variant>
      <vt:variant>
        <vt:i4>1507377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_Toc215510740</vt:lpwstr>
      </vt:variant>
      <vt:variant>
        <vt:i4>1048625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_Toc215510739</vt:lpwstr>
      </vt:variant>
      <vt:variant>
        <vt:i4>1048625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_Toc215510738</vt:lpwstr>
      </vt:variant>
      <vt:variant>
        <vt:i4>1114161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_Toc215510720</vt:lpwstr>
      </vt:variant>
      <vt:variant>
        <vt:i4>1179697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_Toc215510719</vt:lpwstr>
      </vt:variant>
      <vt:variant>
        <vt:i4>1179697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_Toc215510718</vt:lpwstr>
      </vt:variant>
      <vt:variant>
        <vt:i4>1179697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_Toc215510717</vt:lpwstr>
      </vt:variant>
      <vt:variant>
        <vt:i4>1179697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_Toc215510716</vt:lpwstr>
      </vt:variant>
      <vt:variant>
        <vt:i4>1179697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_Toc215510715</vt:lpwstr>
      </vt:variant>
      <vt:variant>
        <vt:i4>1179697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_Toc215510714</vt:lpwstr>
      </vt:variant>
      <vt:variant>
        <vt:i4>1179697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_Toc215510713</vt:lpwstr>
      </vt:variant>
      <vt:variant>
        <vt:i4>1179697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_Toc215510712</vt:lpwstr>
      </vt:variant>
      <vt:variant>
        <vt:i4>1179697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_Toc215510711</vt:lpwstr>
      </vt:variant>
      <vt:variant>
        <vt:i4>1179697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_Toc215510710</vt:lpwstr>
      </vt:variant>
      <vt:variant>
        <vt:i4>1245233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_Toc215510709</vt:lpwstr>
      </vt:variant>
      <vt:variant>
        <vt:i4>1245233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_Toc215510708</vt:lpwstr>
      </vt:variant>
      <vt:variant>
        <vt:i4>1245233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_Toc215510707</vt:lpwstr>
      </vt:variant>
      <vt:variant>
        <vt:i4>1245233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_Toc215510706</vt:lpwstr>
      </vt:variant>
      <vt:variant>
        <vt:i4>1179699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_Toc215516572</vt:lpwstr>
      </vt:variant>
      <vt:variant>
        <vt:i4>1179699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_Toc215516571</vt:lpwstr>
      </vt:variant>
      <vt:variant>
        <vt:i4>1179699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_Toc215516570</vt:lpwstr>
      </vt:variant>
      <vt:variant>
        <vt:i4>1245235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_Toc215516569</vt:lpwstr>
      </vt:variant>
      <vt:variant>
        <vt:i4>1245235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_Toc215516568</vt:lpwstr>
      </vt:variant>
      <vt:variant>
        <vt:i4>1245235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_Toc215516567</vt:lpwstr>
      </vt:variant>
      <vt:variant>
        <vt:i4>1245235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_Toc215516566</vt:lpwstr>
      </vt:variant>
      <vt:variant>
        <vt:i4>1245235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_Toc215516565</vt:lpwstr>
      </vt:variant>
      <vt:variant>
        <vt:i4>1245235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_Toc215516564</vt:lpwstr>
      </vt:variant>
      <vt:variant>
        <vt:i4>1245235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_Toc215516563</vt:lpwstr>
      </vt:variant>
      <vt:variant>
        <vt:i4>1245235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_Toc215516562</vt:lpwstr>
      </vt:variant>
      <vt:variant>
        <vt:i4>1245235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_Toc215516561</vt:lpwstr>
      </vt:variant>
      <vt:variant>
        <vt:i4>1245235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_Toc215516560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_Toc215516559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_Toc215516558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_Toc215516557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_Toc215516556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_Toc215516185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_Toc215516184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_Toc215516183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_Toc215516182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_Toc215516181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_Toc215516180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_Toc215516179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_Toc215516178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_Toc215516177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_Toc215516176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_Toc215516175</vt:lpwstr>
      </vt:variant>
      <vt:variant>
        <vt:i4>1179703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_Toc215516174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</dc:creator>
  <cp:keywords/>
  <cp:lastModifiedBy>LUCAS AUGUSTO HARTMANN</cp:lastModifiedBy>
  <cp:revision>7</cp:revision>
  <dcterms:created xsi:type="dcterms:W3CDTF">2026-04-06T21:25:00Z</dcterms:created>
  <dcterms:modified xsi:type="dcterms:W3CDTF">2026-04-07T15:12:00Z</dcterms:modified>
</cp:coreProperties>
</file>