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8FDA5" w14:textId="77777777" w:rsidR="00807EB8" w:rsidRPr="00906F4C" w:rsidRDefault="006868B7" w:rsidP="00C123E0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pict w14:anchorId="3B1FD3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.png" o:spid="_x0000_i1025" type="#_x0000_t75" style="width:284.4pt;height:59.75pt;visibility:visible">
            <v:imagedata r:id="rId8" o:title=""/>
          </v:shape>
        </w:pict>
      </w:r>
    </w:p>
    <w:p w14:paraId="5C675CB6" w14:textId="3F9E0A16" w:rsidR="00C123E0" w:rsidRDefault="00000000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EF13819">
          <v:line id="_x0000_s2050" style="position:absolute;left:0;text-align:left;z-index:1" from="234pt,-36pt" to="234pt,-28.8pt" o:allowincell="f" strokecolor="white">
            <v:stroke startarrow="block" endarrow="block"/>
          </v:line>
        </w:pict>
      </w:r>
      <w:r w:rsidR="00C123E0" w:rsidRPr="001C18E8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C123E0" w:rsidRPr="001C18E8">
        <w:rPr>
          <w:rFonts w:ascii="Arial" w:hAnsi="Arial" w:cs="Arial"/>
          <w:b/>
          <w:sz w:val="24"/>
          <w:szCs w:val="24"/>
        </w:rPr>
        <w:t xml:space="preserve"> SENAC</w:t>
      </w:r>
    </w:p>
    <w:p w14:paraId="7D426FE7" w14:textId="77777777" w:rsidR="001C18E8" w:rsidRPr="001C18E8" w:rsidRDefault="001C18E8" w:rsidP="00C123E0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45C8DAF" w14:textId="77777777" w:rsidR="00C123E0" w:rsidRPr="001C18E8" w:rsidRDefault="00C123E0" w:rsidP="00C123E0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C18E8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6DB424B3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2F0D4B9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5C1D940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75C57E34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8775A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4BBA06CC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AA3AC9B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342190C0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6BAD27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482817D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45273DF7" w14:textId="77777777" w:rsidR="00C123E0" w:rsidRPr="00906F4C" w:rsidRDefault="00C123E0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0D8102AD" w14:textId="77777777" w:rsidR="00807EB8" w:rsidRPr="00906F4C" w:rsidRDefault="00807EB8" w:rsidP="00C123E0">
      <w:pPr>
        <w:widowControl w:val="0"/>
        <w:spacing w:line="360" w:lineRule="auto"/>
        <w:ind w:firstLine="709"/>
        <w:jc w:val="center"/>
        <w:rPr>
          <w:rFonts w:ascii="Arial" w:hAnsi="Arial" w:cs="Arial"/>
          <w:b/>
        </w:rPr>
      </w:pPr>
    </w:p>
    <w:p w14:paraId="29506770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0C9CFD32" w14:textId="77777777" w:rsidR="00807EB8" w:rsidRPr="00906F4C" w:rsidRDefault="00807EB8" w:rsidP="00C123E0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7DAA21E8" w14:textId="77777777" w:rsidR="00C123E0" w:rsidRPr="00906F4C" w:rsidRDefault="00C123E0" w:rsidP="00C123E0">
      <w:pPr>
        <w:widowControl w:val="0"/>
        <w:spacing w:line="360" w:lineRule="auto"/>
        <w:rPr>
          <w:rFonts w:ascii="Arial" w:hAnsi="Arial" w:cs="Arial"/>
        </w:rPr>
      </w:pPr>
    </w:p>
    <w:p w14:paraId="02E3AAB6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7318AB1B" w14:textId="77777777" w:rsidR="00C123E0" w:rsidRPr="00906F4C" w:rsidRDefault="00C123E0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20A4265A" w14:textId="1EB9AE4D" w:rsidR="00C123E0" w:rsidRPr="00906F4C" w:rsidRDefault="00C123E0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 w:rsidR="001C18E8">
        <w:rPr>
          <w:rFonts w:ascii="Arial" w:hAnsi="Arial" w:cs="Arial"/>
          <w:b/>
        </w:rPr>
        <w:t>, abril de 2026</w:t>
      </w:r>
    </w:p>
    <w:p w14:paraId="54601121" w14:textId="77777777" w:rsidR="00807EB8" w:rsidRPr="00906F4C" w:rsidRDefault="006868B7" w:rsidP="00807EB8">
      <w:pPr>
        <w:widowControl w:val="0"/>
        <w:spacing w:line="360" w:lineRule="auto"/>
        <w:jc w:val="center"/>
        <w:rPr>
          <w:rFonts w:ascii="Arial" w:hAnsi="Arial" w:cs="Arial"/>
          <w:b/>
        </w:rPr>
      </w:pPr>
      <w:r>
        <w:lastRenderedPageBreak/>
        <w:pict w14:anchorId="1701F9C4">
          <v:shape id="_x0000_i1026" type="#_x0000_t75" style="width:284.4pt;height:59.75pt;visibility:visible">
            <v:imagedata r:id="rId8" o:title=""/>
          </v:shape>
        </w:pict>
      </w:r>
    </w:p>
    <w:p w14:paraId="047DEEF1" w14:textId="0766FE3C" w:rsidR="00807EB8" w:rsidRDefault="00000000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D79025">
          <v:line id="_x0000_s2051" style="position:absolute;left:0;text-align:left;z-index:2" from="234pt,-36pt" to="234pt,-28.8pt" o:allowincell="f" strokecolor="white">
            <v:stroke startarrow="block" endarrow="block"/>
          </v:line>
        </w:pict>
      </w:r>
      <w:r w:rsidR="00807EB8" w:rsidRPr="00796625">
        <w:rPr>
          <w:rFonts w:ascii="Arial" w:hAnsi="Arial" w:cs="Arial"/>
          <w:b/>
          <w:sz w:val="24"/>
          <w:szCs w:val="24"/>
        </w:rPr>
        <w:t xml:space="preserve">SERVIÇO NACIONAL DE APRENDIZAGEM COMERCIAL </w:t>
      </w:r>
      <w:r w:rsidR="001C18E8">
        <w:rPr>
          <w:rFonts w:ascii="Arial" w:hAnsi="Arial" w:cs="Arial"/>
          <w:b/>
          <w:sz w:val="24"/>
          <w:szCs w:val="24"/>
        </w:rPr>
        <w:t>–</w:t>
      </w:r>
      <w:r w:rsidR="00807EB8" w:rsidRPr="00796625">
        <w:rPr>
          <w:rFonts w:ascii="Arial" w:hAnsi="Arial" w:cs="Arial"/>
          <w:b/>
          <w:sz w:val="24"/>
          <w:szCs w:val="24"/>
        </w:rPr>
        <w:t xml:space="preserve"> SENAC</w:t>
      </w:r>
    </w:p>
    <w:p w14:paraId="16674FDA" w14:textId="77777777" w:rsidR="001C18E8" w:rsidRPr="00796625" w:rsidRDefault="001C18E8" w:rsidP="00807EB8">
      <w:pPr>
        <w:widowControl w:val="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E443FC2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CURSO TÉCNICO EM DESENVOLVIMENTO DE SISTEMAS</w:t>
      </w:r>
    </w:p>
    <w:p w14:paraId="4B4ED5C2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2A6B5D0D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73DD92F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165AEB83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909D0D7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489D9030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5FB1513C" w14:textId="77777777" w:rsidR="00807EB8" w:rsidRPr="00796625" w:rsidRDefault="00807EB8" w:rsidP="00807EB8">
      <w:pPr>
        <w:widowControl w:val="0"/>
        <w:spacing w:line="360" w:lineRule="auto"/>
        <w:ind w:firstLine="709"/>
        <w:jc w:val="center"/>
        <w:rPr>
          <w:rFonts w:ascii="Arial" w:hAnsi="Arial" w:cs="Arial"/>
          <w:b/>
          <w:sz w:val="24"/>
          <w:szCs w:val="24"/>
        </w:rPr>
      </w:pPr>
    </w:p>
    <w:p w14:paraId="308655CC" w14:textId="77777777" w:rsidR="00807EB8" w:rsidRPr="00796625" w:rsidRDefault="00807EB8" w:rsidP="00807EB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PROJETO INTEGRADOR</w:t>
      </w:r>
    </w:p>
    <w:p w14:paraId="2C963546" w14:textId="77777777" w:rsidR="00807EB8" w:rsidRPr="00796625" w:rsidRDefault="003D0BEF" w:rsidP="00807EB8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796625">
        <w:rPr>
          <w:rFonts w:ascii="Arial" w:hAnsi="Arial" w:cs="Arial"/>
          <w:b/>
          <w:sz w:val="32"/>
          <w:szCs w:val="32"/>
        </w:rPr>
        <w:t>SUMMIT IMÓVEIS</w:t>
      </w:r>
    </w:p>
    <w:p w14:paraId="198680D2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Professor: Cl</w:t>
      </w:r>
      <w:r w:rsidR="00334794" w:rsidRPr="00796625">
        <w:rPr>
          <w:rFonts w:ascii="Arial" w:hAnsi="Arial" w:cs="Arial"/>
          <w:bCs/>
          <w:sz w:val="24"/>
          <w:szCs w:val="24"/>
        </w:rPr>
        <w:t>a</w:t>
      </w:r>
      <w:r w:rsidRPr="00796625">
        <w:rPr>
          <w:rFonts w:ascii="Arial" w:hAnsi="Arial" w:cs="Arial"/>
          <w:bCs/>
          <w:sz w:val="24"/>
          <w:szCs w:val="24"/>
        </w:rPr>
        <w:t>udio</w:t>
      </w:r>
      <w:r w:rsidR="00334794" w:rsidRPr="00796625">
        <w:rPr>
          <w:rFonts w:ascii="Arial" w:hAnsi="Arial" w:cs="Arial"/>
          <w:bCs/>
          <w:sz w:val="24"/>
          <w:szCs w:val="24"/>
        </w:rPr>
        <w:t xml:space="preserve"> Roberto Alves</w:t>
      </w:r>
    </w:p>
    <w:p w14:paraId="5808A937" w14:textId="77777777" w:rsidR="00083056" w:rsidRPr="00796625" w:rsidRDefault="00083056" w:rsidP="00807EB8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Nome: Lucas Augusto Hartmann</w:t>
      </w:r>
    </w:p>
    <w:p w14:paraId="5F509445" w14:textId="77777777" w:rsidR="00083056" w:rsidRPr="00796625" w:rsidRDefault="00083056" w:rsidP="00083056">
      <w:pPr>
        <w:spacing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796625">
        <w:rPr>
          <w:rFonts w:ascii="Arial" w:hAnsi="Arial" w:cs="Arial"/>
          <w:bCs/>
          <w:sz w:val="24"/>
          <w:szCs w:val="24"/>
        </w:rPr>
        <w:t>Turma: DEV2M242</w:t>
      </w:r>
    </w:p>
    <w:p w14:paraId="31550D7C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  <w:b/>
        </w:rPr>
      </w:pPr>
    </w:p>
    <w:p w14:paraId="26F30F89" w14:textId="77777777" w:rsidR="00083056" w:rsidRPr="00906F4C" w:rsidRDefault="00083056" w:rsidP="00807EB8">
      <w:pPr>
        <w:widowControl w:val="0"/>
        <w:spacing w:line="360" w:lineRule="auto"/>
        <w:ind w:firstLine="709"/>
        <w:rPr>
          <w:rFonts w:ascii="Arial" w:hAnsi="Arial" w:cs="Arial"/>
        </w:rPr>
      </w:pPr>
    </w:p>
    <w:p w14:paraId="55A7CB2B" w14:textId="77777777" w:rsidR="00715C50" w:rsidRPr="00906F4C" w:rsidRDefault="00715C50" w:rsidP="003D0BEF">
      <w:pPr>
        <w:spacing w:line="360" w:lineRule="auto"/>
        <w:rPr>
          <w:rFonts w:ascii="Arial" w:hAnsi="Arial" w:cs="Arial"/>
          <w:b/>
        </w:rPr>
      </w:pPr>
    </w:p>
    <w:p w14:paraId="1BF3EE74" w14:textId="77777777" w:rsidR="00E46133" w:rsidRPr="00906F4C" w:rsidRDefault="00E46133" w:rsidP="00E46133">
      <w:pPr>
        <w:spacing w:line="360" w:lineRule="auto"/>
        <w:ind w:left="1701" w:right="1134"/>
        <w:jc w:val="center"/>
        <w:rPr>
          <w:rFonts w:ascii="Arial" w:hAnsi="Arial" w:cs="Arial"/>
          <w:b/>
        </w:rPr>
      </w:pPr>
    </w:p>
    <w:p w14:paraId="0D92C91A" w14:textId="3C1B2C79" w:rsidR="00DF3793" w:rsidRDefault="001C18E8" w:rsidP="001C18E8">
      <w:pPr>
        <w:spacing w:line="360" w:lineRule="auto"/>
        <w:jc w:val="center"/>
        <w:rPr>
          <w:rFonts w:ascii="Arial" w:hAnsi="Arial" w:cs="Arial"/>
          <w:b/>
        </w:rPr>
      </w:pPr>
      <w:r w:rsidRPr="00906F4C">
        <w:rPr>
          <w:rFonts w:ascii="Arial" w:hAnsi="Arial" w:cs="Arial"/>
          <w:b/>
        </w:rPr>
        <w:t>Porto Alegre</w:t>
      </w:r>
      <w:r>
        <w:rPr>
          <w:rFonts w:ascii="Arial" w:hAnsi="Arial" w:cs="Arial"/>
          <w:b/>
        </w:rPr>
        <w:t>, abril de 2026</w:t>
      </w:r>
    </w:p>
    <w:p w14:paraId="5339A590" w14:textId="289266C6" w:rsidR="00ED4D7B" w:rsidRPr="005E5E4D" w:rsidRDefault="005E5E4D" w:rsidP="005E5E4D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ÍNDICE DE ILUSTRAÇÕES</w:t>
      </w:r>
    </w:p>
    <w:p w14:paraId="65916B37" w14:textId="6E6BACBC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r w:rsidRPr="00ED4D7B">
        <w:rPr>
          <w:rFonts w:cs="Arial"/>
          <w:b/>
          <w:szCs w:val="24"/>
        </w:rPr>
        <w:fldChar w:fldCharType="begin"/>
      </w:r>
      <w:r w:rsidRPr="00ED4D7B">
        <w:rPr>
          <w:rFonts w:cs="Arial"/>
          <w:b/>
          <w:szCs w:val="24"/>
        </w:rPr>
        <w:instrText xml:space="preserve"> TOC \h \z \c "Figura" </w:instrText>
      </w:r>
      <w:r w:rsidRPr="00ED4D7B">
        <w:rPr>
          <w:rFonts w:cs="Arial"/>
          <w:b/>
          <w:szCs w:val="24"/>
        </w:rPr>
        <w:fldChar w:fldCharType="separate"/>
      </w:r>
      <w:hyperlink w:anchor="_Toc215516174" w:history="1">
        <w:r w:rsidRPr="00ED4D7B">
          <w:rPr>
            <w:rStyle w:val="Hyperlink"/>
            <w:rFonts w:cs="Arial"/>
            <w:noProof/>
            <w:szCs w:val="24"/>
          </w:rPr>
          <w:t>Figura 1 -  Diagrama Casos de Uso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_Toc215516174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6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16CAF805" w14:textId="3316E981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75" w:history="1">
        <w:r w:rsidRPr="00ED4D7B">
          <w:rPr>
            <w:rStyle w:val="Hyperlink"/>
            <w:rFonts w:cs="Arial"/>
            <w:noProof/>
            <w:szCs w:val="24"/>
          </w:rPr>
          <w:t>Figura 2 - Modelo Conceitual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_Toc215516175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16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0399A5E5" w14:textId="3902A286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76" w:history="1">
        <w:r w:rsidRPr="00ED4D7B">
          <w:rPr>
            <w:rStyle w:val="Hyperlink"/>
            <w:rFonts w:cs="Arial"/>
            <w:noProof/>
            <w:szCs w:val="24"/>
          </w:rPr>
          <w:t>Figura 3 - Modelo Lógico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_Toc215516176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16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387E0002" w14:textId="1CD3DCB5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77" w:history="1">
        <w:r w:rsidRPr="00ED4D7B">
          <w:rPr>
            <w:rStyle w:val="Hyperlink"/>
            <w:rFonts w:cs="Arial"/>
            <w:noProof/>
            <w:szCs w:val="24"/>
          </w:rPr>
          <w:t>Figura 4 - Telas: Tela Login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_Toc215516177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25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54D320F2" w14:textId="7D4F7D26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78" w:history="1">
        <w:r w:rsidRPr="00ED4D7B">
          <w:rPr>
            <w:rStyle w:val="Hyperlink"/>
            <w:rFonts w:cs="Arial"/>
            <w:noProof/>
            <w:szCs w:val="24"/>
          </w:rPr>
          <w:t>Figura 5 - Telas: Tela Anúncios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_Toc215516178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26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42A3C40C" w14:textId="51A4E3F7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79" w:history="1">
        <w:r w:rsidRPr="00ED4D7B">
          <w:rPr>
            <w:rStyle w:val="Hyperlink"/>
            <w:rFonts w:cs="Arial"/>
            <w:noProof/>
            <w:szCs w:val="24"/>
          </w:rPr>
          <w:t>Figura 6 - Telas: Tela Dados do Imóvel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_Toc215516179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26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1FA4DBED" w14:textId="295DB9CA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0" w:history="1">
        <w:r w:rsidRPr="00ED4D7B">
          <w:rPr>
            <w:rStyle w:val="Hyperlink"/>
            <w:rFonts w:cs="Arial"/>
            <w:noProof/>
            <w:szCs w:val="24"/>
          </w:rPr>
          <w:t>Figura 7 - Telas: Tela Dados do Imóvel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_Toc215516180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27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1295C53A" w14:textId="68833676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1" w:history="1">
        <w:r w:rsidRPr="00ED4D7B">
          <w:rPr>
            <w:rStyle w:val="Hyperlink"/>
            <w:rFonts w:cs="Arial"/>
            <w:noProof/>
            <w:szCs w:val="24"/>
          </w:rPr>
          <w:t>Figura 8 - Telas: Tela de Dados do Usuário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_Toc215516181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27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16BC0968" w14:textId="2622E201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2" w:history="1">
        <w:r w:rsidRPr="00ED4D7B">
          <w:rPr>
            <w:rStyle w:val="Hyperlink"/>
            <w:rFonts w:cs="Arial"/>
            <w:noProof/>
            <w:szCs w:val="24"/>
          </w:rPr>
          <w:t>Figura 9 - Telas: Tela Cadastro de Imóvel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_Toc215516182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28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46C18B43" w14:textId="57419409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3" w:history="1">
        <w:r w:rsidRPr="00ED4D7B">
          <w:rPr>
            <w:rStyle w:val="Hyperlink"/>
            <w:rFonts w:cs="Arial"/>
            <w:noProof/>
            <w:szCs w:val="24"/>
          </w:rPr>
          <w:t>Figura 10 - Telas: Tela de Cadastro de Pessoas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_Toc215516183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28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0A0850D3" w14:textId="6CD585D1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4" w:history="1">
        <w:r w:rsidRPr="00ED4D7B">
          <w:rPr>
            <w:rStyle w:val="Hyperlink"/>
            <w:rFonts w:cs="Arial"/>
            <w:noProof/>
            <w:szCs w:val="24"/>
          </w:rPr>
          <w:t>Figura 11 - Telas: Tela de Estoque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_Toc215516184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29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7C116D10" w14:textId="18736E22" w:rsidR="00ED4D7B" w:rsidRPr="00ED4D7B" w:rsidRDefault="00ED4D7B" w:rsidP="00ED4D7B">
      <w:pPr>
        <w:pStyle w:val="ndicedeilustraes"/>
        <w:tabs>
          <w:tab w:val="right" w:leader="dot" w:pos="8494"/>
        </w:tabs>
        <w:rPr>
          <w:rFonts w:cs="Arial"/>
          <w:noProof/>
          <w:szCs w:val="24"/>
        </w:rPr>
      </w:pPr>
      <w:hyperlink w:anchor="_Toc215516185" w:history="1">
        <w:r w:rsidRPr="00ED4D7B">
          <w:rPr>
            <w:rStyle w:val="Hyperlink"/>
            <w:rFonts w:cs="Arial"/>
            <w:noProof/>
            <w:szCs w:val="24"/>
          </w:rPr>
          <w:t>Figura 12 - Telas: Tela de Dados da Imobiliária</w:t>
        </w:r>
        <w:r w:rsidRPr="00ED4D7B">
          <w:rPr>
            <w:rFonts w:cs="Arial"/>
            <w:noProof/>
            <w:webHidden/>
            <w:szCs w:val="24"/>
          </w:rPr>
          <w:tab/>
        </w:r>
        <w:r w:rsidRPr="00ED4D7B">
          <w:rPr>
            <w:rFonts w:cs="Arial"/>
            <w:noProof/>
            <w:webHidden/>
            <w:szCs w:val="24"/>
          </w:rPr>
          <w:fldChar w:fldCharType="begin"/>
        </w:r>
        <w:r w:rsidRPr="00ED4D7B">
          <w:rPr>
            <w:rFonts w:cs="Arial"/>
            <w:noProof/>
            <w:webHidden/>
            <w:szCs w:val="24"/>
          </w:rPr>
          <w:instrText xml:space="preserve"> PAGEREF _Toc215516185 \h </w:instrText>
        </w:r>
        <w:r w:rsidRPr="00ED4D7B">
          <w:rPr>
            <w:rFonts w:cs="Arial"/>
            <w:noProof/>
            <w:webHidden/>
            <w:szCs w:val="24"/>
          </w:rPr>
        </w:r>
        <w:r w:rsidRPr="00ED4D7B">
          <w:rPr>
            <w:rFonts w:cs="Arial"/>
            <w:noProof/>
            <w:webHidden/>
            <w:szCs w:val="24"/>
          </w:rPr>
          <w:fldChar w:fldCharType="separate"/>
        </w:r>
        <w:r w:rsidR="00226079">
          <w:rPr>
            <w:rFonts w:cs="Arial"/>
            <w:noProof/>
            <w:webHidden/>
            <w:szCs w:val="24"/>
          </w:rPr>
          <w:t>29</w:t>
        </w:r>
        <w:r w:rsidRPr="00ED4D7B">
          <w:rPr>
            <w:rFonts w:cs="Arial"/>
            <w:noProof/>
            <w:webHidden/>
            <w:szCs w:val="24"/>
          </w:rPr>
          <w:fldChar w:fldCharType="end"/>
        </w:r>
      </w:hyperlink>
    </w:p>
    <w:p w14:paraId="43920AC7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ED4D7B">
        <w:rPr>
          <w:rFonts w:ascii="Arial" w:hAnsi="Arial" w:cs="Arial"/>
          <w:b/>
          <w:sz w:val="24"/>
          <w:szCs w:val="24"/>
        </w:rPr>
        <w:fldChar w:fldCharType="end"/>
      </w:r>
    </w:p>
    <w:p w14:paraId="54B459D2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5E6ABD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1D5B868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B4431E5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623B040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0D1607E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213961AA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1647433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5CAA044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9734570" w14:textId="77777777" w:rsidR="00ED4D7B" w:rsidRDefault="00ED4D7B" w:rsidP="00ED4D7B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563BD9E4" w14:textId="06A11E6A" w:rsidR="00ED4D7B" w:rsidRPr="005E5E4D" w:rsidRDefault="005E5E4D" w:rsidP="005E5E4D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E5E4D">
        <w:rPr>
          <w:rFonts w:ascii="Arial" w:hAnsi="Arial" w:cs="Arial"/>
          <w:b/>
          <w:sz w:val="28"/>
          <w:szCs w:val="28"/>
        </w:rPr>
        <w:t>ÍNDICE DE TABELAS</w:t>
      </w:r>
    </w:p>
    <w:p w14:paraId="15253DDA" w14:textId="77E1D184" w:rsidR="00994D9F" w:rsidRDefault="00B9010B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r>
        <w:rPr>
          <w:rFonts w:cs="Arial"/>
          <w:b/>
        </w:rPr>
        <w:lastRenderedPageBreak/>
        <w:fldChar w:fldCharType="begin"/>
      </w:r>
      <w:r>
        <w:rPr>
          <w:rFonts w:cs="Arial"/>
          <w:b/>
        </w:rPr>
        <w:instrText xml:space="preserve"> TOC \h \z \c "Tabela" </w:instrText>
      </w:r>
      <w:r>
        <w:rPr>
          <w:rFonts w:cs="Arial"/>
          <w:b/>
        </w:rPr>
        <w:fldChar w:fldCharType="separate"/>
      </w:r>
      <w:hyperlink w:anchor="_Toc226470032" w:history="1">
        <w:r w:rsidR="00994D9F" w:rsidRPr="009458A2">
          <w:rPr>
            <w:rStyle w:val="Hyperlink"/>
            <w:rFonts w:cs="Arial"/>
            <w:noProof/>
          </w:rPr>
          <w:t>Tabela 1</w:t>
        </w:r>
        <w:r w:rsidR="00994D9F">
          <w:rPr>
            <w:noProof/>
            <w:webHidden/>
          </w:rPr>
          <w:tab/>
        </w:r>
        <w:r w:rsidR="00994D9F">
          <w:rPr>
            <w:noProof/>
            <w:webHidden/>
          </w:rPr>
          <w:fldChar w:fldCharType="begin"/>
        </w:r>
        <w:r w:rsidR="00994D9F">
          <w:rPr>
            <w:noProof/>
            <w:webHidden/>
          </w:rPr>
          <w:instrText xml:space="preserve"> PAGEREF _Toc226470032 \h </w:instrText>
        </w:r>
        <w:r w:rsidR="00994D9F">
          <w:rPr>
            <w:noProof/>
            <w:webHidden/>
          </w:rPr>
        </w:r>
        <w:r w:rsidR="00994D9F">
          <w:rPr>
            <w:noProof/>
            <w:webHidden/>
          </w:rPr>
          <w:fldChar w:fldCharType="separate"/>
        </w:r>
        <w:r w:rsidR="00994D9F">
          <w:rPr>
            <w:noProof/>
            <w:webHidden/>
          </w:rPr>
          <w:t>7</w:t>
        </w:r>
        <w:r w:rsidR="00994D9F">
          <w:rPr>
            <w:noProof/>
            <w:webHidden/>
          </w:rPr>
          <w:fldChar w:fldCharType="end"/>
        </w:r>
      </w:hyperlink>
    </w:p>
    <w:p w14:paraId="50C2807A" w14:textId="18F82048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3" w:history="1">
        <w:r w:rsidRPr="009458A2">
          <w:rPr>
            <w:rStyle w:val="Hyperlink"/>
            <w:noProof/>
          </w:rPr>
          <w:t>Tabela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C7AF92" w14:textId="1D4D17C1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4" w:history="1">
        <w:r w:rsidRPr="009458A2">
          <w:rPr>
            <w:rStyle w:val="Hyperlink"/>
            <w:noProof/>
          </w:rPr>
          <w:t>Tabela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A7596B" w14:textId="3D0AA843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5" w:history="1">
        <w:r w:rsidRPr="009458A2">
          <w:rPr>
            <w:rStyle w:val="Hyperlink"/>
            <w:noProof/>
          </w:rPr>
          <w:t>Tabela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1E2E7F" w14:textId="7A2CC331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6" w:history="1">
        <w:r w:rsidRPr="009458A2">
          <w:rPr>
            <w:rStyle w:val="Hyperlink"/>
            <w:noProof/>
          </w:rPr>
          <w:t>Tabela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EA82B2" w14:textId="6C580E36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7" w:history="1">
        <w:r w:rsidRPr="009458A2">
          <w:rPr>
            <w:rStyle w:val="Hyperlink"/>
            <w:noProof/>
          </w:rPr>
          <w:t>Tabela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A4C839" w14:textId="1745D3CC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8" w:history="1">
        <w:r w:rsidRPr="009458A2">
          <w:rPr>
            <w:rStyle w:val="Hyperlink"/>
            <w:noProof/>
          </w:rPr>
          <w:t>Tabela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1F938" w14:textId="26E69A54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39" w:history="1">
        <w:r w:rsidRPr="009458A2">
          <w:rPr>
            <w:rStyle w:val="Hyperlink"/>
            <w:noProof/>
          </w:rPr>
          <w:t>Tabela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E289E6" w14:textId="67D37018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0" w:history="1">
        <w:r w:rsidRPr="009458A2">
          <w:rPr>
            <w:rStyle w:val="Hyperlink"/>
            <w:noProof/>
          </w:rPr>
          <w:t>Tabela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D10B02" w14:textId="13C56B11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1" w:history="1">
        <w:r w:rsidRPr="009458A2">
          <w:rPr>
            <w:rStyle w:val="Hyperlink"/>
            <w:noProof/>
          </w:rPr>
          <w:t>Tabela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A0117D" w14:textId="4FDB6963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2" w:history="1">
        <w:r w:rsidRPr="009458A2">
          <w:rPr>
            <w:rStyle w:val="Hyperlink"/>
            <w:noProof/>
          </w:rPr>
          <w:t>Tabela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CBA001" w14:textId="1A5D0DB6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3" w:history="1">
        <w:r w:rsidRPr="009458A2">
          <w:rPr>
            <w:rStyle w:val="Hyperlink"/>
            <w:noProof/>
          </w:rPr>
          <w:t>Tabela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C63E06" w14:textId="04A85075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4" w:history="1">
        <w:r w:rsidRPr="009458A2">
          <w:rPr>
            <w:rStyle w:val="Hyperlink"/>
            <w:noProof/>
          </w:rPr>
          <w:t>Tabela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46492B" w14:textId="0DB0A7A7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5" w:history="1">
        <w:r w:rsidRPr="009458A2">
          <w:rPr>
            <w:rStyle w:val="Hyperlink"/>
            <w:noProof/>
          </w:rPr>
          <w:t>Tabela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71BA10" w14:textId="5469D93C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6" w:history="1">
        <w:r w:rsidRPr="009458A2">
          <w:rPr>
            <w:rStyle w:val="Hyperlink"/>
            <w:noProof/>
          </w:rPr>
          <w:t>Tabela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FB9736" w14:textId="049C2BE4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7" w:history="1">
        <w:r w:rsidRPr="009458A2">
          <w:rPr>
            <w:rStyle w:val="Hyperlink"/>
            <w:noProof/>
          </w:rPr>
          <w:t>Tabela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E4B5B7" w14:textId="6CBE0A0B" w:rsidR="00994D9F" w:rsidRDefault="00994D9F">
      <w:pPr>
        <w:pStyle w:val="ndicedeilustraes"/>
        <w:tabs>
          <w:tab w:val="right" w:leader="dot" w:pos="8494"/>
        </w:tabs>
        <w:rPr>
          <w:rFonts w:ascii="Aptos" w:hAnsi="Aptos"/>
          <w:noProof/>
          <w:kern w:val="2"/>
          <w:szCs w:val="24"/>
          <w:lang w:eastAsia="pt-BR" w:bidi="ar-SA"/>
        </w:rPr>
      </w:pPr>
      <w:hyperlink w:anchor="_Toc226470048" w:history="1">
        <w:r w:rsidRPr="009458A2">
          <w:rPr>
            <w:rStyle w:val="Hyperlink"/>
            <w:noProof/>
          </w:rPr>
          <w:t>Tabela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BA806C" w14:textId="441BF66C" w:rsidR="00ED4D7B" w:rsidRDefault="00B9010B" w:rsidP="00ED4D7B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sz w:val="24"/>
        </w:rPr>
        <w:fldChar w:fldCharType="end"/>
      </w:r>
    </w:p>
    <w:p w14:paraId="19DDB25D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69104877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0B8DD4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F0E347A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1F0008EF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5F637FC8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0729F606" w14:textId="77777777" w:rsidR="00ED4D7B" w:rsidRDefault="00ED4D7B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5EC7D598" w14:textId="77777777" w:rsidR="00994D9F" w:rsidRDefault="00994D9F" w:rsidP="00ED4D7B">
      <w:pPr>
        <w:spacing w:line="360" w:lineRule="auto"/>
        <w:rPr>
          <w:rFonts w:ascii="Arial" w:hAnsi="Arial" w:cs="Arial"/>
          <w:b/>
          <w:bCs/>
          <w:sz w:val="32"/>
          <w:szCs w:val="32"/>
        </w:rPr>
      </w:pPr>
    </w:p>
    <w:p w14:paraId="54EB1B00" w14:textId="52B81D1F" w:rsidR="006D084F" w:rsidRPr="006D084F" w:rsidRDefault="00DF3793" w:rsidP="006D084F">
      <w:pPr>
        <w:pStyle w:val="Sumrio2"/>
        <w:rPr>
          <w:b/>
          <w:bCs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r w:rsidR="006D084F" w:rsidRPr="006D084F">
        <w:rPr>
          <w:b/>
          <w:bCs/>
        </w:rPr>
        <w:t>Sumário</w:t>
      </w:r>
    </w:p>
    <w:p w14:paraId="50203B5A" w14:textId="1B6155E5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395668" w:history="1">
        <w:r w:rsidRPr="008D1E2E">
          <w:rPr>
            <w:rStyle w:val="Hyperlink"/>
            <w:noProof/>
          </w:rPr>
          <w:t>Sistema de Controle e Administração Imobiliária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91C95A" w14:textId="3D2A9558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69" w:history="1">
        <w:r w:rsidRPr="008D1E2E">
          <w:rPr>
            <w:rStyle w:val="Hyperlink"/>
            <w:noProof/>
          </w:rPr>
          <w:t>1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Apresentação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E683D9" w14:textId="7158F369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0" w:history="1">
        <w:r w:rsidRPr="008D1E2E">
          <w:rPr>
            <w:rStyle w:val="Hyperlink"/>
            <w:noProof/>
          </w:rPr>
          <w:t>2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5CE2F1" w14:textId="2F76C1A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1" w:history="1">
        <w:r w:rsidRPr="008D1E2E">
          <w:rPr>
            <w:rStyle w:val="Hyperlink"/>
            <w:rFonts w:ascii="Arial" w:hAnsi="Arial" w:cs="Arial"/>
            <w:noProof/>
          </w:rPr>
          <w:t>2.1 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7AF97E" w14:textId="19F3DA0C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2" w:history="1">
        <w:r w:rsidRPr="008D1E2E">
          <w:rPr>
            <w:rStyle w:val="Hyperlink"/>
            <w:rFonts w:ascii="Arial" w:hAnsi="Arial" w:cs="Arial"/>
            <w:noProof/>
          </w:rPr>
          <w:t>2.2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C20440" w14:textId="26DB1796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3" w:history="1">
        <w:r w:rsidRPr="008D1E2E">
          <w:rPr>
            <w:rStyle w:val="Hyperlink"/>
            <w:noProof/>
          </w:rPr>
          <w:t>3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2A1546" w14:textId="1CBE0BB7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4" w:history="1">
        <w:r w:rsidRPr="008D1E2E">
          <w:rPr>
            <w:rStyle w:val="Hyperlink"/>
            <w:noProof/>
          </w:rPr>
          <w:t>4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7EC205" w14:textId="01BFEE2A" w:rsidR="006D084F" w:rsidRPr="006D084F" w:rsidRDefault="006D084F">
      <w:pPr>
        <w:pStyle w:val="Sumrio2"/>
        <w:tabs>
          <w:tab w:val="left" w:pos="440"/>
        </w:tabs>
        <w:rPr>
          <w:rFonts w:ascii="Aptos" w:hAnsi="Aptos" w:cs="Times New Roman"/>
          <w:noProof/>
          <w:kern w:val="2"/>
          <w:lang w:eastAsia="pt-BR" w:bidi="ar-SA"/>
        </w:rPr>
      </w:pPr>
      <w:hyperlink w:anchor="_Toc226395675" w:history="1">
        <w:r w:rsidRPr="008D1E2E">
          <w:rPr>
            <w:rStyle w:val="Hyperlink"/>
            <w:noProof/>
          </w:rPr>
          <w:t>5</w:t>
        </w:r>
        <w:r w:rsidRPr="006D084F">
          <w:rPr>
            <w:rFonts w:ascii="Aptos" w:hAnsi="Aptos" w:cs="Times New Roman"/>
            <w:noProof/>
            <w:kern w:val="2"/>
            <w:lang w:eastAsia="pt-BR" w:bidi="ar-SA"/>
          </w:rPr>
          <w:tab/>
        </w:r>
        <w:r w:rsidRPr="008D1E2E">
          <w:rPr>
            <w:rStyle w:val="Hyperlink"/>
            <w:noProof/>
          </w:rPr>
          <w:t>Arquitetura do Sistema (Modelagem)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E61E5F" w14:textId="64A17F32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6" w:history="1">
        <w:r w:rsidRPr="008D1E2E">
          <w:rPr>
            <w:rStyle w:val="Hyperlink"/>
            <w:noProof/>
          </w:rPr>
          <w:t>5.1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280199" w14:textId="7A0A0DB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7" w:history="1">
        <w:r w:rsidRPr="008D1E2E">
          <w:rPr>
            <w:rStyle w:val="Hyperlink"/>
            <w:rFonts w:ascii="Arial" w:hAnsi="Arial" w:cs="Arial"/>
            <w:noProof/>
          </w:rPr>
          <w:t>5.1.1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D21151" w14:textId="0E273473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78" w:history="1">
        <w:r w:rsidRPr="008D1E2E">
          <w:rPr>
            <w:rStyle w:val="Hyperlink"/>
            <w:rFonts w:ascii="Arial" w:hAnsi="Arial" w:cs="Arial"/>
            <w:noProof/>
          </w:rPr>
          <w:t>5.1.2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EF15E2" w14:textId="406E385B" w:rsidR="006D084F" w:rsidRPr="006D084F" w:rsidRDefault="006D084F">
      <w:pPr>
        <w:pStyle w:val="Sumrio2"/>
        <w:rPr>
          <w:rFonts w:ascii="Aptos" w:hAnsi="Aptos" w:cs="Times New Roman"/>
          <w:noProof/>
          <w:kern w:val="2"/>
          <w:lang w:eastAsia="pt-BR" w:bidi="ar-SA"/>
        </w:rPr>
      </w:pPr>
      <w:hyperlink w:anchor="_Toc226395679" w:history="1">
        <w:r w:rsidRPr="008D1E2E">
          <w:rPr>
            <w:rStyle w:val="Hyperlink"/>
            <w:noProof/>
          </w:rPr>
          <w:t>5.3 Modelagem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7678D" w14:textId="1E6920A1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0" w:history="1">
        <w:r w:rsidRPr="008D1E2E">
          <w:rPr>
            <w:rStyle w:val="Hyperlink"/>
            <w:rFonts w:ascii="Arial" w:hAnsi="Arial" w:cs="Arial"/>
            <w:noProof/>
          </w:rPr>
          <w:t>Lista dos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BC6E27" w14:textId="4CA415AD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1" w:history="1">
        <w:r w:rsidRPr="008D1E2E">
          <w:rPr>
            <w:rStyle w:val="Hyperlink"/>
            <w:rFonts w:ascii="Arial" w:hAnsi="Arial" w:cs="Arial"/>
            <w:noProof/>
          </w:rPr>
          <w:t>5.4 Diagrama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DAB784" w14:textId="3746C1F8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2" w:history="1">
        <w:r w:rsidRPr="008D1E2E">
          <w:rPr>
            <w:rStyle w:val="Hyperlink"/>
            <w:rFonts w:ascii="Arial" w:hAnsi="Arial" w:cs="Arial"/>
            <w:noProof/>
          </w:rPr>
          <w:t>5.4.1 Detalhamento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BF2BC7" w14:textId="0A094BD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3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FF4F8E" w14:textId="2E2B09A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4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9BC165" w14:textId="6BF5250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5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570C1F" w14:textId="35AFFFA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6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78BF3B" w14:textId="4312390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CF63B" w14:textId="309C5B6C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8EE6F5" w14:textId="3F216DE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8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3F47AE" w14:textId="12E777E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0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ADAFA9" w14:textId="1D8100A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1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38AAE2" w14:textId="6DD60BE9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2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005455" w14:textId="0E7F529A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3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AFE526" w14:textId="57D3FAA3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4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F692FC" w14:textId="7B0B20EB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5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71AB05" w14:textId="55EDB6F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6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BA8E65" w14:textId="4F61AEC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7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F59FA4" w14:textId="09F2E3BA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8" w:history="1">
        <w:r w:rsidRPr="008D1E2E">
          <w:rPr>
            <w:rStyle w:val="Hyperlink"/>
            <w:rFonts w:ascii="Arial" w:hAnsi="Arial" w:cs="Arial"/>
            <w:noProof/>
          </w:rPr>
          <w:t>Cenário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FA4699" w14:textId="7FB21FF4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699" w:history="1">
        <w:r w:rsidRPr="008D1E2E">
          <w:rPr>
            <w:rStyle w:val="Hyperlink"/>
            <w:rFonts w:ascii="Arial" w:hAnsi="Arial" w:cs="Arial"/>
            <w:noProof/>
          </w:rPr>
          <w:t>Fluxo Alternativo —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32443" w14:textId="3E4B8032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0" w:history="1">
        <w:r w:rsidRPr="008D1E2E">
          <w:rPr>
            <w:rStyle w:val="Hyperlink"/>
            <w:rFonts w:ascii="Arial" w:hAnsi="Arial" w:cs="Arial"/>
            <w:noProof/>
          </w:rPr>
          <w:t>6.1 Modelo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42FF86" w14:textId="1D932CAD" w:rsidR="006D084F" w:rsidRPr="006D084F" w:rsidRDefault="006D084F">
      <w:pPr>
        <w:pStyle w:val="Sumrio3"/>
        <w:tabs>
          <w:tab w:val="left" w:pos="1200"/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1" w:history="1">
        <w:r w:rsidRPr="008D1E2E">
          <w:rPr>
            <w:rStyle w:val="Hyperlink"/>
            <w:rFonts w:ascii="Arial" w:hAnsi="Arial" w:cs="Arial"/>
            <w:noProof/>
          </w:rPr>
          <w:t>6.2</w:t>
        </w:r>
        <w:r w:rsidRPr="006D084F">
          <w:rPr>
            <w:rFonts w:ascii="Aptos" w:hAnsi="Aptos"/>
            <w:noProof/>
            <w:kern w:val="2"/>
            <w:sz w:val="24"/>
            <w:szCs w:val="24"/>
            <w:lang w:eastAsia="pt-BR" w:bidi="ar-SA"/>
          </w:rPr>
          <w:tab/>
        </w:r>
        <w:r w:rsidRPr="008D1E2E">
          <w:rPr>
            <w:rStyle w:val="Hyperlink"/>
            <w:rFonts w:ascii="Arial" w:hAnsi="Arial" w:cs="Arial"/>
            <w:noProof/>
          </w:rPr>
          <w:t>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5181B5" w14:textId="690A60E4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2" w:history="1">
        <w:r w:rsidRPr="008D1E2E">
          <w:rPr>
            <w:rStyle w:val="Hyperlink"/>
            <w:rFonts w:ascii="Arial" w:hAnsi="Arial" w:cs="Arial"/>
            <w:noProof/>
          </w:rPr>
          <w:t>7.1 Tutorial de instalação do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E9E846" w14:textId="39427580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3" w:history="1">
        <w:r w:rsidRPr="008D1E2E">
          <w:rPr>
            <w:rStyle w:val="Hyperlink"/>
            <w:rFonts w:ascii="Arial" w:hAnsi="Arial" w:cs="Arial"/>
            <w:noProof/>
          </w:rPr>
          <w:t>7.2 Projeto com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80B85E" w14:textId="0456C47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4" w:history="1">
        <w:r w:rsidRPr="008D1E2E">
          <w:rPr>
            <w:rStyle w:val="Hyperlink"/>
            <w:rFonts w:ascii="Arial" w:hAnsi="Arial" w:cs="Arial"/>
            <w:noProof/>
          </w:rPr>
          <w:t>7.2.1 Telas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2DE06B" w14:textId="58E3298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5" w:history="1">
        <w:r w:rsidRPr="008D1E2E">
          <w:rPr>
            <w:rStyle w:val="Hyperlink"/>
            <w:rFonts w:ascii="Arial" w:hAnsi="Arial" w:cs="Arial"/>
            <w:noProof/>
          </w:rPr>
          <w:t>7.2.2 Conexão com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071C6B" w14:textId="71F9D0BE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6" w:history="1">
        <w:r w:rsidRPr="008D1E2E">
          <w:rPr>
            <w:rStyle w:val="Hyperlink"/>
            <w:rFonts w:ascii="Arial" w:hAnsi="Arial" w:cs="Arial"/>
            <w:noProof/>
          </w:rPr>
          <w:t>7.3 Manual de utilização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DA33E0" w14:textId="3A022826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7" w:history="1">
        <w:r w:rsidRPr="008D1E2E">
          <w:rPr>
            <w:rStyle w:val="Hyperlink"/>
            <w:rFonts w:ascii="Arial" w:hAnsi="Arial" w:cs="Arial"/>
            <w:noProof/>
          </w:rPr>
          <w:t>8.1 Telas HTML e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04EDB7" w14:textId="2CE2D0EF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8" w:history="1">
        <w:r w:rsidRPr="008D1E2E">
          <w:rPr>
            <w:rStyle w:val="Hyperlink"/>
            <w:rFonts w:ascii="Arial" w:hAnsi="Arial" w:cs="Arial"/>
            <w:noProof/>
          </w:rPr>
          <w:t>8.2 Crud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E208169" w14:textId="145F7855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09" w:history="1">
        <w:r w:rsidRPr="008D1E2E">
          <w:rPr>
            <w:rStyle w:val="Hyperlink"/>
            <w:rFonts w:ascii="Arial" w:hAnsi="Arial" w:cs="Arial"/>
            <w:noProof/>
          </w:rPr>
          <w:t>8.1 Plano de Teste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01183C4" w14:textId="3E6E06BF" w:rsidR="006D084F" w:rsidRPr="006D084F" w:rsidRDefault="006D084F">
      <w:pPr>
        <w:pStyle w:val="Sumrio3"/>
        <w:tabs>
          <w:tab w:val="right" w:leader="dot" w:pos="8494"/>
        </w:tabs>
        <w:rPr>
          <w:rFonts w:ascii="Aptos" w:hAnsi="Aptos"/>
          <w:noProof/>
          <w:kern w:val="2"/>
          <w:sz w:val="24"/>
          <w:szCs w:val="24"/>
          <w:lang w:eastAsia="pt-BR" w:bidi="ar-SA"/>
        </w:rPr>
      </w:pPr>
      <w:hyperlink w:anchor="_Toc226395710" w:history="1">
        <w:r w:rsidRPr="008D1E2E">
          <w:rPr>
            <w:rStyle w:val="Hyperlink"/>
            <w:rFonts w:ascii="Arial" w:hAnsi="Arial" w:cs="Arial"/>
            <w:noProof/>
          </w:rPr>
          <w:t>8.2 Plano de Teste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77A9BD" w14:textId="4AF8E240" w:rsidR="006D084F" w:rsidRDefault="006D084F">
      <w:r>
        <w:rPr>
          <w:b/>
          <w:bCs/>
        </w:rPr>
        <w:fldChar w:fldCharType="end"/>
      </w:r>
    </w:p>
    <w:p w14:paraId="17EC7B06" w14:textId="77777777" w:rsidR="006D084F" w:rsidRPr="006D084F" w:rsidRDefault="006D084F" w:rsidP="006D084F"/>
    <w:p w14:paraId="5F143CC5" w14:textId="77777777" w:rsidR="006D6C1A" w:rsidRDefault="00DF3793">
      <w:r>
        <w:fldChar w:fldCharType="end"/>
      </w:r>
    </w:p>
    <w:p w14:paraId="266C494E" w14:textId="77777777" w:rsidR="006264B8" w:rsidRPr="00906F4C" w:rsidRDefault="006264B8"/>
    <w:p w14:paraId="2344F2DB" w14:textId="77777777" w:rsidR="004E6A80" w:rsidRPr="00906F4C" w:rsidRDefault="004E6A80"/>
    <w:p w14:paraId="272573E8" w14:textId="77777777" w:rsidR="006264B8" w:rsidRPr="00906F4C" w:rsidRDefault="006264B8"/>
    <w:p w14:paraId="62DC5589" w14:textId="77777777" w:rsidR="00ED4D7B" w:rsidRDefault="00ED4D7B" w:rsidP="00ED4D7B">
      <w:pPr>
        <w:spacing w:line="360" w:lineRule="auto"/>
        <w:rPr>
          <w:rFonts w:ascii="Arial" w:hAnsi="Arial" w:cs="Arial"/>
          <w:b/>
        </w:rPr>
      </w:pPr>
    </w:p>
    <w:p w14:paraId="39CA42D6" w14:textId="77777777" w:rsidR="00ED4D7B" w:rsidRDefault="00ED4D7B" w:rsidP="00C123E0">
      <w:pPr>
        <w:spacing w:line="360" w:lineRule="auto"/>
        <w:jc w:val="center"/>
        <w:rPr>
          <w:rFonts w:ascii="Arial" w:hAnsi="Arial" w:cs="Arial"/>
          <w:b/>
        </w:rPr>
      </w:pPr>
    </w:p>
    <w:p w14:paraId="6F908665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26B45F2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BE377FB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36E248F7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41482A91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7ECCB4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75E67B46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6EC4B763" w14:textId="77777777" w:rsidR="006D084F" w:rsidRDefault="006D084F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1F72CBF5" w14:textId="26142B0F" w:rsidR="00C123E0" w:rsidRPr="0026293E" w:rsidRDefault="00C123E0" w:rsidP="00C123E0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26293E">
        <w:rPr>
          <w:rFonts w:ascii="Arial" w:hAnsi="Arial" w:cs="Arial"/>
          <w:b/>
          <w:sz w:val="28"/>
          <w:szCs w:val="28"/>
        </w:rPr>
        <w:lastRenderedPageBreak/>
        <w:t>AGRADECIMENTOS</w:t>
      </w:r>
    </w:p>
    <w:p w14:paraId="1207430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BA35942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  <w:r w:rsidRPr="00906F4C">
        <w:rPr>
          <w:rFonts w:ascii="Arial" w:hAnsi="Arial" w:cs="Arial"/>
          <w:szCs w:val="24"/>
        </w:rPr>
        <w:t>XXXXXXXXXXXXXXXXX</w:t>
      </w:r>
    </w:p>
    <w:p w14:paraId="04A3FA2B" w14:textId="77777777" w:rsidR="00C123E0" w:rsidRPr="00906F4C" w:rsidRDefault="00C123E0" w:rsidP="00C123E0">
      <w:pPr>
        <w:pStyle w:val="Fontedotexto"/>
        <w:widowControl w:val="0"/>
        <w:spacing w:before="0" w:after="0" w:line="360" w:lineRule="auto"/>
        <w:rPr>
          <w:rFonts w:ascii="Arial" w:hAnsi="Arial" w:cs="Arial"/>
          <w:szCs w:val="24"/>
        </w:rPr>
      </w:pPr>
    </w:p>
    <w:p w14:paraId="21C0F826" w14:textId="77777777" w:rsidR="00C123E0" w:rsidRPr="00906F4C" w:rsidRDefault="00C123E0" w:rsidP="00C123E0">
      <w:pPr>
        <w:widowControl w:val="0"/>
        <w:tabs>
          <w:tab w:val="left" w:pos="0"/>
        </w:tabs>
        <w:spacing w:line="360" w:lineRule="auto"/>
        <w:ind w:firstLine="1134"/>
        <w:jc w:val="both"/>
        <w:rPr>
          <w:rFonts w:ascii="Arial" w:hAnsi="Arial" w:cs="Arial"/>
        </w:rPr>
      </w:pPr>
    </w:p>
    <w:p w14:paraId="02FC89F3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2D44CEF9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3C4F9E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6B4F74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77F342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5FFF85D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7E7AC80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1DD1847E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09D48F06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A7F83F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48F669B4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30420977" w14:textId="77777777" w:rsidR="00C123E0" w:rsidRPr="00906F4C" w:rsidRDefault="00C123E0" w:rsidP="00C123E0">
      <w:pPr>
        <w:widowControl w:val="0"/>
        <w:tabs>
          <w:tab w:val="left" w:pos="3402"/>
        </w:tabs>
        <w:spacing w:line="360" w:lineRule="auto"/>
        <w:ind w:left="3402"/>
        <w:rPr>
          <w:rFonts w:ascii="Arial" w:hAnsi="Arial" w:cs="Arial"/>
        </w:rPr>
      </w:pPr>
    </w:p>
    <w:p w14:paraId="7071E35C" w14:textId="40A961C6" w:rsidR="007F203E" w:rsidRPr="00906F4C" w:rsidRDefault="007F203E"/>
    <w:p w14:paraId="5C2C250D" w14:textId="77777777" w:rsidR="00321F1D" w:rsidRPr="00906F4C" w:rsidRDefault="00321F1D"/>
    <w:p w14:paraId="24963B77" w14:textId="77777777" w:rsidR="00C123E0" w:rsidRPr="00906F4C" w:rsidRDefault="00C123E0"/>
    <w:p w14:paraId="3274129B" w14:textId="77777777" w:rsidR="00BF4912" w:rsidRPr="00906F4C" w:rsidRDefault="00BF4912"/>
    <w:p w14:paraId="29FA9E00" w14:textId="77777777" w:rsidR="00BF4912" w:rsidRPr="00906F4C" w:rsidRDefault="00BF4912"/>
    <w:p w14:paraId="0E8C29BD" w14:textId="77777777" w:rsidR="00BF4912" w:rsidRPr="00906F4C" w:rsidRDefault="00BF4912"/>
    <w:p w14:paraId="3229F2EE" w14:textId="77777777" w:rsidR="006264B8" w:rsidRPr="00906F4C" w:rsidRDefault="006264B8">
      <w:pPr>
        <w:rPr>
          <w:b/>
          <w:bCs/>
          <w:sz w:val="24"/>
          <w:szCs w:val="24"/>
        </w:rPr>
        <w:sectPr w:rsidR="006264B8" w:rsidRPr="00906F4C" w:rsidSect="00945E13">
          <w:headerReference w:type="default" r:id="rId9"/>
          <w:pgSz w:w="11906" w:h="16838"/>
          <w:pgMar w:top="1417" w:right="1701" w:bottom="1417" w:left="1701" w:header="708" w:footer="708" w:gutter="0"/>
          <w:pgNumType w:start="4"/>
          <w:cols w:space="708"/>
          <w:docGrid w:linePitch="360"/>
        </w:sectPr>
      </w:pPr>
    </w:p>
    <w:p w14:paraId="0E5961F1" w14:textId="77777777" w:rsidR="006264B8" w:rsidRPr="0026293E" w:rsidRDefault="006264B8">
      <w:pPr>
        <w:rPr>
          <w:b/>
          <w:bCs/>
          <w:sz w:val="28"/>
          <w:szCs w:val="28"/>
        </w:rPr>
      </w:pPr>
    </w:p>
    <w:p w14:paraId="160F06FC" w14:textId="77777777" w:rsidR="00321F1D" w:rsidRPr="0026293E" w:rsidRDefault="00996068">
      <w:pPr>
        <w:rPr>
          <w:rFonts w:ascii="Arial" w:hAnsi="Arial" w:cs="Arial"/>
          <w:b/>
          <w:bCs/>
          <w:sz w:val="28"/>
          <w:szCs w:val="28"/>
        </w:rPr>
      </w:pPr>
      <w:r w:rsidRPr="0026293E">
        <w:rPr>
          <w:rFonts w:ascii="Arial" w:hAnsi="Arial" w:cs="Arial"/>
          <w:b/>
          <w:bCs/>
          <w:sz w:val="28"/>
          <w:szCs w:val="28"/>
        </w:rPr>
        <w:t>1 INTRODUÇÃO</w:t>
      </w:r>
    </w:p>
    <w:p w14:paraId="598BC05F" w14:textId="77777777" w:rsidR="00996068" w:rsidRPr="00796625" w:rsidRDefault="00996068">
      <w:pPr>
        <w:rPr>
          <w:rFonts w:ascii="Arial" w:hAnsi="Arial" w:cs="Arial"/>
        </w:rPr>
      </w:pPr>
    </w:p>
    <w:p w14:paraId="615FD9A5" w14:textId="01AE544A" w:rsidR="00742373" w:rsidRPr="0026293E" w:rsidRDefault="009F0A6C" w:rsidP="009F0A6C">
      <w:pPr>
        <w:pStyle w:val="Ttulo2"/>
        <w:jc w:val="center"/>
        <w:rPr>
          <w:rFonts w:ascii="Arial" w:hAnsi="Arial" w:cs="Arial"/>
          <w:sz w:val="28"/>
          <w:szCs w:val="28"/>
        </w:rPr>
      </w:pPr>
      <w:bookmarkStart w:id="0" w:name="_Toc215508641"/>
      <w:bookmarkStart w:id="1" w:name="_Toc215510589"/>
      <w:bookmarkStart w:id="2" w:name="_Toc215510706"/>
      <w:bookmarkStart w:id="3" w:name="_Toc226395510"/>
      <w:bookmarkStart w:id="4" w:name="_Toc226395668"/>
      <w:bookmarkStart w:id="5" w:name="_Toc273606711"/>
      <w:r w:rsidRPr="0026293E">
        <w:rPr>
          <w:rFonts w:ascii="Arial" w:hAnsi="Arial" w:cs="Arial"/>
          <w:bCs w:val="0"/>
          <w:sz w:val="28"/>
          <w:szCs w:val="28"/>
        </w:rPr>
        <w:t xml:space="preserve">Sistema de </w:t>
      </w:r>
      <w:r w:rsidR="006D084F">
        <w:rPr>
          <w:rFonts w:ascii="Arial" w:hAnsi="Arial" w:cs="Arial"/>
          <w:bCs w:val="0"/>
          <w:sz w:val="28"/>
          <w:szCs w:val="28"/>
        </w:rPr>
        <w:t>c</w:t>
      </w:r>
      <w:r w:rsidRPr="0026293E">
        <w:rPr>
          <w:rFonts w:ascii="Arial" w:hAnsi="Arial" w:cs="Arial"/>
          <w:bCs w:val="0"/>
          <w:sz w:val="28"/>
          <w:szCs w:val="28"/>
        </w:rPr>
        <w:t xml:space="preserve">ontrole e </w:t>
      </w:r>
      <w:r w:rsidR="006D084F">
        <w:rPr>
          <w:rFonts w:ascii="Arial" w:hAnsi="Arial" w:cs="Arial"/>
          <w:bCs w:val="0"/>
          <w:sz w:val="28"/>
          <w:szCs w:val="28"/>
        </w:rPr>
        <w:t>a</w:t>
      </w:r>
      <w:r w:rsidRPr="0026293E">
        <w:rPr>
          <w:rFonts w:ascii="Arial" w:hAnsi="Arial" w:cs="Arial"/>
          <w:bCs w:val="0"/>
          <w:sz w:val="28"/>
          <w:szCs w:val="28"/>
        </w:rPr>
        <w:t xml:space="preserve">dministração </w:t>
      </w:r>
      <w:r w:rsidR="006D084F">
        <w:rPr>
          <w:rFonts w:ascii="Arial" w:hAnsi="Arial" w:cs="Arial"/>
          <w:bCs w:val="0"/>
          <w:sz w:val="28"/>
          <w:szCs w:val="28"/>
        </w:rPr>
        <w:t>i</w:t>
      </w:r>
      <w:r w:rsidRPr="0026293E">
        <w:rPr>
          <w:rFonts w:ascii="Arial" w:hAnsi="Arial" w:cs="Arial"/>
          <w:bCs w:val="0"/>
          <w:sz w:val="28"/>
          <w:szCs w:val="28"/>
        </w:rPr>
        <w:t>mobiliária</w:t>
      </w:r>
      <w:bookmarkEnd w:id="0"/>
      <w:bookmarkEnd w:id="1"/>
      <w:bookmarkEnd w:id="2"/>
      <w:bookmarkEnd w:id="3"/>
      <w:bookmarkEnd w:id="4"/>
    </w:p>
    <w:p w14:paraId="352D86AE" w14:textId="054CB25D" w:rsidR="0029002A" w:rsidRPr="0026293E" w:rsidRDefault="0029002A" w:rsidP="006926D9">
      <w:pPr>
        <w:pStyle w:val="Ttulo2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bookmarkStart w:id="6" w:name="_Toc214444931"/>
      <w:bookmarkStart w:id="7" w:name="_Toc214445817"/>
      <w:bookmarkStart w:id="8" w:name="_Toc215508642"/>
      <w:bookmarkStart w:id="9" w:name="_Toc215510590"/>
      <w:bookmarkStart w:id="10" w:name="_Toc215510707"/>
      <w:bookmarkStart w:id="11" w:name="_Toc226395511"/>
      <w:bookmarkStart w:id="12" w:name="_Toc226395669"/>
      <w:r w:rsidRPr="0026293E">
        <w:rPr>
          <w:rFonts w:ascii="Arial" w:hAnsi="Arial" w:cs="Arial"/>
          <w:sz w:val="28"/>
          <w:szCs w:val="28"/>
        </w:rPr>
        <w:t xml:space="preserve">Apresentação </w:t>
      </w:r>
      <w:r w:rsidR="006D084F">
        <w:rPr>
          <w:rFonts w:ascii="Arial" w:hAnsi="Arial" w:cs="Arial"/>
          <w:sz w:val="28"/>
          <w:szCs w:val="28"/>
        </w:rPr>
        <w:t>g</w:t>
      </w:r>
      <w:r w:rsidRPr="0026293E">
        <w:rPr>
          <w:rFonts w:ascii="Arial" w:hAnsi="Arial" w:cs="Arial"/>
          <w:sz w:val="28"/>
          <w:szCs w:val="28"/>
        </w:rPr>
        <w:t xml:space="preserve">eral do </w:t>
      </w:r>
      <w:r w:rsidR="006D084F">
        <w:rPr>
          <w:rFonts w:ascii="Arial" w:hAnsi="Arial" w:cs="Arial"/>
          <w:sz w:val="28"/>
          <w:szCs w:val="28"/>
        </w:rPr>
        <w:t>p</w:t>
      </w:r>
      <w:r w:rsidRPr="0026293E">
        <w:rPr>
          <w:rFonts w:ascii="Arial" w:hAnsi="Arial" w:cs="Arial"/>
          <w:sz w:val="28"/>
          <w:szCs w:val="28"/>
        </w:rPr>
        <w:t>rojeto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2E947EBA" w14:textId="77777777" w:rsidR="0029002A" w:rsidRPr="00906F4C" w:rsidRDefault="0029002A" w:rsidP="0029002A"/>
    <w:p w14:paraId="11CE8448" w14:textId="64BD5472" w:rsidR="001C201F" w:rsidRPr="001C201F" w:rsidRDefault="001C201F" w:rsidP="00F937C2">
      <w:pPr>
        <w:ind w:firstLine="709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Summit Imóveis é um sistema completo de gerenciamento imobiliário, desenvolvido para organizar e controlar todas as etapas relacionadas à compra, venda, captação e locação de imóveis. O sistema integra diferentes perfis de usuários como administradores, gerentes, corretores, captadores, proprietários e clientes compradores oferecendo a cada um deles funcionalidades específicas de acordo com seu papel dentro da imobiliária.</w:t>
      </w:r>
    </w:p>
    <w:p w14:paraId="3AB58869" w14:textId="77777777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programa mantém um estoque detalhado de imóveis, abrangendo casas, apartamentos, salas comerciais e terrenos, cada um registrado com informações completas como metragem, valores de venda e aluguel, número de cômodos, situação de ocupação, documentação, dados do proprietário, endereço, anexos, imagens e vídeos.</w:t>
      </w:r>
    </w:p>
    <w:p w14:paraId="613EFE35" w14:textId="20F0160A" w:rsidR="001C201F" w:rsidRPr="001C201F" w:rsidRDefault="001C201F" w:rsidP="00F937C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Além da gestão de imóveis, o sistema permite administrar pessoas envolvidas no processo imobiliário como compradores, proprietários, corretores e captadores bem como gerenciar anúncios, registrar vendas e locações, visualizar relatórios e acompanhar dados administrativos da imobiliária, como faturamento e número de clientes.</w:t>
      </w:r>
    </w:p>
    <w:p w14:paraId="48AB1DD5" w14:textId="77777777" w:rsidR="00667DBF" w:rsidRPr="00906F4C" w:rsidRDefault="00667DBF" w:rsidP="00667DBF">
      <w:pPr>
        <w:ind w:firstLine="708"/>
        <w:jc w:val="both"/>
        <w:rPr>
          <w:rFonts w:ascii="Arial" w:hAnsi="Arial" w:cs="Arial"/>
        </w:rPr>
      </w:pPr>
    </w:p>
    <w:p w14:paraId="67A44167" w14:textId="77777777" w:rsidR="00F77C1B" w:rsidRPr="00796625" w:rsidRDefault="00F77C1B" w:rsidP="006926D9">
      <w:pPr>
        <w:pStyle w:val="Ttulo2"/>
        <w:numPr>
          <w:ilvl w:val="0"/>
          <w:numId w:val="7"/>
        </w:numPr>
        <w:rPr>
          <w:rFonts w:ascii="Arial" w:hAnsi="Arial" w:cs="Arial"/>
        </w:rPr>
      </w:pPr>
      <w:bookmarkStart w:id="13" w:name="_Toc273606713"/>
      <w:bookmarkStart w:id="14" w:name="_Toc214444932"/>
      <w:bookmarkStart w:id="15" w:name="_Toc214445818"/>
      <w:bookmarkStart w:id="16" w:name="_Toc215508643"/>
      <w:bookmarkStart w:id="17" w:name="_Toc215510591"/>
      <w:bookmarkStart w:id="18" w:name="_Toc215510708"/>
      <w:bookmarkStart w:id="19" w:name="_Toc226395512"/>
      <w:bookmarkStart w:id="20" w:name="_Toc226395670"/>
      <w:r w:rsidRPr="0026293E">
        <w:rPr>
          <w:rFonts w:ascii="Arial" w:hAnsi="Arial" w:cs="Arial"/>
          <w:sz w:val="28"/>
          <w:szCs w:val="28"/>
        </w:rPr>
        <w:t>Objetivos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36E0222" w14:textId="77777777" w:rsidR="003677CD" w:rsidRPr="00796625" w:rsidRDefault="003677CD">
      <w:pPr>
        <w:rPr>
          <w:rFonts w:ascii="Arial" w:hAnsi="Arial" w:cs="Arial"/>
        </w:rPr>
      </w:pPr>
    </w:p>
    <w:p w14:paraId="4E54938A" w14:textId="2A3F3D48" w:rsidR="001C201F" w:rsidRPr="007F24E2" w:rsidRDefault="00595112" w:rsidP="005E5E4D">
      <w:pPr>
        <w:pStyle w:val="Ttulo3"/>
        <w:numPr>
          <w:ilvl w:val="1"/>
          <w:numId w:val="7"/>
        </w:numPr>
        <w:rPr>
          <w:rFonts w:ascii="Arial" w:hAnsi="Arial" w:cs="Arial"/>
        </w:rPr>
      </w:pPr>
      <w:bookmarkStart w:id="21" w:name="_Toc215508644"/>
      <w:bookmarkStart w:id="22" w:name="_Toc215510592"/>
      <w:bookmarkStart w:id="23" w:name="_Toc215510709"/>
      <w:bookmarkStart w:id="24" w:name="_Toc226395513"/>
      <w:bookmarkStart w:id="25" w:name="_Toc226395671"/>
      <w:bookmarkStart w:id="26" w:name="_Toc273606714"/>
      <w:bookmarkStart w:id="27" w:name="_Toc214444933"/>
      <w:bookmarkStart w:id="28" w:name="_Toc214445819"/>
      <w:r w:rsidRPr="006868B7">
        <w:rPr>
          <w:rFonts w:ascii="Arial" w:hAnsi="Arial" w:cs="Arial"/>
          <w:sz w:val="24"/>
          <w:szCs w:val="24"/>
        </w:rPr>
        <w:t xml:space="preserve">Objetivo </w:t>
      </w:r>
      <w:r w:rsidR="006D084F" w:rsidRPr="006868B7">
        <w:rPr>
          <w:rFonts w:ascii="Arial" w:hAnsi="Arial" w:cs="Arial"/>
          <w:sz w:val="24"/>
          <w:szCs w:val="24"/>
        </w:rPr>
        <w:t>g</w:t>
      </w:r>
      <w:r w:rsidRPr="006868B7">
        <w:rPr>
          <w:rFonts w:ascii="Arial" w:hAnsi="Arial" w:cs="Arial"/>
          <w:sz w:val="24"/>
          <w:szCs w:val="24"/>
        </w:rPr>
        <w:t>eral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1DACF006" w14:textId="77777777" w:rsidR="001C201F" w:rsidRPr="00344118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objetivo do Summit Imóveis é simplificar processos, reduzir erros operacionais, centralizar informações e oferecer uma experiência intuitiva para todos os usuários envolvidos no fluxo imobiliário.</w:t>
      </w:r>
    </w:p>
    <w:p w14:paraId="0E80D652" w14:textId="77777777" w:rsidR="001C201F" w:rsidRPr="001C201F" w:rsidRDefault="001C201F" w:rsidP="00F937C2">
      <w:pPr>
        <w:pStyle w:val="PargrafodaLista"/>
        <w:ind w:left="360" w:firstLine="348"/>
        <w:jc w:val="both"/>
        <w:rPr>
          <w:rFonts w:ascii="Arial" w:hAnsi="Arial" w:cs="Arial"/>
          <w:sz w:val="24"/>
          <w:szCs w:val="24"/>
        </w:rPr>
      </w:pPr>
    </w:p>
    <w:p w14:paraId="7FAACDD8" w14:textId="77777777" w:rsidR="001C201F" w:rsidRPr="001C201F" w:rsidRDefault="001C201F" w:rsidP="00F937C2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1C201F">
        <w:rPr>
          <w:rFonts w:ascii="Arial" w:hAnsi="Arial" w:cs="Arial"/>
          <w:sz w:val="24"/>
          <w:szCs w:val="24"/>
        </w:rPr>
        <w:t>O sistema busca facilitar a gestão completa da imobiliária, abrangendo o controle de imóveis, clientes, funcionários e anúncios. Seu propósito é tornar os processos de venda, aluguel e captação mais rápidos, eficientes e automatizados, garantindo maior organização e confiabilidade na operação diária da imobiliária.</w:t>
      </w:r>
    </w:p>
    <w:p w14:paraId="56A7D14D" w14:textId="77777777" w:rsidR="001723CA" w:rsidRPr="00906F4C" w:rsidRDefault="001723CA" w:rsidP="001723CA">
      <w:pPr>
        <w:pStyle w:val="PargrafodaLista"/>
        <w:ind w:left="360" w:firstLine="348"/>
        <w:jc w:val="both"/>
        <w:rPr>
          <w:rFonts w:ascii="Cambria" w:hAnsi="Cambria" w:cs="Arial"/>
        </w:rPr>
      </w:pPr>
    </w:p>
    <w:p w14:paraId="7F155E4C" w14:textId="29229501" w:rsidR="000638D8" w:rsidRPr="006868B7" w:rsidRDefault="005E5E4D" w:rsidP="006926D9">
      <w:pPr>
        <w:pStyle w:val="Ttulo3"/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bookmarkStart w:id="29" w:name="_Toc273606715"/>
      <w:bookmarkStart w:id="30" w:name="_Toc214444934"/>
      <w:bookmarkStart w:id="31" w:name="_Toc214445820"/>
      <w:bookmarkStart w:id="32" w:name="_Toc215508645"/>
      <w:bookmarkStart w:id="33" w:name="_Toc215510593"/>
      <w:bookmarkStart w:id="34" w:name="_Toc215510710"/>
      <w:bookmarkStart w:id="35" w:name="_Toc226395514"/>
      <w:bookmarkStart w:id="36" w:name="_Toc226395672"/>
      <w:r>
        <w:rPr>
          <w:rFonts w:ascii="Arial" w:hAnsi="Arial" w:cs="Arial"/>
          <w:sz w:val="24"/>
          <w:szCs w:val="24"/>
        </w:rPr>
        <w:lastRenderedPageBreak/>
        <w:t xml:space="preserve"> </w:t>
      </w:r>
      <w:r w:rsidR="00595112" w:rsidRPr="006868B7">
        <w:rPr>
          <w:rFonts w:ascii="Arial" w:hAnsi="Arial" w:cs="Arial"/>
          <w:sz w:val="24"/>
          <w:szCs w:val="24"/>
        </w:rPr>
        <w:t xml:space="preserve">Objetivos </w:t>
      </w:r>
      <w:r w:rsidR="006D084F" w:rsidRPr="006868B7">
        <w:rPr>
          <w:rFonts w:ascii="Arial" w:hAnsi="Arial" w:cs="Arial"/>
          <w:sz w:val="24"/>
          <w:szCs w:val="24"/>
        </w:rPr>
        <w:t>e</w:t>
      </w:r>
      <w:r w:rsidR="00595112" w:rsidRPr="006868B7">
        <w:rPr>
          <w:rFonts w:ascii="Arial" w:hAnsi="Arial" w:cs="Arial"/>
          <w:sz w:val="24"/>
          <w:szCs w:val="24"/>
        </w:rPr>
        <w:t>specíficos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71CF75F4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</w:rPr>
        <w:t xml:space="preserve">      </w:t>
      </w:r>
      <w:r w:rsidR="000638D8" w:rsidRPr="00796625">
        <w:rPr>
          <w:rFonts w:ascii="Arial" w:hAnsi="Arial" w:cs="Arial"/>
          <w:sz w:val="24"/>
          <w:szCs w:val="24"/>
        </w:rPr>
        <w:t>Permitir o cadastro, edição e gerenciamento de imóveis, incluindo fotos, vídeos, anexos e todas as suas características.</w:t>
      </w:r>
    </w:p>
    <w:p w14:paraId="3EED04A8" w14:textId="77777777" w:rsidR="009E677B" w:rsidRPr="00796625" w:rsidRDefault="009E677B" w:rsidP="00F937C2">
      <w:pPr>
        <w:pStyle w:val="SemEspaamento"/>
        <w:jc w:val="both"/>
        <w:rPr>
          <w:rFonts w:ascii="Arial" w:hAnsi="Arial" w:cs="Arial"/>
          <w:sz w:val="24"/>
          <w:szCs w:val="24"/>
        </w:rPr>
      </w:pPr>
    </w:p>
    <w:p w14:paraId="25D873FB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Facilitar o cadastro e acompanhamento de clientes, tanto compradores quanto proprietários, permitindo atualização dos dados sempre que necessário.</w:t>
      </w:r>
    </w:p>
    <w:p w14:paraId="7BE61A94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45969B0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Apoiar o trabalho de corretores, captadores, gerentes e administradores, oferecendo telas e permissões específicas para cada tipo de usuário.</w:t>
      </w:r>
    </w:p>
    <w:p w14:paraId="3DC60760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115D1AD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>Organizar e exibir anúncios de imóveis para clientes, com acesso aos detalhes completos do imóvel.</w:t>
      </w:r>
    </w:p>
    <w:p w14:paraId="6D19D7F3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  <w:r w:rsidRPr="00796625">
        <w:rPr>
          <w:rFonts w:ascii="Arial" w:hAnsi="Arial" w:cs="Arial"/>
          <w:color w:val="000000"/>
          <w:sz w:val="24"/>
          <w:szCs w:val="24"/>
        </w:rPr>
        <w:t xml:space="preserve">Registrar e acompanhar vendas e </w:t>
      </w:r>
      <w:r w:rsidR="00667DBF" w:rsidRPr="00796625">
        <w:rPr>
          <w:rFonts w:ascii="Arial" w:hAnsi="Arial" w:cs="Arial"/>
          <w:color w:val="000000"/>
          <w:sz w:val="24"/>
          <w:szCs w:val="24"/>
        </w:rPr>
        <w:t>aluguéis</w:t>
      </w:r>
      <w:r w:rsidRPr="00796625">
        <w:rPr>
          <w:rFonts w:ascii="Arial" w:hAnsi="Arial" w:cs="Arial"/>
          <w:color w:val="000000"/>
          <w:sz w:val="24"/>
          <w:szCs w:val="24"/>
        </w:rPr>
        <w:t>, associando clientes, imóveis, corretores e captadores.</w:t>
      </w:r>
    </w:p>
    <w:p w14:paraId="137E7A18" w14:textId="77777777" w:rsidR="009E677B" w:rsidRPr="00796625" w:rsidRDefault="009E677B" w:rsidP="00F937C2">
      <w:pPr>
        <w:pStyle w:val="SemEspaamento"/>
        <w:ind w:firstLine="360"/>
        <w:jc w:val="both"/>
        <w:rPr>
          <w:rFonts w:ascii="Arial" w:hAnsi="Arial" w:cs="Arial"/>
          <w:color w:val="000000"/>
          <w:sz w:val="24"/>
          <w:szCs w:val="24"/>
        </w:rPr>
      </w:pPr>
    </w:p>
    <w:p w14:paraId="761EA516" w14:textId="77777777" w:rsidR="009E677B" w:rsidRPr="00796625" w:rsidRDefault="000638D8" w:rsidP="00F937C2">
      <w:pPr>
        <w:pStyle w:val="SemEspaamento"/>
        <w:ind w:firstLine="360"/>
        <w:jc w:val="both"/>
        <w:rPr>
          <w:rFonts w:ascii="Arial" w:hAnsi="Arial" w:cs="Arial"/>
          <w:color w:val="000000"/>
        </w:rPr>
      </w:pPr>
      <w:r w:rsidRPr="00796625">
        <w:rPr>
          <w:rFonts w:ascii="Arial" w:hAnsi="Arial" w:cs="Arial"/>
          <w:color w:val="000000"/>
          <w:sz w:val="24"/>
          <w:szCs w:val="24"/>
        </w:rPr>
        <w:t>Fornecer à imobiliária relatórios sobre o estoque de imóveis, quantidade de clientes, quantidade de funcionários e outras informações importantes para a gestão</w:t>
      </w:r>
      <w:r w:rsidRPr="00796625">
        <w:rPr>
          <w:rFonts w:ascii="Arial" w:hAnsi="Arial" w:cs="Arial"/>
          <w:color w:val="000000"/>
        </w:rPr>
        <w:t>.</w:t>
      </w:r>
    </w:p>
    <w:p w14:paraId="10B029F1" w14:textId="77777777" w:rsidR="00403F55" w:rsidRPr="00796625" w:rsidRDefault="00403F55" w:rsidP="00F937C2">
      <w:pPr>
        <w:pStyle w:val="SemEspaamento"/>
        <w:jc w:val="both"/>
        <w:rPr>
          <w:rFonts w:ascii="Arial" w:hAnsi="Arial" w:cs="Arial"/>
          <w:color w:val="000000"/>
        </w:rPr>
      </w:pPr>
      <w:bookmarkStart w:id="37" w:name="_Toc214444935"/>
      <w:bookmarkStart w:id="38" w:name="_Toc214445821"/>
    </w:p>
    <w:p w14:paraId="5145BA39" w14:textId="77777777" w:rsidR="00403F55" w:rsidRPr="00796625" w:rsidRDefault="00403F55" w:rsidP="009E677B">
      <w:pPr>
        <w:pStyle w:val="SemEspaamento"/>
        <w:ind w:firstLine="360"/>
        <w:rPr>
          <w:rFonts w:ascii="Arial" w:hAnsi="Arial" w:cs="Arial"/>
          <w:b/>
          <w:bCs/>
        </w:rPr>
      </w:pPr>
    </w:p>
    <w:p w14:paraId="7B05F4F8" w14:textId="77777777" w:rsidR="00762E2B" w:rsidRPr="0026293E" w:rsidRDefault="00AF29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39" w:name="_Toc215510594"/>
      <w:bookmarkStart w:id="40" w:name="_Toc215510711"/>
      <w:bookmarkStart w:id="41" w:name="_Toc226395515"/>
      <w:bookmarkStart w:id="42" w:name="_Toc226395673"/>
      <w:bookmarkEnd w:id="37"/>
      <w:bookmarkEnd w:id="38"/>
      <w:r w:rsidRPr="0026293E">
        <w:rPr>
          <w:rFonts w:ascii="Arial" w:hAnsi="Arial" w:cs="Arial"/>
          <w:sz w:val="28"/>
          <w:szCs w:val="28"/>
        </w:rPr>
        <w:t>Justificativa</w:t>
      </w:r>
      <w:bookmarkEnd w:id="39"/>
      <w:bookmarkEnd w:id="40"/>
      <w:bookmarkEnd w:id="41"/>
      <w:bookmarkEnd w:id="42"/>
    </w:p>
    <w:p w14:paraId="2E93CD40" w14:textId="77777777" w:rsidR="009E677B" w:rsidRPr="00796625" w:rsidRDefault="009E677B" w:rsidP="000638D8">
      <w:pPr>
        <w:rPr>
          <w:rFonts w:ascii="Arial" w:hAnsi="Arial" w:cs="Arial"/>
        </w:rPr>
      </w:pPr>
      <w:bookmarkStart w:id="43" w:name="_Toc273606723"/>
    </w:p>
    <w:p w14:paraId="7735CD2A" w14:textId="77777777" w:rsidR="000638D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 xml:space="preserve">A escolha deste tema surgiu da minha experiência profissional em uma imobiliária, onde </w:t>
      </w:r>
      <w:r w:rsidR="0048404E" w:rsidRPr="00796625">
        <w:rPr>
          <w:rFonts w:ascii="Arial" w:hAnsi="Arial" w:cs="Arial"/>
          <w:sz w:val="24"/>
          <w:szCs w:val="24"/>
        </w:rPr>
        <w:t>trabalho</w:t>
      </w:r>
      <w:r w:rsidRPr="00796625">
        <w:rPr>
          <w:rFonts w:ascii="Arial" w:hAnsi="Arial" w:cs="Arial"/>
          <w:sz w:val="24"/>
          <w:szCs w:val="24"/>
        </w:rPr>
        <w:t xml:space="preserve"> diariamente com </w:t>
      </w:r>
      <w:r w:rsidR="0048404E" w:rsidRPr="00796625">
        <w:rPr>
          <w:rFonts w:ascii="Arial" w:hAnsi="Arial" w:cs="Arial"/>
          <w:sz w:val="24"/>
          <w:szCs w:val="24"/>
        </w:rPr>
        <w:t xml:space="preserve">um </w:t>
      </w:r>
      <w:r w:rsidRPr="00796625">
        <w:rPr>
          <w:rFonts w:ascii="Arial" w:hAnsi="Arial" w:cs="Arial"/>
          <w:sz w:val="24"/>
          <w:szCs w:val="24"/>
        </w:rPr>
        <w:t>sistema de gestão imobiliária e conheço de perto as dificuldades enfrentadas pelos usuários. Durante meu trabalho, percebi que o sistema utilizado apresenta diversas limitações de usabilidade e problemas de design que atrapalham o fluxo de trabalho.</w:t>
      </w:r>
    </w:p>
    <w:p w14:paraId="660CB7F2" w14:textId="77777777" w:rsidR="00C403E8" w:rsidRPr="00796625" w:rsidRDefault="000638D8" w:rsidP="00F937C2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Além disso, apesar de conviver com</w:t>
      </w:r>
      <w:r w:rsidR="0048404E" w:rsidRPr="00796625">
        <w:rPr>
          <w:rFonts w:ascii="Arial" w:hAnsi="Arial" w:cs="Arial"/>
          <w:sz w:val="24"/>
          <w:szCs w:val="24"/>
        </w:rPr>
        <w:t xml:space="preserve"> um</w:t>
      </w:r>
      <w:r w:rsidRPr="00796625">
        <w:rPr>
          <w:rFonts w:ascii="Arial" w:hAnsi="Arial" w:cs="Arial"/>
          <w:sz w:val="24"/>
          <w:szCs w:val="24"/>
        </w:rPr>
        <w:t xml:space="preserve"> sistema desse tipo, nunca tive a oportunidade de desenvolver um sistema imobiliário próprio. Por isso, este projeto também representa uma chance de aplicar meus conhecimentos para criar uma solução mais intuitiva, organizada e flexível, buscando corrigir problemas que encontro no sistema que utilizo no meu dia a dia.</w:t>
      </w:r>
    </w:p>
    <w:p w14:paraId="10F9AA24" w14:textId="77777777" w:rsidR="0048404E" w:rsidRPr="0026293E" w:rsidRDefault="0048404E" w:rsidP="0048404E">
      <w:pPr>
        <w:ind w:firstLine="360"/>
        <w:rPr>
          <w:rFonts w:ascii="Arial" w:hAnsi="Arial" w:cs="Arial"/>
          <w:sz w:val="28"/>
          <w:szCs w:val="28"/>
        </w:rPr>
      </w:pPr>
    </w:p>
    <w:p w14:paraId="5500D7C8" w14:textId="77777777" w:rsidR="00A917FC" w:rsidRPr="0026293E" w:rsidRDefault="00A917FC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44" w:name="_Toc214444936"/>
      <w:bookmarkStart w:id="45" w:name="_Toc214445822"/>
      <w:bookmarkStart w:id="46" w:name="_Toc215508647"/>
      <w:bookmarkStart w:id="47" w:name="_Toc215510595"/>
      <w:bookmarkStart w:id="48" w:name="_Toc215510712"/>
      <w:bookmarkStart w:id="49" w:name="_Toc226395516"/>
      <w:bookmarkStart w:id="50" w:name="_Toc226395674"/>
      <w:r w:rsidRPr="0026293E">
        <w:rPr>
          <w:rFonts w:ascii="Arial" w:hAnsi="Arial" w:cs="Arial"/>
          <w:sz w:val="28"/>
          <w:szCs w:val="28"/>
        </w:rPr>
        <w:t>Metodologia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1C62F00C" w14:textId="77777777" w:rsidR="00A917FC" w:rsidRPr="00796625" w:rsidRDefault="00A917FC" w:rsidP="00A917FC">
      <w:pPr>
        <w:rPr>
          <w:rFonts w:ascii="Arial" w:hAnsi="Arial" w:cs="Arial"/>
        </w:rPr>
      </w:pPr>
    </w:p>
    <w:p w14:paraId="1A9FAE6A" w14:textId="77777777" w:rsidR="00F93BD4" w:rsidRPr="001B42D8" w:rsidRDefault="0048404E" w:rsidP="00F937C2">
      <w:pPr>
        <w:ind w:firstLine="360"/>
        <w:jc w:val="both"/>
        <w:rPr>
          <w:rFonts w:ascii="Arial" w:hAnsi="Arial" w:cs="Arial"/>
          <w:sz w:val="24"/>
          <w:szCs w:val="24"/>
          <w:vertAlign w:val="subscript"/>
        </w:rPr>
      </w:pPr>
      <w:r w:rsidRPr="00796625">
        <w:rPr>
          <w:rFonts w:ascii="Arial" w:hAnsi="Arial" w:cs="Arial"/>
          <w:sz w:val="24"/>
          <w:szCs w:val="24"/>
        </w:rPr>
        <w:t>Para o desenvolvimento deste sistema imobiliário, será utilizada a metodologia ágil, devido à sua flexibilidade e capacidade de adaptação durante o processo. Essa abordagem permite ajustar funcionalidades, interface e regras de negócio conforme novas necessidades surgem.</w:t>
      </w:r>
    </w:p>
    <w:p w14:paraId="7AF2D8DE" w14:textId="77777777" w:rsidR="00F93BD4" w:rsidRPr="00F93BD4" w:rsidRDefault="00F93BD4" w:rsidP="007F24E2">
      <w:pPr>
        <w:ind w:firstLine="360"/>
        <w:rPr>
          <w:rFonts w:ascii="Arial" w:hAnsi="Arial" w:cs="Arial"/>
          <w:color w:val="FF0000"/>
          <w:sz w:val="24"/>
          <w:szCs w:val="24"/>
        </w:rPr>
      </w:pPr>
      <w:r w:rsidRPr="00F93BD4">
        <w:rPr>
          <w:rFonts w:ascii="Arial" w:hAnsi="Arial" w:cs="Arial"/>
          <w:color w:val="FF0000"/>
          <w:sz w:val="24"/>
          <w:szCs w:val="24"/>
          <w:highlight w:val="yellow"/>
        </w:rPr>
        <w:t>Especificar a metodologia</w:t>
      </w:r>
    </w:p>
    <w:p w14:paraId="5176BDF9" w14:textId="77777777" w:rsidR="00473F43" w:rsidRPr="00796625" w:rsidRDefault="00473F43" w:rsidP="007F24E2">
      <w:pPr>
        <w:ind w:firstLine="360"/>
        <w:rPr>
          <w:rFonts w:ascii="Arial" w:hAnsi="Arial" w:cs="Arial"/>
          <w:sz w:val="24"/>
          <w:szCs w:val="24"/>
        </w:rPr>
      </w:pPr>
    </w:p>
    <w:p w14:paraId="5362E714" w14:textId="1C982B59" w:rsidR="00E0550B" w:rsidRPr="006D084F" w:rsidRDefault="00E0550B" w:rsidP="006926D9">
      <w:pPr>
        <w:pStyle w:val="Ttulo2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bookmarkStart w:id="51" w:name="_Toc214444937"/>
      <w:bookmarkStart w:id="52" w:name="_Toc214445823"/>
      <w:bookmarkStart w:id="53" w:name="_Toc215508648"/>
      <w:bookmarkStart w:id="54" w:name="_Toc215510596"/>
      <w:bookmarkStart w:id="55" w:name="_Toc215510713"/>
      <w:bookmarkStart w:id="56" w:name="_Toc226395517"/>
      <w:bookmarkStart w:id="57" w:name="_Toc226395675"/>
      <w:r w:rsidRPr="006D084F">
        <w:rPr>
          <w:rFonts w:ascii="Arial" w:hAnsi="Arial" w:cs="Arial"/>
          <w:sz w:val="28"/>
          <w:szCs w:val="28"/>
        </w:rPr>
        <w:lastRenderedPageBreak/>
        <w:t>A</w:t>
      </w:r>
      <w:r w:rsidR="00796625" w:rsidRPr="006D084F">
        <w:rPr>
          <w:rFonts w:ascii="Arial" w:hAnsi="Arial" w:cs="Arial"/>
          <w:sz w:val="28"/>
          <w:szCs w:val="28"/>
        </w:rPr>
        <w:t>r</w:t>
      </w:r>
      <w:r w:rsidRPr="006D084F">
        <w:rPr>
          <w:rFonts w:ascii="Arial" w:hAnsi="Arial" w:cs="Arial"/>
          <w:sz w:val="28"/>
          <w:szCs w:val="28"/>
        </w:rPr>
        <w:t xml:space="preserve">quitetura do </w:t>
      </w:r>
      <w:r w:rsidR="006D084F" w:rsidRPr="006D084F">
        <w:rPr>
          <w:rFonts w:ascii="Arial" w:hAnsi="Arial" w:cs="Arial"/>
          <w:sz w:val="28"/>
          <w:szCs w:val="28"/>
        </w:rPr>
        <w:t>s</w:t>
      </w:r>
      <w:r w:rsidRPr="006D084F">
        <w:rPr>
          <w:rFonts w:ascii="Arial" w:hAnsi="Arial" w:cs="Arial"/>
          <w:sz w:val="28"/>
          <w:szCs w:val="28"/>
        </w:rPr>
        <w:t>istema</w:t>
      </w:r>
      <w:r w:rsidR="00481896" w:rsidRPr="006D084F">
        <w:rPr>
          <w:rFonts w:ascii="Arial" w:hAnsi="Arial" w:cs="Arial"/>
          <w:sz w:val="28"/>
          <w:szCs w:val="28"/>
        </w:rPr>
        <w:t xml:space="preserve"> (</w:t>
      </w:r>
      <w:r w:rsidR="006D084F">
        <w:rPr>
          <w:rFonts w:ascii="Arial" w:hAnsi="Arial" w:cs="Arial"/>
          <w:sz w:val="28"/>
          <w:szCs w:val="28"/>
        </w:rPr>
        <w:t>m</w:t>
      </w:r>
      <w:r w:rsidR="00481896" w:rsidRPr="006D084F">
        <w:rPr>
          <w:rFonts w:ascii="Arial" w:hAnsi="Arial" w:cs="Arial"/>
          <w:sz w:val="28"/>
          <w:szCs w:val="28"/>
        </w:rPr>
        <w:t>odelagem)</w:t>
      </w:r>
      <w:bookmarkEnd w:id="43"/>
      <w:bookmarkEnd w:id="51"/>
      <w:bookmarkEnd w:id="52"/>
      <w:bookmarkEnd w:id="53"/>
      <w:bookmarkEnd w:id="54"/>
      <w:bookmarkEnd w:id="55"/>
      <w:bookmarkEnd w:id="56"/>
      <w:bookmarkEnd w:id="57"/>
    </w:p>
    <w:p w14:paraId="1447BA24" w14:textId="0718AF86" w:rsidR="001F44B4" w:rsidRPr="006D084F" w:rsidRDefault="00742373" w:rsidP="00742373">
      <w:pPr>
        <w:pStyle w:val="Ttulo2"/>
        <w:ind w:left="360"/>
        <w:rPr>
          <w:rFonts w:ascii="Arial" w:hAnsi="Arial" w:cs="Arial"/>
          <w:sz w:val="28"/>
          <w:szCs w:val="28"/>
        </w:rPr>
      </w:pPr>
      <w:bookmarkStart w:id="58" w:name="_Toc273606724"/>
      <w:r w:rsidRPr="00796625">
        <w:rPr>
          <w:rFonts w:ascii="Arial" w:hAnsi="Arial" w:cs="Arial"/>
        </w:rPr>
        <w:br/>
      </w:r>
      <w:bookmarkStart w:id="59" w:name="_Toc214444938"/>
      <w:bookmarkStart w:id="60" w:name="_Toc214445824"/>
      <w:bookmarkStart w:id="61" w:name="_Toc215508649"/>
      <w:bookmarkStart w:id="62" w:name="_Toc215510597"/>
      <w:bookmarkStart w:id="63" w:name="_Toc215510714"/>
      <w:bookmarkStart w:id="64" w:name="_Toc226395518"/>
      <w:bookmarkStart w:id="65" w:name="_Toc226395676"/>
      <w:r w:rsidR="00A917FC" w:rsidRPr="006D084F">
        <w:rPr>
          <w:rFonts w:ascii="Arial" w:hAnsi="Arial" w:cs="Arial"/>
          <w:sz w:val="28"/>
          <w:szCs w:val="28"/>
        </w:rPr>
        <w:t>5</w:t>
      </w:r>
      <w:r w:rsidRPr="006D084F">
        <w:rPr>
          <w:rFonts w:ascii="Arial" w:hAnsi="Arial" w:cs="Arial"/>
          <w:sz w:val="28"/>
          <w:szCs w:val="28"/>
        </w:rPr>
        <w:t xml:space="preserve">.1 </w:t>
      </w:r>
      <w:r w:rsidR="001F44B4" w:rsidRPr="006D084F">
        <w:rPr>
          <w:rFonts w:ascii="Arial" w:hAnsi="Arial" w:cs="Arial"/>
          <w:sz w:val="28"/>
          <w:szCs w:val="28"/>
        </w:rPr>
        <w:t>Requisitos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r w:rsidR="001F44B4" w:rsidRPr="006D084F">
        <w:rPr>
          <w:rFonts w:ascii="Arial" w:hAnsi="Arial" w:cs="Arial"/>
          <w:sz w:val="28"/>
          <w:szCs w:val="28"/>
        </w:rPr>
        <w:t xml:space="preserve"> </w:t>
      </w:r>
    </w:p>
    <w:p w14:paraId="1EBCC2AF" w14:textId="77777777" w:rsidR="001F44B4" w:rsidRPr="00796625" w:rsidRDefault="001F44B4" w:rsidP="001F44B4">
      <w:pPr>
        <w:rPr>
          <w:rFonts w:ascii="Arial" w:hAnsi="Arial" w:cs="Arial"/>
        </w:rPr>
      </w:pPr>
    </w:p>
    <w:p w14:paraId="4A85719D" w14:textId="43DE7AB4" w:rsidR="001F44B4" w:rsidRPr="006868B7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66" w:name="_Toc273606725"/>
      <w:bookmarkStart w:id="67" w:name="_Toc214444939"/>
      <w:bookmarkStart w:id="68" w:name="_Toc214445825"/>
      <w:bookmarkStart w:id="69" w:name="_Toc215508650"/>
      <w:bookmarkStart w:id="70" w:name="_Toc215510598"/>
      <w:bookmarkStart w:id="71" w:name="_Toc215510715"/>
      <w:bookmarkStart w:id="72" w:name="_Toc226395519"/>
      <w:bookmarkStart w:id="73" w:name="_Toc226395677"/>
      <w:r w:rsidRPr="006868B7">
        <w:rPr>
          <w:rFonts w:ascii="Arial" w:hAnsi="Arial" w:cs="Arial"/>
          <w:sz w:val="24"/>
          <w:szCs w:val="24"/>
        </w:rPr>
        <w:t>5</w:t>
      </w:r>
      <w:r w:rsidR="00807EB8" w:rsidRPr="006868B7">
        <w:rPr>
          <w:rFonts w:ascii="Arial" w:hAnsi="Arial" w:cs="Arial"/>
          <w:sz w:val="24"/>
          <w:szCs w:val="24"/>
        </w:rPr>
        <w:t xml:space="preserve">.1.1 </w:t>
      </w:r>
      <w:r w:rsidR="001F44B4" w:rsidRPr="006868B7">
        <w:rPr>
          <w:rFonts w:ascii="Arial" w:hAnsi="Arial" w:cs="Arial"/>
          <w:sz w:val="24"/>
          <w:szCs w:val="24"/>
        </w:rPr>
        <w:t xml:space="preserve">Requisitos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uncionais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7C647D28" w14:textId="77777777" w:rsidR="00D66CFC" w:rsidRPr="00796625" w:rsidRDefault="00D66CFC" w:rsidP="00D66CFC">
      <w:pPr>
        <w:rPr>
          <w:rFonts w:ascii="Arial" w:hAnsi="Arial" w:cs="Arial"/>
          <w:sz w:val="24"/>
          <w:szCs w:val="24"/>
        </w:rPr>
      </w:pPr>
    </w:p>
    <w:p w14:paraId="362261AA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RF01. O sistema deve realizar autenticação de usuários (administrador,</w:t>
      </w:r>
      <w:r w:rsidR="00473F43">
        <w:rPr>
          <w:rFonts w:ascii="Arial" w:hAnsi="Arial" w:cs="Arial"/>
          <w:sz w:val="24"/>
          <w:szCs w:val="24"/>
        </w:rPr>
        <w:t xml:space="preserve"> </w:t>
      </w:r>
      <w:r w:rsidRPr="00AE3426">
        <w:rPr>
          <w:rFonts w:ascii="Arial" w:hAnsi="Arial" w:cs="Arial"/>
          <w:sz w:val="24"/>
          <w:szCs w:val="24"/>
        </w:rPr>
        <w:t>gerente, corretor, captador e cliente).</w:t>
      </w:r>
    </w:p>
    <w:p w14:paraId="60099398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RF02. O sistema deve permitir o cadastro, edição e remoção de imóveis, incluindo todos os seus atributos e características.</w:t>
      </w:r>
    </w:p>
    <w:p w14:paraId="6A700A1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RF03. O sistema deve permitir o cadastro, edição e remoção de clientes (compradores e proprietários).</w:t>
      </w:r>
    </w:p>
    <w:p w14:paraId="673F95A1" w14:textId="77777777" w:rsidR="00473F43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RF04. O sistema deve permitir o cadastro, edição e remoção de funcionários (corretores, captadores, gerentes e administradores), respeitando as permissões de cada ator.</w:t>
      </w:r>
    </w:p>
    <w:p w14:paraId="0D5C1EB4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RF05. O sistema deve permitir a consulta detalhada de imóveis cadastrados, incluindo fotos, vídeos, anexos, endereço, características e status.</w:t>
      </w:r>
    </w:p>
    <w:p w14:paraId="2212915F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RF06. O sistema deve permitir a criação, edição e remoção de anúncios de imóveis.</w:t>
      </w:r>
    </w:p>
    <w:p w14:paraId="3D5FA2E8" w14:textId="77777777" w:rsid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RF07. O sistema deve permitir o registro de vendas e aluguéis, associando imóvel, cliente, proprietário, corretor e captador, incluindo cálculo das comissões.</w:t>
      </w:r>
    </w:p>
    <w:p w14:paraId="18F97D5E" w14:textId="77777777" w:rsidR="0092627D" w:rsidRPr="0092627D" w:rsidRDefault="0092627D" w:rsidP="00473F43">
      <w:pPr>
        <w:ind w:firstLine="426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Ser mais </w:t>
      </w:r>
      <w:proofErr w:type="gramStart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>especifico</w:t>
      </w:r>
      <w:proofErr w:type="gramEnd"/>
      <w:r w:rsidRPr="0092627D">
        <w:rPr>
          <w:rFonts w:ascii="Arial" w:hAnsi="Arial" w:cs="Arial"/>
          <w:color w:val="FF0000"/>
          <w:sz w:val="24"/>
          <w:szCs w:val="24"/>
          <w:highlight w:val="yellow"/>
        </w:rPr>
        <w:t xml:space="preserve"> no 07</w:t>
      </w:r>
    </w:p>
    <w:p w14:paraId="364B45E2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RF08. O sistema deve permitir que usuários com permissão editem informações previamente cadastradas (imóveis, pessoas, funcionários e anúncios).</w:t>
      </w:r>
    </w:p>
    <w:p w14:paraId="00C4B490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RF09. O sistema deve gerar relatórios sobre imóveis (estoque), clientes, funcionários e transações (vendas/aluguéis).</w:t>
      </w:r>
    </w:p>
    <w:p w14:paraId="154FBA6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RF10. O sistema deve permitir que clientes visualizem anúncios de imóveis e consultem seus detalhes completos.</w:t>
      </w:r>
    </w:p>
    <w:p w14:paraId="2EAEBCD7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RF11. O sistema deve permitir que clientes atualizem seus próprios dados pessoais.</w:t>
      </w:r>
    </w:p>
    <w:p w14:paraId="008F44A9" w14:textId="77777777" w:rsidR="00AE3426" w:rsidRPr="00AE3426" w:rsidRDefault="00AE3426" w:rsidP="00473F43">
      <w:pPr>
        <w:ind w:firstLine="426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RF12. O sistema deve exibir ao gerente ferramentas de controle da imobiliária, incluindo faturamento, quantidade de clientes, quantidade de funcionários e dados do estoque.</w:t>
      </w:r>
    </w:p>
    <w:p w14:paraId="1349BA3D" w14:textId="77777777" w:rsidR="001F44B4" w:rsidRPr="00796625" w:rsidRDefault="001F44B4" w:rsidP="001F44B4">
      <w:pPr>
        <w:rPr>
          <w:rFonts w:ascii="Arial" w:hAnsi="Arial" w:cs="Arial"/>
        </w:rPr>
      </w:pPr>
    </w:p>
    <w:p w14:paraId="0E7A5FCA" w14:textId="069DC7D5" w:rsidR="001F44B4" w:rsidRPr="006868B7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74" w:name="_Toc273606726"/>
      <w:bookmarkStart w:id="75" w:name="_Toc214444940"/>
      <w:bookmarkStart w:id="76" w:name="_Toc214445826"/>
      <w:bookmarkStart w:id="77" w:name="_Toc215508651"/>
      <w:bookmarkStart w:id="78" w:name="_Toc215510599"/>
      <w:bookmarkStart w:id="79" w:name="_Toc215510716"/>
      <w:bookmarkStart w:id="80" w:name="_Toc226395520"/>
      <w:bookmarkStart w:id="81" w:name="_Toc226395678"/>
      <w:r w:rsidRPr="006868B7">
        <w:rPr>
          <w:rFonts w:ascii="Arial" w:hAnsi="Arial" w:cs="Arial"/>
          <w:sz w:val="24"/>
          <w:szCs w:val="24"/>
        </w:rPr>
        <w:t>5</w:t>
      </w:r>
      <w:r w:rsidR="00807EB8" w:rsidRPr="006868B7">
        <w:rPr>
          <w:rFonts w:ascii="Arial" w:hAnsi="Arial" w:cs="Arial"/>
          <w:sz w:val="24"/>
          <w:szCs w:val="24"/>
        </w:rPr>
        <w:t xml:space="preserve">.1.2 </w:t>
      </w:r>
      <w:r w:rsidR="001F44B4" w:rsidRPr="006868B7">
        <w:rPr>
          <w:rFonts w:ascii="Arial" w:hAnsi="Arial" w:cs="Arial"/>
          <w:sz w:val="24"/>
          <w:szCs w:val="24"/>
        </w:rPr>
        <w:t xml:space="preserve">Requisitos </w:t>
      </w:r>
      <w:r w:rsidR="006D084F" w:rsidRPr="006868B7">
        <w:rPr>
          <w:rFonts w:ascii="Arial" w:hAnsi="Arial" w:cs="Arial"/>
          <w:sz w:val="24"/>
          <w:szCs w:val="24"/>
        </w:rPr>
        <w:t>n</w:t>
      </w:r>
      <w:r w:rsidR="001F44B4" w:rsidRPr="006868B7">
        <w:rPr>
          <w:rFonts w:ascii="Arial" w:hAnsi="Arial" w:cs="Arial"/>
          <w:sz w:val="24"/>
          <w:szCs w:val="24"/>
        </w:rPr>
        <w:t xml:space="preserve">ão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uncionais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07B97066" w14:textId="77777777" w:rsidR="00C72D3B" w:rsidRPr="00796625" w:rsidRDefault="00C72D3B" w:rsidP="00C72D3B">
      <w:pPr>
        <w:rPr>
          <w:rFonts w:ascii="Arial" w:hAnsi="Arial" w:cs="Arial"/>
        </w:rPr>
      </w:pPr>
    </w:p>
    <w:p w14:paraId="7019AC61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RNF01. A base de dados deve ser protegida, permitindo acesso apenas a usuários autorizados e impedindo alterações externas não controladas.</w:t>
      </w:r>
    </w:p>
    <w:p w14:paraId="23F6EF57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34897D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RNF02. O sistema deve ser desenvolvido utilizando a linguagem Python.</w:t>
      </w:r>
    </w:p>
    <w:p w14:paraId="22F739DA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17332FF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RNF03. O sistema deve ser compatível com múltiplas plataformas (Windows, Linux e </w:t>
      </w:r>
      <w:proofErr w:type="spellStart"/>
      <w:r w:rsidRPr="00AE3426">
        <w:rPr>
          <w:rFonts w:ascii="Arial" w:hAnsi="Arial" w:cs="Arial"/>
          <w:sz w:val="24"/>
          <w:szCs w:val="24"/>
        </w:rPr>
        <w:t>macOS</w:t>
      </w:r>
      <w:proofErr w:type="spellEnd"/>
      <w:r w:rsidRPr="00AE3426">
        <w:rPr>
          <w:rFonts w:ascii="Arial" w:hAnsi="Arial" w:cs="Arial"/>
          <w:sz w:val="24"/>
          <w:szCs w:val="24"/>
        </w:rPr>
        <w:t>), funcionando de forma independente do sistema operacional.</w:t>
      </w:r>
    </w:p>
    <w:p w14:paraId="3B780919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701E139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 xml:space="preserve">RNF04. O sistema deve utilizar o banco de dados </w:t>
      </w:r>
      <w:proofErr w:type="spellStart"/>
      <w:r w:rsidRPr="00AE3426">
        <w:rPr>
          <w:rFonts w:ascii="Arial" w:hAnsi="Arial" w:cs="Arial"/>
          <w:sz w:val="24"/>
          <w:szCs w:val="24"/>
        </w:rPr>
        <w:t>SQLite</w:t>
      </w:r>
      <w:proofErr w:type="spellEnd"/>
      <w:r w:rsidRPr="00AE3426">
        <w:rPr>
          <w:rFonts w:ascii="Arial" w:hAnsi="Arial" w:cs="Arial"/>
          <w:sz w:val="24"/>
          <w:szCs w:val="24"/>
        </w:rPr>
        <w:t>, armazenando informações localmente com baixo consumo de recursos.</w:t>
      </w:r>
    </w:p>
    <w:p w14:paraId="6E29FE2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5C090692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RNF05. A interface deve ser desenvolvida com o framework Textual, garantindo organização, responsividade e boa experiência de uso via terminal.</w:t>
      </w:r>
    </w:p>
    <w:p w14:paraId="614E038D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08EB2360" w14:textId="77777777" w:rsid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RNF06. O sistema deve permitir a geração de relatórios organizados (tabelas ou arquivos exportáveis), possibilitando salvar ou imprimir quando necessário.</w:t>
      </w:r>
    </w:p>
    <w:p w14:paraId="3FB8C39C" w14:textId="77777777" w:rsidR="007F24E2" w:rsidRPr="00AE3426" w:rsidRDefault="007F24E2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</w:p>
    <w:p w14:paraId="2E35182E" w14:textId="77777777" w:rsidR="00AE3426" w:rsidRPr="00AE3426" w:rsidRDefault="00AE3426" w:rsidP="005F04F3">
      <w:pPr>
        <w:pStyle w:val="PargrafodaLista"/>
        <w:ind w:left="360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RNF07. O tempo total de desenvolvimento do sistema não deve ultrapassar 10 meses.</w:t>
      </w:r>
    </w:p>
    <w:p w14:paraId="45ED74C0" w14:textId="77777777" w:rsidR="000E5348" w:rsidRPr="00796625" w:rsidRDefault="000E5348" w:rsidP="000E5348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41A4D400" w14:textId="77777777" w:rsidR="00C403E8" w:rsidRPr="00796625" w:rsidRDefault="00C403E8" w:rsidP="00742373">
      <w:pPr>
        <w:pStyle w:val="Ttulo2"/>
        <w:ind w:firstLine="360"/>
        <w:rPr>
          <w:rFonts w:ascii="Arial" w:hAnsi="Arial" w:cs="Arial"/>
        </w:rPr>
      </w:pPr>
      <w:bookmarkStart w:id="82" w:name="_Toc273606727"/>
    </w:p>
    <w:p w14:paraId="6B65CD34" w14:textId="39083C93" w:rsidR="001F44B4" w:rsidRDefault="00A917FC" w:rsidP="00742373">
      <w:pPr>
        <w:pStyle w:val="Ttulo2"/>
        <w:ind w:firstLine="360"/>
        <w:rPr>
          <w:rFonts w:ascii="Arial" w:hAnsi="Arial" w:cs="Arial"/>
          <w:sz w:val="24"/>
          <w:szCs w:val="24"/>
        </w:rPr>
      </w:pPr>
      <w:bookmarkStart w:id="83" w:name="_Toc214444941"/>
      <w:bookmarkStart w:id="84" w:name="_Toc214445827"/>
      <w:bookmarkStart w:id="85" w:name="_Toc215508652"/>
      <w:bookmarkStart w:id="86" w:name="_Toc215510600"/>
      <w:bookmarkStart w:id="87" w:name="_Toc215510717"/>
      <w:bookmarkStart w:id="88" w:name="_Toc226395521"/>
      <w:bookmarkStart w:id="89" w:name="_Toc226395679"/>
      <w:r w:rsidRPr="006868B7">
        <w:rPr>
          <w:rFonts w:ascii="Arial" w:hAnsi="Arial" w:cs="Arial"/>
          <w:sz w:val="24"/>
          <w:szCs w:val="24"/>
        </w:rPr>
        <w:t>5</w:t>
      </w:r>
      <w:r w:rsidR="00742373" w:rsidRPr="006868B7">
        <w:rPr>
          <w:rFonts w:ascii="Arial" w:hAnsi="Arial" w:cs="Arial"/>
          <w:sz w:val="24"/>
          <w:szCs w:val="24"/>
        </w:rPr>
        <w:t>.</w:t>
      </w:r>
      <w:r w:rsidR="00807EB8" w:rsidRPr="006868B7">
        <w:rPr>
          <w:rFonts w:ascii="Arial" w:hAnsi="Arial" w:cs="Arial"/>
          <w:sz w:val="24"/>
          <w:szCs w:val="24"/>
        </w:rPr>
        <w:t>3</w:t>
      </w:r>
      <w:r w:rsidR="00742373" w:rsidRPr="006868B7">
        <w:rPr>
          <w:rFonts w:ascii="Arial" w:hAnsi="Arial" w:cs="Arial"/>
          <w:sz w:val="24"/>
          <w:szCs w:val="24"/>
        </w:rPr>
        <w:t xml:space="preserve"> M</w:t>
      </w:r>
      <w:r w:rsidR="001F44B4" w:rsidRPr="006868B7">
        <w:rPr>
          <w:rFonts w:ascii="Arial" w:hAnsi="Arial" w:cs="Arial"/>
          <w:sz w:val="24"/>
          <w:szCs w:val="24"/>
        </w:rPr>
        <w:t xml:space="preserve">odelagem </w:t>
      </w:r>
      <w:r w:rsidR="006D084F" w:rsidRPr="006868B7">
        <w:rPr>
          <w:rFonts w:ascii="Arial" w:hAnsi="Arial" w:cs="Arial"/>
          <w:sz w:val="24"/>
          <w:szCs w:val="24"/>
        </w:rPr>
        <w:t>f</w:t>
      </w:r>
      <w:r w:rsidR="001F44B4" w:rsidRPr="006868B7">
        <w:rPr>
          <w:rFonts w:ascii="Arial" w:hAnsi="Arial" w:cs="Arial"/>
          <w:sz w:val="24"/>
          <w:szCs w:val="24"/>
        </w:rPr>
        <w:t>uncional</w:t>
      </w:r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31F4CB8C" w14:textId="77777777" w:rsidR="00D9143A" w:rsidRPr="00D9143A" w:rsidRDefault="00D9143A" w:rsidP="00D9143A"/>
    <w:p w14:paraId="3B7E2F7D" w14:textId="77777777" w:rsidR="003C2D9A" w:rsidRDefault="003C2D9A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0" w:name="_Toc214444942"/>
      <w:bookmarkStart w:id="91" w:name="_Toc214445828"/>
      <w:bookmarkStart w:id="92" w:name="_Toc215508653"/>
      <w:bookmarkStart w:id="93" w:name="_Toc215510601"/>
      <w:bookmarkStart w:id="94" w:name="_Toc215510718"/>
      <w:bookmarkStart w:id="95" w:name="_Toc226395522"/>
      <w:bookmarkStart w:id="96" w:name="_Toc226395680"/>
      <w:r w:rsidRPr="006868B7">
        <w:rPr>
          <w:rFonts w:ascii="Arial" w:hAnsi="Arial" w:cs="Arial"/>
          <w:sz w:val="24"/>
          <w:szCs w:val="24"/>
        </w:rPr>
        <w:t>Lista dos Atores</w:t>
      </w:r>
      <w:bookmarkEnd w:id="90"/>
      <w:bookmarkEnd w:id="91"/>
      <w:bookmarkEnd w:id="92"/>
      <w:bookmarkEnd w:id="93"/>
      <w:bookmarkEnd w:id="94"/>
      <w:bookmarkEnd w:id="95"/>
      <w:bookmarkEnd w:id="96"/>
    </w:p>
    <w:p w14:paraId="6207E233" w14:textId="77777777" w:rsidR="00D9143A" w:rsidRPr="00D9143A" w:rsidRDefault="00D9143A" w:rsidP="00D9143A"/>
    <w:p w14:paraId="3A5F70C9" w14:textId="2996E644" w:rsidR="005E5E4D" w:rsidRDefault="005E5E4D" w:rsidP="0038712F">
      <w:pPr>
        <w:pStyle w:val="Legenda"/>
      </w:pPr>
      <w:r>
        <w:t xml:space="preserve">Tabela </w:t>
      </w:r>
      <w:fldSimple w:instr=" SEQ Tabela \* ARABIC ">
        <w:r>
          <w:rPr>
            <w:noProof/>
          </w:rPr>
          <w:t>1</w:t>
        </w:r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000F8F" w:rsidRPr="00796625" w14:paraId="59A52875" w14:textId="77777777" w:rsidTr="006F48A9">
        <w:tc>
          <w:tcPr>
            <w:tcW w:w="4322" w:type="dxa"/>
          </w:tcPr>
          <w:p w14:paraId="72F0A1F4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Ator</w:t>
            </w:r>
          </w:p>
        </w:tc>
        <w:tc>
          <w:tcPr>
            <w:tcW w:w="4322" w:type="dxa"/>
          </w:tcPr>
          <w:p w14:paraId="1481FBCA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000F8F" w:rsidRPr="00796625" w14:paraId="01BA1843" w14:textId="77777777" w:rsidTr="006F48A9">
        <w:tc>
          <w:tcPr>
            <w:tcW w:w="4322" w:type="dxa"/>
          </w:tcPr>
          <w:p w14:paraId="300DF38F" w14:textId="77777777" w:rsidR="00000F8F" w:rsidRPr="00796625" w:rsidRDefault="00000F8F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Usuário Administrador</w:t>
            </w:r>
          </w:p>
        </w:tc>
        <w:tc>
          <w:tcPr>
            <w:tcW w:w="4322" w:type="dxa"/>
          </w:tcPr>
          <w:p w14:paraId="224593BC" w14:textId="77777777" w:rsidR="007F24E2" w:rsidRDefault="00000F8F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Usuário com acesso total ao sistema. É responsável por cadastrar, editar e excluir qualquer tipo de usuário (gerente, corretor, captador, compradores e proprietários).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br/>
            </w:r>
          </w:p>
          <w:p w14:paraId="62416484" w14:textId="77777777" w:rsidR="00000F8F" w:rsidRPr="00796625" w:rsidRDefault="007F24E2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 xml:space="preserve">Também pode gerenciar configurações gerais e possui acesso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lastRenderedPageBreak/>
              <w:t>irrestrito a todas as funcionalidades.</w:t>
            </w:r>
          </w:p>
        </w:tc>
      </w:tr>
      <w:tr w:rsidR="00642213" w:rsidRPr="00796625" w14:paraId="6E601C89" w14:textId="77777777" w:rsidTr="006F48A9">
        <w:tc>
          <w:tcPr>
            <w:tcW w:w="4322" w:type="dxa"/>
          </w:tcPr>
          <w:p w14:paraId="5B4182ED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lastRenderedPageBreak/>
              <w:t>Usuário Cliente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/Comprador</w:t>
            </w:r>
          </w:p>
        </w:tc>
        <w:tc>
          <w:tcPr>
            <w:tcW w:w="4322" w:type="dxa"/>
          </w:tcPr>
          <w:p w14:paraId="7B48ADF7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796625">
              <w:rPr>
                <w:rFonts w:ascii="Arial" w:hAnsi="Arial" w:cs="Arial"/>
                <w:sz w:val="24"/>
                <w:szCs w:val="24"/>
              </w:rPr>
              <w:t>Acessa o sistema para visualizar anúncios, consultar detalhes de imóveis e atualizar seus dados pessoais.</w:t>
            </w:r>
          </w:p>
          <w:p w14:paraId="2E46D4D8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796625">
              <w:rPr>
                <w:rFonts w:ascii="Arial" w:hAnsi="Arial" w:cs="Arial"/>
                <w:sz w:val="24"/>
                <w:szCs w:val="24"/>
              </w:rPr>
              <w:t>Pode criar uma conta, fazer login e acompanhar seus próprios registros.</w:t>
            </w:r>
          </w:p>
        </w:tc>
      </w:tr>
      <w:tr w:rsidR="00642213" w:rsidRPr="00796625" w14:paraId="50F2E7FA" w14:textId="77777777" w:rsidTr="006F48A9">
        <w:tc>
          <w:tcPr>
            <w:tcW w:w="4322" w:type="dxa"/>
          </w:tcPr>
          <w:p w14:paraId="7833AB3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Gerente</w:t>
            </w:r>
          </w:p>
        </w:tc>
        <w:tc>
          <w:tcPr>
            <w:tcW w:w="4322" w:type="dxa"/>
          </w:tcPr>
          <w:p w14:paraId="713BD868" w14:textId="77777777" w:rsidR="00473F43" w:rsidRDefault="00473F43" w:rsidP="00AE34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Responsável por gerenciar informações gerais da imobiliária, como faturamento, número de clientes, estoque de imóveis e desempenho dos colaboradores.</w:t>
            </w:r>
          </w:p>
          <w:p w14:paraId="1FEA0AFD" w14:textId="77777777" w:rsidR="00473F43" w:rsidRDefault="00AE3426" w:rsidP="00AE3426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e gerenciar corretores e captadores.</w:t>
            </w:r>
          </w:p>
          <w:p w14:paraId="70B45377" w14:textId="77777777" w:rsidR="00642213" w:rsidRPr="00796625" w:rsidRDefault="00AE3426" w:rsidP="006F48A9">
            <w:pPr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Possui acesso amplo, porém inferior ao Administrador.</w:t>
            </w:r>
          </w:p>
        </w:tc>
      </w:tr>
      <w:tr w:rsidR="00642213" w:rsidRPr="00796625" w14:paraId="50FF3CAF" w14:textId="77777777" w:rsidTr="006F48A9">
        <w:tc>
          <w:tcPr>
            <w:tcW w:w="4322" w:type="dxa"/>
          </w:tcPr>
          <w:p w14:paraId="11BA4374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Captador</w:t>
            </w:r>
          </w:p>
        </w:tc>
        <w:tc>
          <w:tcPr>
            <w:tcW w:w="43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38D8" w:rsidRPr="00796625" w14:paraId="5BCB2E3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A869E" w14:textId="77777777" w:rsidR="000638D8" w:rsidRPr="00796625" w:rsidRDefault="000638D8" w:rsidP="000638D8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CB802FE" w14:textId="77777777" w:rsidR="000638D8" w:rsidRPr="00796625" w:rsidRDefault="000638D8" w:rsidP="000638D8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06"/>
            </w:tblGrid>
            <w:tr w:rsidR="000638D8" w:rsidRPr="00796625" w14:paraId="62B73B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57810B" w14:textId="77777777" w:rsidR="00473F43" w:rsidRDefault="001F409F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="00AE3426" w:rsidRPr="00796625">
                    <w:rPr>
                      <w:rFonts w:ascii="Arial" w:hAnsi="Arial" w:cs="Arial"/>
                      <w:sz w:val="24"/>
                      <w:szCs w:val="24"/>
                    </w:rPr>
                    <w:t>Responsável por cadastrar imóveis e clientes (proprietários e compradores).</w:t>
                  </w:r>
                </w:p>
                <w:p w14:paraId="69FE7ABB" w14:textId="77777777" w:rsidR="000638D8" w:rsidRPr="00796625" w:rsidRDefault="00AE3426" w:rsidP="005F04F3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br/>
                  </w:r>
                  <w:r w:rsidR="00473F43">
                    <w:rPr>
                      <w:rFonts w:ascii="Arial" w:hAnsi="Arial" w:cs="Arial"/>
                      <w:sz w:val="24"/>
                      <w:szCs w:val="24"/>
                    </w:rPr>
                    <w:t xml:space="preserve">  </w:t>
                  </w:r>
                  <w:r w:rsidRPr="00796625">
                    <w:rPr>
                      <w:rFonts w:ascii="Arial" w:hAnsi="Arial" w:cs="Arial"/>
                      <w:sz w:val="24"/>
                      <w:szCs w:val="24"/>
                    </w:rPr>
                    <w:t>Tem acesso ao estoque de imóveis e aos registros de clientes, mas não possui permissão para registrar vendas ou aluguéis.</w:t>
                  </w:r>
                </w:p>
              </w:tc>
            </w:tr>
          </w:tbl>
          <w:p w14:paraId="2A7E7946" w14:textId="77777777" w:rsidR="00642213" w:rsidRPr="00796625" w:rsidRDefault="00642213" w:rsidP="006F48A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42213" w:rsidRPr="00796625" w14:paraId="38E53926" w14:textId="77777777" w:rsidTr="006F48A9">
        <w:tc>
          <w:tcPr>
            <w:tcW w:w="4322" w:type="dxa"/>
          </w:tcPr>
          <w:p w14:paraId="6AC7DFA3" w14:textId="77777777" w:rsidR="00642213" w:rsidRPr="00796625" w:rsidRDefault="00D247E3" w:rsidP="006F48A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Usuário </w:t>
            </w:r>
            <w:r w:rsidR="00642213" w:rsidRPr="00796625">
              <w:rPr>
                <w:rFonts w:ascii="Arial" w:hAnsi="Arial" w:cs="Arial"/>
                <w:b/>
                <w:sz w:val="24"/>
                <w:szCs w:val="24"/>
              </w:rPr>
              <w:t>Corretor</w:t>
            </w:r>
          </w:p>
        </w:tc>
        <w:tc>
          <w:tcPr>
            <w:tcW w:w="4322" w:type="dxa"/>
          </w:tcPr>
          <w:p w14:paraId="10DB56CB" w14:textId="77777777" w:rsidR="00473F43" w:rsidRDefault="00473F43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Usuário responsável pelo cadastro de imóveis, gerenciamento de anúncios e registro de vendas e aluguéis.</w:t>
            </w:r>
          </w:p>
          <w:p w14:paraId="499D76D9" w14:textId="77777777" w:rsidR="00642213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br/>
            </w:r>
            <w:r w:rsidR="00473F43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E3426">
              <w:rPr>
                <w:rFonts w:ascii="Arial" w:hAnsi="Arial" w:cs="Arial"/>
                <w:sz w:val="24"/>
                <w:szCs w:val="24"/>
              </w:rPr>
              <w:t>Pode cadastrar clientes (compradores e proprietários) e consultar todos os dados necessários para seu trabalho.</w:t>
            </w:r>
          </w:p>
        </w:tc>
      </w:tr>
    </w:tbl>
    <w:p w14:paraId="4CCE4A3C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7" w:name="_Toc273606728"/>
    </w:p>
    <w:p w14:paraId="2102BB10" w14:textId="77777777" w:rsidR="00C403E8" w:rsidRPr="00796625" w:rsidRDefault="00C403E8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00CF116F" w14:textId="77777777" w:rsidR="001F23DD" w:rsidRDefault="00A917FC" w:rsidP="00742373">
      <w:pPr>
        <w:pStyle w:val="Ttulo3"/>
        <w:ind w:firstLine="360"/>
        <w:rPr>
          <w:rFonts w:ascii="Arial" w:hAnsi="Arial" w:cs="Arial"/>
          <w:sz w:val="24"/>
          <w:szCs w:val="24"/>
        </w:rPr>
      </w:pPr>
      <w:bookmarkStart w:id="98" w:name="_Toc214444943"/>
      <w:bookmarkStart w:id="99" w:name="_Toc214445829"/>
      <w:bookmarkStart w:id="100" w:name="_Toc215508654"/>
      <w:bookmarkStart w:id="101" w:name="_Toc215510602"/>
      <w:bookmarkStart w:id="102" w:name="_Toc215510719"/>
      <w:bookmarkStart w:id="103" w:name="_Toc226395523"/>
      <w:bookmarkStart w:id="104" w:name="_Toc226395681"/>
      <w:r w:rsidRPr="00796625">
        <w:rPr>
          <w:rFonts w:ascii="Arial" w:hAnsi="Arial" w:cs="Arial"/>
          <w:sz w:val="24"/>
          <w:szCs w:val="24"/>
        </w:rPr>
        <w:t>5</w:t>
      </w:r>
      <w:r w:rsidR="00807EB8" w:rsidRPr="00796625">
        <w:rPr>
          <w:rFonts w:ascii="Arial" w:hAnsi="Arial" w:cs="Arial"/>
          <w:sz w:val="24"/>
          <w:szCs w:val="24"/>
        </w:rPr>
        <w:t xml:space="preserve">.4 </w:t>
      </w:r>
      <w:r w:rsidR="00641D37" w:rsidRPr="00796625">
        <w:rPr>
          <w:rFonts w:ascii="Arial" w:hAnsi="Arial" w:cs="Arial"/>
          <w:sz w:val="24"/>
          <w:szCs w:val="24"/>
        </w:rPr>
        <w:t xml:space="preserve">Diagrama </w:t>
      </w:r>
      <w:r w:rsidR="00176CEB" w:rsidRPr="00796625">
        <w:rPr>
          <w:rFonts w:ascii="Arial" w:hAnsi="Arial" w:cs="Arial"/>
          <w:sz w:val="24"/>
          <w:szCs w:val="24"/>
        </w:rPr>
        <w:t>Casos de U</w:t>
      </w:r>
      <w:r w:rsidR="001F23DD" w:rsidRPr="00796625">
        <w:rPr>
          <w:rFonts w:ascii="Arial" w:hAnsi="Arial" w:cs="Arial"/>
          <w:sz w:val="24"/>
          <w:szCs w:val="24"/>
        </w:rPr>
        <w:t>so</w:t>
      </w:r>
      <w:bookmarkEnd w:id="97"/>
      <w:bookmarkEnd w:id="98"/>
      <w:bookmarkEnd w:id="99"/>
      <w:bookmarkEnd w:id="100"/>
      <w:bookmarkEnd w:id="101"/>
      <w:bookmarkEnd w:id="102"/>
      <w:bookmarkEnd w:id="103"/>
      <w:bookmarkEnd w:id="104"/>
    </w:p>
    <w:p w14:paraId="683372D0" w14:textId="77777777" w:rsidR="00D9143A" w:rsidRPr="00D9143A" w:rsidRDefault="00D9143A" w:rsidP="00D9143A"/>
    <w:p w14:paraId="113222D2" w14:textId="756F6350" w:rsidR="005E5E4D" w:rsidRPr="005E5E4D" w:rsidRDefault="005E5E4D" w:rsidP="0038712F">
      <w:pPr>
        <w:pStyle w:val="Legenda"/>
      </w:pPr>
      <w:r w:rsidRPr="005E5E4D">
        <w:t xml:space="preserve">Figura </w:t>
      </w:r>
      <w:fldSimple w:instr=" SEQ Figura \* ARABIC ">
        <w:r w:rsidRPr="005E5E4D">
          <w:rPr>
            <w:noProof/>
          </w:rPr>
          <w:t>1</w:t>
        </w:r>
      </w:fldSimple>
      <w:r w:rsidRPr="005E5E4D">
        <w:t xml:space="preserve"> - Diagrama</w:t>
      </w:r>
      <w:r w:rsidRPr="005E5E4D">
        <w:t xml:space="preserve"> Casos de Uso</w:t>
      </w:r>
    </w:p>
    <w:p w14:paraId="780E7948" w14:textId="65415889" w:rsidR="00F7120D" w:rsidRPr="005E5E4D" w:rsidRDefault="006868B7" w:rsidP="005E5E4D">
      <w:pPr>
        <w:pStyle w:val="PargrafodaLista"/>
        <w:keepNext/>
        <w:ind w:left="360"/>
        <w:rPr>
          <w:sz w:val="24"/>
          <w:szCs w:val="24"/>
        </w:rPr>
      </w:pPr>
      <w:r w:rsidRPr="005E5E4D">
        <w:rPr>
          <w:rFonts w:ascii="Arial" w:hAnsi="Arial" w:cs="Arial"/>
          <w:sz w:val="24"/>
          <w:szCs w:val="24"/>
          <w:lang w:eastAsia="pt-BR" w:bidi="ar-SA"/>
        </w:rPr>
        <w:pict w14:anchorId="15EF7666">
          <v:shape id="_x0000_i1027" type="#_x0000_t75" style="width:424.45pt;height:234pt">
            <v:imagedata r:id="rId10" o:title="UseCase Diagram0"/>
          </v:shape>
        </w:pict>
      </w:r>
    </w:p>
    <w:p w14:paraId="5E4FB847" w14:textId="1E5C54C4" w:rsidR="00641D37" w:rsidRPr="00796625" w:rsidRDefault="00641D37" w:rsidP="005E5E4D">
      <w:pPr>
        <w:pStyle w:val="PargrafodaLista"/>
        <w:ind w:left="360"/>
        <w:rPr>
          <w:rFonts w:ascii="Arial" w:hAnsi="Arial" w:cs="Arial"/>
        </w:rPr>
      </w:pPr>
    </w:p>
    <w:p w14:paraId="335D68D1" w14:textId="32CA4C26" w:rsidR="00526D64" w:rsidRDefault="00526D64" w:rsidP="00641D37">
      <w:pPr>
        <w:pStyle w:val="PargrafodaLista"/>
        <w:ind w:left="360"/>
        <w:jc w:val="center"/>
      </w:pPr>
    </w:p>
    <w:p w14:paraId="5FE1ABFF" w14:textId="77777777" w:rsidR="00D9143A" w:rsidRPr="00796625" w:rsidRDefault="00D9143A" w:rsidP="00641D37">
      <w:pPr>
        <w:pStyle w:val="PargrafodaLista"/>
        <w:ind w:left="360"/>
        <w:jc w:val="center"/>
        <w:rPr>
          <w:rFonts w:ascii="Arial" w:hAnsi="Arial" w:cs="Arial"/>
        </w:rPr>
      </w:pPr>
    </w:p>
    <w:p w14:paraId="218AD86B" w14:textId="77777777" w:rsidR="00641D37" w:rsidRPr="00796625" w:rsidRDefault="00A917FC" w:rsidP="00742373">
      <w:pPr>
        <w:pStyle w:val="Ttulo3"/>
        <w:ind w:firstLine="360"/>
        <w:rPr>
          <w:rFonts w:ascii="Arial" w:hAnsi="Arial" w:cs="Arial"/>
        </w:rPr>
      </w:pPr>
      <w:bookmarkStart w:id="105" w:name="_Toc214444944"/>
      <w:bookmarkStart w:id="106" w:name="_Toc214445830"/>
      <w:bookmarkStart w:id="107" w:name="_Toc215508655"/>
      <w:bookmarkStart w:id="108" w:name="_Toc215510603"/>
      <w:bookmarkStart w:id="109" w:name="_Toc215510720"/>
      <w:bookmarkStart w:id="110" w:name="_Toc226395524"/>
      <w:bookmarkStart w:id="111" w:name="_Toc226395682"/>
      <w:r w:rsidRPr="00796625">
        <w:rPr>
          <w:rFonts w:ascii="Arial" w:hAnsi="Arial" w:cs="Arial"/>
        </w:rPr>
        <w:t>5</w:t>
      </w:r>
      <w:r w:rsidR="00807EB8" w:rsidRPr="00796625">
        <w:rPr>
          <w:rFonts w:ascii="Arial" w:hAnsi="Arial" w:cs="Arial"/>
        </w:rPr>
        <w:t xml:space="preserve">.4.1 </w:t>
      </w:r>
      <w:r w:rsidR="00641D37" w:rsidRPr="006868B7">
        <w:rPr>
          <w:rFonts w:ascii="Arial" w:hAnsi="Arial" w:cs="Arial"/>
          <w:sz w:val="24"/>
          <w:szCs w:val="24"/>
        </w:rPr>
        <w:t>Detalhamento casos de uso</w:t>
      </w:r>
      <w:bookmarkEnd w:id="105"/>
      <w:bookmarkEnd w:id="106"/>
      <w:bookmarkEnd w:id="107"/>
      <w:bookmarkEnd w:id="108"/>
      <w:bookmarkEnd w:id="109"/>
      <w:bookmarkEnd w:id="110"/>
      <w:bookmarkEnd w:id="111"/>
    </w:p>
    <w:p w14:paraId="669D4714" w14:textId="77777777" w:rsidR="00F7120D" w:rsidRPr="00796625" w:rsidRDefault="00F7120D" w:rsidP="00F7120D">
      <w:pPr>
        <w:rPr>
          <w:rFonts w:ascii="Arial" w:hAnsi="Arial" w:cs="Arial"/>
        </w:rPr>
      </w:pPr>
    </w:p>
    <w:p w14:paraId="3ABCABAC" w14:textId="77777777" w:rsidR="00F7120D" w:rsidRPr="00796625" w:rsidRDefault="00641D37" w:rsidP="00F7120D">
      <w:pPr>
        <w:rPr>
          <w:rFonts w:ascii="Arial" w:hAnsi="Arial" w:cs="Arial"/>
          <w:sz w:val="24"/>
          <w:szCs w:val="24"/>
        </w:rPr>
      </w:pPr>
      <w:r w:rsidRPr="00796625">
        <w:rPr>
          <w:rFonts w:ascii="Arial" w:hAnsi="Arial" w:cs="Arial"/>
          <w:sz w:val="24"/>
          <w:szCs w:val="24"/>
        </w:rPr>
        <w:t>Nesta seção será</w:t>
      </w:r>
      <w:r w:rsidR="009270AB" w:rsidRPr="00796625">
        <w:rPr>
          <w:rFonts w:ascii="Arial" w:hAnsi="Arial" w:cs="Arial"/>
          <w:sz w:val="24"/>
          <w:szCs w:val="24"/>
        </w:rPr>
        <w:t xml:space="preserve"> apresentado o detalhamento </w:t>
      </w:r>
      <w:r w:rsidR="00906F4C" w:rsidRPr="00796625">
        <w:rPr>
          <w:rFonts w:ascii="Arial" w:hAnsi="Arial" w:cs="Arial"/>
          <w:sz w:val="24"/>
          <w:szCs w:val="24"/>
        </w:rPr>
        <w:t>dos seguintes casos</w:t>
      </w:r>
      <w:r w:rsidRPr="00796625">
        <w:rPr>
          <w:rFonts w:ascii="Arial" w:hAnsi="Arial" w:cs="Arial"/>
          <w:sz w:val="24"/>
          <w:szCs w:val="24"/>
        </w:rPr>
        <w:t xml:space="preserve"> de uso:</w:t>
      </w:r>
    </w:p>
    <w:p w14:paraId="7312C46A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CSU01 – Efetuar Login</w:t>
      </w:r>
    </w:p>
    <w:p w14:paraId="32061C08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CSU02 – Cadastrar Usuário</w:t>
      </w:r>
    </w:p>
    <w:p w14:paraId="2F6E2CC2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CSU03 – Editar Usuário</w:t>
      </w:r>
    </w:p>
    <w:p w14:paraId="30B7DDC1" w14:textId="77777777" w:rsidR="00473F43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CSU04 – Excluir Usuário</w:t>
      </w:r>
    </w:p>
    <w:p w14:paraId="18C2EF56" w14:textId="77777777" w:rsidR="00AE3426" w:rsidRPr="00AE3426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="00B25C5E" w:rsidRPr="00473F43">
        <w:rPr>
          <w:rFonts w:ascii="Arial" w:hAnsi="Arial" w:cs="Arial"/>
          <w:sz w:val="24"/>
          <w:szCs w:val="24"/>
        </w:rPr>
        <w:t>5</w:t>
      </w:r>
      <w:r w:rsidRPr="00AE3426">
        <w:rPr>
          <w:rFonts w:ascii="Arial" w:hAnsi="Arial" w:cs="Arial"/>
          <w:sz w:val="24"/>
          <w:szCs w:val="24"/>
        </w:rPr>
        <w:t xml:space="preserve"> – Gerenciar Usuário</w:t>
      </w:r>
    </w:p>
    <w:p w14:paraId="09646EE4" w14:textId="77777777" w:rsidR="00AE3426" w:rsidRPr="00473F43" w:rsidRDefault="00AE3426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CSU06 – Cadastrar Imóvel</w:t>
      </w:r>
    </w:p>
    <w:p w14:paraId="6CFEE097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7</w:t>
      </w:r>
      <w:r w:rsidRPr="00AE3426">
        <w:rPr>
          <w:rFonts w:ascii="Arial" w:hAnsi="Arial" w:cs="Arial"/>
          <w:sz w:val="24"/>
          <w:szCs w:val="24"/>
        </w:rPr>
        <w:t xml:space="preserve"> – Editar Imóvel</w:t>
      </w:r>
    </w:p>
    <w:p w14:paraId="08FAF0C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8</w:t>
      </w:r>
      <w:r w:rsidRPr="00AE3426">
        <w:rPr>
          <w:rFonts w:ascii="Arial" w:hAnsi="Arial" w:cs="Arial"/>
          <w:sz w:val="24"/>
          <w:szCs w:val="24"/>
        </w:rPr>
        <w:t xml:space="preserve"> – Excluir Imóvel</w:t>
      </w:r>
    </w:p>
    <w:p w14:paraId="1DF4AA56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CSU0</w:t>
      </w:r>
      <w:r w:rsidRPr="00473F43">
        <w:rPr>
          <w:rFonts w:ascii="Arial" w:hAnsi="Arial" w:cs="Arial"/>
          <w:sz w:val="24"/>
          <w:szCs w:val="24"/>
        </w:rPr>
        <w:t>9</w:t>
      </w:r>
      <w:r w:rsidRPr="00AE3426">
        <w:rPr>
          <w:rFonts w:ascii="Arial" w:hAnsi="Arial" w:cs="Arial"/>
          <w:sz w:val="24"/>
          <w:szCs w:val="24"/>
        </w:rPr>
        <w:t xml:space="preserve"> – Cadastrar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E37721E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lastRenderedPageBreak/>
        <w:t>CSU</w:t>
      </w:r>
      <w:r w:rsidRPr="00473F43">
        <w:rPr>
          <w:rFonts w:ascii="Arial" w:hAnsi="Arial" w:cs="Arial"/>
          <w:sz w:val="24"/>
          <w:szCs w:val="24"/>
        </w:rPr>
        <w:t>10</w:t>
      </w:r>
      <w:r w:rsidRPr="00AE3426">
        <w:rPr>
          <w:rFonts w:ascii="Arial" w:hAnsi="Arial" w:cs="Arial"/>
          <w:sz w:val="24"/>
          <w:szCs w:val="24"/>
        </w:rPr>
        <w:t xml:space="preserve"> – Editar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4021D0AD" w14:textId="77777777" w:rsidR="00B25C5E" w:rsidRPr="00AE3426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AE3426">
        <w:rPr>
          <w:rFonts w:ascii="Arial" w:hAnsi="Arial" w:cs="Arial"/>
          <w:sz w:val="24"/>
          <w:szCs w:val="24"/>
        </w:rPr>
        <w:t>CSU</w:t>
      </w:r>
      <w:r w:rsidRPr="00473F43">
        <w:rPr>
          <w:rFonts w:ascii="Arial" w:hAnsi="Arial" w:cs="Arial"/>
          <w:sz w:val="24"/>
          <w:szCs w:val="24"/>
        </w:rPr>
        <w:t>11</w:t>
      </w:r>
      <w:r w:rsidRPr="00AE3426">
        <w:rPr>
          <w:rFonts w:ascii="Arial" w:hAnsi="Arial" w:cs="Arial"/>
          <w:sz w:val="24"/>
          <w:szCs w:val="24"/>
        </w:rPr>
        <w:t xml:space="preserve"> – Excluir </w:t>
      </w:r>
      <w:r w:rsidRPr="00473F43">
        <w:rPr>
          <w:rFonts w:ascii="Arial" w:hAnsi="Arial" w:cs="Arial"/>
          <w:sz w:val="24"/>
          <w:szCs w:val="24"/>
        </w:rPr>
        <w:t>Cliente</w:t>
      </w:r>
    </w:p>
    <w:p w14:paraId="6C4F4646" w14:textId="77777777" w:rsidR="00EC1BAB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2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Estoque</w:t>
      </w:r>
    </w:p>
    <w:p w14:paraId="3847EBEF" w14:textId="77777777" w:rsidR="00B25C5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CSU1</w:t>
      </w:r>
      <w:r w:rsidR="002B0CE7" w:rsidRPr="00473F43">
        <w:rPr>
          <w:rFonts w:ascii="Arial" w:hAnsi="Arial" w:cs="Arial"/>
          <w:sz w:val="24"/>
          <w:szCs w:val="24"/>
        </w:rPr>
        <w:t>3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 xml:space="preserve">Consultar Dados </w:t>
      </w:r>
      <w:r w:rsidR="00626C19">
        <w:rPr>
          <w:rFonts w:ascii="Arial" w:hAnsi="Arial" w:cs="Arial"/>
          <w:sz w:val="24"/>
          <w:szCs w:val="24"/>
        </w:rPr>
        <w:t xml:space="preserve">da </w:t>
      </w:r>
      <w:r w:rsidR="00626C19" w:rsidRPr="00473F43">
        <w:rPr>
          <w:rFonts w:ascii="Arial" w:hAnsi="Arial" w:cs="Arial"/>
          <w:sz w:val="24"/>
          <w:szCs w:val="24"/>
        </w:rPr>
        <w:t>Imobiliária</w:t>
      </w:r>
    </w:p>
    <w:p w14:paraId="3A32F715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B25C5E" w:rsidRPr="00473F43">
        <w:rPr>
          <w:rFonts w:ascii="Arial" w:hAnsi="Arial" w:cs="Arial"/>
          <w:sz w:val="24"/>
          <w:szCs w:val="24"/>
        </w:rPr>
        <w:t>1</w:t>
      </w:r>
      <w:r w:rsidR="002B0CE7" w:rsidRPr="00473F43">
        <w:rPr>
          <w:rFonts w:ascii="Arial" w:hAnsi="Arial" w:cs="Arial"/>
          <w:sz w:val="24"/>
          <w:szCs w:val="24"/>
        </w:rPr>
        <w:t>4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B25C5E" w:rsidRPr="00473F43">
        <w:rPr>
          <w:rFonts w:ascii="Arial" w:hAnsi="Arial" w:cs="Arial"/>
          <w:sz w:val="24"/>
          <w:szCs w:val="24"/>
        </w:rPr>
        <w:t>Consultar Clientes</w:t>
      </w:r>
    </w:p>
    <w:p w14:paraId="503DB080" w14:textId="77777777" w:rsidR="004031DE" w:rsidRPr="00473F43" w:rsidRDefault="004031D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15</w:t>
      </w:r>
      <w:r w:rsidRPr="00473F43">
        <w:rPr>
          <w:rFonts w:ascii="Arial" w:hAnsi="Arial" w:cs="Arial"/>
          <w:sz w:val="24"/>
          <w:szCs w:val="24"/>
        </w:rPr>
        <w:t xml:space="preserve"> – </w:t>
      </w:r>
      <w:r w:rsidR="00626C19" w:rsidRPr="00473F43">
        <w:rPr>
          <w:rFonts w:ascii="Arial" w:hAnsi="Arial" w:cs="Arial"/>
          <w:sz w:val="24"/>
          <w:szCs w:val="24"/>
        </w:rPr>
        <w:t>Consultar</w:t>
      </w:r>
      <w:r w:rsidR="00B25C5E"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Funcionários</w:t>
      </w:r>
    </w:p>
    <w:p w14:paraId="69A91077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16</w:t>
      </w:r>
      <w:r w:rsidRPr="00473F43">
        <w:rPr>
          <w:rFonts w:ascii="Arial" w:hAnsi="Arial" w:cs="Arial"/>
          <w:sz w:val="24"/>
          <w:szCs w:val="24"/>
        </w:rPr>
        <w:t xml:space="preserve"> –</w:t>
      </w:r>
      <w:r w:rsidR="00626C19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Visualizar</w:t>
      </w:r>
      <w:r w:rsidRPr="00473F43">
        <w:rPr>
          <w:rFonts w:ascii="Arial" w:hAnsi="Arial" w:cs="Arial"/>
          <w:sz w:val="24"/>
          <w:szCs w:val="24"/>
        </w:rPr>
        <w:t xml:space="preserve"> </w:t>
      </w:r>
      <w:r w:rsidR="00626C19" w:rsidRPr="00473F43">
        <w:rPr>
          <w:rFonts w:ascii="Arial" w:hAnsi="Arial" w:cs="Arial"/>
          <w:sz w:val="24"/>
          <w:szCs w:val="24"/>
        </w:rPr>
        <w:t>anúncios</w:t>
      </w:r>
      <w:r w:rsidRPr="00473F43">
        <w:rPr>
          <w:rFonts w:ascii="Arial" w:hAnsi="Arial" w:cs="Arial"/>
          <w:sz w:val="24"/>
          <w:szCs w:val="24"/>
        </w:rPr>
        <w:t xml:space="preserve"> e dados dos </w:t>
      </w:r>
      <w:r w:rsidR="00626C19" w:rsidRPr="00473F43">
        <w:rPr>
          <w:rFonts w:ascii="Arial" w:hAnsi="Arial" w:cs="Arial"/>
          <w:sz w:val="24"/>
          <w:szCs w:val="24"/>
        </w:rPr>
        <w:t>imóveis</w:t>
      </w:r>
    </w:p>
    <w:p w14:paraId="15E989A3" w14:textId="77777777" w:rsidR="00B25C5E" w:rsidRPr="00473F43" w:rsidRDefault="00B25C5E" w:rsidP="005F04F3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473F43">
        <w:rPr>
          <w:rFonts w:ascii="Arial" w:hAnsi="Arial" w:cs="Arial"/>
          <w:sz w:val="24"/>
          <w:szCs w:val="24"/>
        </w:rPr>
        <w:t>CSU</w:t>
      </w:r>
      <w:r w:rsidR="002B0CE7" w:rsidRPr="00473F43">
        <w:rPr>
          <w:rFonts w:ascii="Arial" w:hAnsi="Arial" w:cs="Arial"/>
          <w:sz w:val="24"/>
          <w:szCs w:val="24"/>
        </w:rPr>
        <w:t>17</w:t>
      </w:r>
      <w:r w:rsidRPr="00473F43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3B51F4FA" w14:textId="77777777" w:rsidR="00641D37" w:rsidRPr="00796625" w:rsidRDefault="00641D37" w:rsidP="00F7120D">
      <w:pPr>
        <w:rPr>
          <w:rFonts w:ascii="Arial" w:hAnsi="Arial" w:cs="Arial"/>
        </w:rPr>
      </w:pPr>
    </w:p>
    <w:p w14:paraId="62184EBC" w14:textId="59917A08" w:rsidR="00994D9F" w:rsidRPr="00994D9F" w:rsidRDefault="00641D37" w:rsidP="00994D9F">
      <w:pPr>
        <w:rPr>
          <w:rFonts w:ascii="Arial" w:hAnsi="Arial" w:cs="Arial"/>
          <w:b/>
          <w:sz w:val="24"/>
          <w:szCs w:val="24"/>
        </w:rPr>
      </w:pPr>
      <w:r w:rsidRPr="006868B7">
        <w:rPr>
          <w:rFonts w:ascii="Arial" w:hAnsi="Arial" w:cs="Arial"/>
          <w:b/>
          <w:sz w:val="24"/>
          <w:szCs w:val="24"/>
        </w:rPr>
        <w:t>CSU01 – Efetuar login</w:t>
      </w:r>
    </w:p>
    <w:p w14:paraId="4E7A66A9" w14:textId="4EB3A4E6" w:rsidR="00994D9F" w:rsidRPr="00994D9F" w:rsidRDefault="00994D9F" w:rsidP="0038712F">
      <w:pPr>
        <w:pStyle w:val="Legenda"/>
      </w:pPr>
      <w:bookmarkStart w:id="112" w:name="_Toc226470032"/>
      <w:r w:rsidRPr="00994D9F">
        <w:t xml:space="preserve">Tabela </w:t>
      </w:r>
      <w:fldSimple w:instr=" SEQ Tabela \* ARABIC ">
        <w:r w:rsidR="005E5E4D">
          <w:rPr>
            <w:noProof/>
          </w:rPr>
          <w:t>2</w:t>
        </w:r>
        <w:bookmarkEnd w:id="112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066AA79" w14:textId="77777777" w:rsidTr="006A19E8">
        <w:tc>
          <w:tcPr>
            <w:tcW w:w="3085" w:type="dxa"/>
          </w:tcPr>
          <w:p w14:paraId="13E0F38B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</w:p>
        </w:tc>
        <w:tc>
          <w:tcPr>
            <w:tcW w:w="5559" w:type="dxa"/>
          </w:tcPr>
          <w:p w14:paraId="37EBE96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Efetuar Login</w:t>
            </w:r>
          </w:p>
        </w:tc>
      </w:tr>
      <w:tr w:rsidR="00F7120D" w:rsidRPr="00796625" w14:paraId="7F8D2FFA" w14:textId="77777777" w:rsidTr="006A19E8">
        <w:tc>
          <w:tcPr>
            <w:tcW w:w="3085" w:type="dxa"/>
          </w:tcPr>
          <w:p w14:paraId="2DA6E6C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6F06630" w14:textId="77777777" w:rsidR="00F7120D" w:rsidRPr="00796625" w:rsidRDefault="00AE3426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Garantir acesso seguro ao sistema, permitindo que apenas usuários cadastrados entrem, com permissões específicas conforme o perfil (Administrador, Gerente, Corretor, Captador, Cliente Comprador).</w:t>
            </w:r>
          </w:p>
        </w:tc>
      </w:tr>
      <w:tr w:rsidR="00F7120D" w:rsidRPr="00796625" w14:paraId="7D15D313" w14:textId="77777777" w:rsidTr="006A19E8">
        <w:tc>
          <w:tcPr>
            <w:tcW w:w="3085" w:type="dxa"/>
          </w:tcPr>
          <w:p w14:paraId="6676836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B9CE54E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Todos os tipos de usuários.</w:t>
            </w:r>
          </w:p>
        </w:tc>
      </w:tr>
      <w:tr w:rsidR="00F7120D" w:rsidRPr="00796625" w14:paraId="1C93AFD1" w14:textId="77777777" w:rsidTr="006A19E8">
        <w:tc>
          <w:tcPr>
            <w:tcW w:w="3085" w:type="dxa"/>
          </w:tcPr>
          <w:p w14:paraId="494F75E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086B6F26" w14:textId="77777777" w:rsidR="00F7120D" w:rsidRPr="00796625" w:rsidRDefault="00982FAB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deve estar cadastrado.</w:t>
            </w:r>
          </w:p>
        </w:tc>
      </w:tr>
      <w:tr w:rsidR="00F7120D" w:rsidRPr="00796625" w14:paraId="4539B5D3" w14:textId="77777777" w:rsidTr="006A19E8">
        <w:tc>
          <w:tcPr>
            <w:tcW w:w="8644" w:type="dxa"/>
            <w:gridSpan w:val="2"/>
          </w:tcPr>
          <w:p w14:paraId="68CCA271" w14:textId="77777777" w:rsidR="00F7120D" w:rsidRPr="00796625" w:rsidRDefault="00F7120D" w:rsidP="005F04F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D80A7C3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informa suas credenciais de acesso.</w:t>
            </w:r>
          </w:p>
          <w:p w14:paraId="1BB0AE19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valida as informações fornecidas.</w:t>
            </w:r>
          </w:p>
          <w:p w14:paraId="6413A8C8" w14:textId="77777777" w:rsidR="00AE3426" w:rsidRPr="00AE3426" w:rsidRDefault="00AE3426" w:rsidP="0026293E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direciona o usuário para as funcionalidades permitidas conforme seu perfil.</w:t>
            </w:r>
          </w:p>
          <w:p w14:paraId="613EE73B" w14:textId="77777777" w:rsidR="00F7120D" w:rsidRPr="00796625" w:rsidRDefault="00AE3426" w:rsidP="0026293E">
            <w:pPr>
              <w:keepNext/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Sessão é iniciada.</w:t>
            </w:r>
          </w:p>
        </w:tc>
      </w:tr>
    </w:tbl>
    <w:p w14:paraId="29C4A66F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1274FA8E" w14:textId="2CED6190" w:rsidR="00F7120D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CSU02 – Cadastrar Usuário</w:t>
      </w:r>
    </w:p>
    <w:p w14:paraId="2ECED6E4" w14:textId="69179ED4" w:rsidR="00994D9F" w:rsidRPr="00D9143A" w:rsidRDefault="00994D9F" w:rsidP="0038712F">
      <w:pPr>
        <w:pStyle w:val="Legenda"/>
      </w:pPr>
      <w:bookmarkStart w:id="113" w:name="_Toc226470033"/>
      <w:r w:rsidRPr="00D9143A">
        <w:lastRenderedPageBreak/>
        <w:t xml:space="preserve">Tabela </w:t>
      </w:r>
      <w:fldSimple w:instr=" SEQ Tabela \* ARABIC ">
        <w:r w:rsidR="005E5E4D">
          <w:rPr>
            <w:noProof/>
          </w:rPr>
          <w:t>3</w:t>
        </w:r>
        <w:bookmarkEnd w:id="113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304028E8" w14:textId="77777777" w:rsidTr="006A19E8">
        <w:tc>
          <w:tcPr>
            <w:tcW w:w="3085" w:type="dxa"/>
          </w:tcPr>
          <w:p w14:paraId="2CBCCE1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2</w:t>
            </w:r>
          </w:p>
        </w:tc>
        <w:tc>
          <w:tcPr>
            <w:tcW w:w="5559" w:type="dxa"/>
          </w:tcPr>
          <w:p w14:paraId="623BEEA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Usuário</w:t>
            </w:r>
          </w:p>
        </w:tc>
      </w:tr>
      <w:tr w:rsidR="00F7120D" w:rsidRPr="00796625" w14:paraId="55353582" w14:textId="77777777" w:rsidTr="006A19E8">
        <w:tc>
          <w:tcPr>
            <w:tcW w:w="3085" w:type="dxa"/>
          </w:tcPr>
          <w:p w14:paraId="286E1FC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C4EFEE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o Administrador cadastre novos usuários (Gerente, Corretor, </w:t>
            </w:r>
            <w:proofErr w:type="gramStart"/>
            <w:r w:rsidRPr="00796625"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  <w:r w:rsidRPr="00796625">
              <w:rPr>
                <w:rFonts w:ascii="Arial" w:hAnsi="Arial" w:cs="Arial"/>
                <w:sz w:val="24"/>
                <w:szCs w:val="24"/>
              </w:rPr>
              <w:t>, outros Administradores).</w:t>
            </w:r>
          </w:p>
        </w:tc>
      </w:tr>
      <w:tr w:rsidR="00F7120D" w:rsidRPr="00796625" w14:paraId="6D71CCCE" w14:textId="77777777" w:rsidTr="006A19E8">
        <w:tc>
          <w:tcPr>
            <w:tcW w:w="3085" w:type="dxa"/>
          </w:tcPr>
          <w:p w14:paraId="755290F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9064A3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2B4B8346" w14:textId="77777777" w:rsidTr="006A19E8">
        <w:tc>
          <w:tcPr>
            <w:tcW w:w="3085" w:type="dxa"/>
          </w:tcPr>
          <w:p w14:paraId="41CAE3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F982837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novo usuário não pode estar previamente cadastrado.</w:t>
            </w:r>
          </w:p>
        </w:tc>
      </w:tr>
      <w:tr w:rsidR="00F7120D" w:rsidRPr="00796625" w14:paraId="0A4E08A6" w14:textId="77777777" w:rsidTr="006A19E8">
        <w:tc>
          <w:tcPr>
            <w:tcW w:w="8644" w:type="dxa"/>
            <w:gridSpan w:val="2"/>
          </w:tcPr>
          <w:p w14:paraId="0AF7DE3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62157A6A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inicia o cadastro de um novo usuário.</w:t>
            </w:r>
          </w:p>
          <w:p w14:paraId="6D060D72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preenche os campos obrigatórios.</w:t>
            </w:r>
          </w:p>
          <w:p w14:paraId="1C3EBF8F" w14:textId="77777777" w:rsidR="00AE3426" w:rsidRPr="00AE3426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armazena o novo usuário.</w:t>
            </w:r>
          </w:p>
          <w:p w14:paraId="2E478F37" w14:textId="77777777" w:rsidR="00F7120D" w:rsidRPr="00473F43" w:rsidRDefault="00AE3426" w:rsidP="0026293E">
            <w:pPr>
              <w:numPr>
                <w:ilvl w:val="0"/>
                <w:numId w:val="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apresenta mensagem de sucesso.</w:t>
            </w:r>
          </w:p>
        </w:tc>
      </w:tr>
      <w:tr w:rsidR="00F7120D" w:rsidRPr="00796625" w14:paraId="13CD6381" w14:textId="77777777" w:rsidTr="006A19E8">
        <w:tc>
          <w:tcPr>
            <w:tcW w:w="8644" w:type="dxa"/>
            <w:gridSpan w:val="2"/>
          </w:tcPr>
          <w:p w14:paraId="6EAE8FB5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Fluxo Alternativo</w:t>
            </w:r>
          </w:p>
          <w:p w14:paraId="39CC16EE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A — Edição</w:t>
            </w:r>
          </w:p>
          <w:p w14:paraId="65986BD2" w14:textId="77777777" w:rsidR="00AE3426" w:rsidRPr="00AE3426" w:rsidRDefault="00AE3426" w:rsidP="0026293E">
            <w:pPr>
              <w:numPr>
                <w:ilvl w:val="0"/>
                <w:numId w:val="21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seleciona um usuário já existente.</w:t>
            </w:r>
          </w:p>
          <w:p w14:paraId="236D3C7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Realiza as alterações desejadas.</w:t>
            </w:r>
          </w:p>
          <w:p w14:paraId="30B49D22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atualiza os dados.</w:t>
            </w:r>
          </w:p>
          <w:p w14:paraId="1BFCF247" w14:textId="77777777" w:rsidR="00AE3426" w:rsidRPr="00AE3426" w:rsidRDefault="00AE3426" w:rsidP="0026293E">
            <w:pPr>
              <w:numPr>
                <w:ilvl w:val="0"/>
                <w:numId w:val="21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mensagem de sucesso.</w:t>
            </w:r>
          </w:p>
          <w:p w14:paraId="51E747DD" w14:textId="77777777" w:rsidR="00AE3426" w:rsidRPr="00AE3426" w:rsidRDefault="00AE3426" w:rsidP="0026293E">
            <w:pPr>
              <w:numPr>
                <w:ilvl w:val="0"/>
                <w:numId w:val="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Fluxo Alternativo B — Cancelamento</w:t>
            </w:r>
          </w:p>
          <w:p w14:paraId="30BCBA5C" w14:textId="77777777" w:rsidR="00AE3426" w:rsidRPr="00AE3426" w:rsidRDefault="00AE3426" w:rsidP="0026293E">
            <w:pPr>
              <w:numPr>
                <w:ilvl w:val="0"/>
                <w:numId w:val="22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Usuário cancela a operação em qualquer etapa.</w:t>
            </w:r>
          </w:p>
          <w:p w14:paraId="5346236D" w14:textId="77777777" w:rsidR="00AE3426" w:rsidRPr="00AE3426" w:rsidRDefault="00AE3426" w:rsidP="0026293E">
            <w:pPr>
              <w:numPr>
                <w:ilvl w:val="0"/>
                <w:numId w:val="22"/>
              </w:numPr>
              <w:tabs>
                <w:tab w:val="num" w:pos="720"/>
              </w:tabs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retorna à tela de Cadastro de Usuário.</w:t>
            </w:r>
          </w:p>
          <w:p w14:paraId="44C9FBCB" w14:textId="77777777" w:rsidR="00F7120D" w:rsidRPr="00796625" w:rsidRDefault="00F7120D" w:rsidP="0026293E">
            <w:pPr>
              <w:keepNext/>
              <w:spacing w:line="240" w:lineRule="auto"/>
              <w:ind w:left="106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72EE3FF" w14:textId="77777777" w:rsidR="00994D9F" w:rsidRDefault="00994D9F" w:rsidP="00240C9A">
      <w:pPr>
        <w:rPr>
          <w:rFonts w:ascii="Arial" w:hAnsi="Arial" w:cs="Arial"/>
          <w:b/>
          <w:sz w:val="24"/>
          <w:szCs w:val="24"/>
        </w:rPr>
      </w:pPr>
    </w:p>
    <w:p w14:paraId="446B8593" w14:textId="3C759DAE" w:rsidR="00240C9A" w:rsidRPr="00796625" w:rsidRDefault="00240C9A" w:rsidP="00240C9A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CSU03– Editar Usuário</w:t>
      </w:r>
    </w:p>
    <w:p w14:paraId="6677BC3D" w14:textId="14FA24BB" w:rsidR="00994D9F" w:rsidRPr="00D9143A" w:rsidRDefault="00994D9F" w:rsidP="0038712F">
      <w:pPr>
        <w:pStyle w:val="Legenda"/>
      </w:pPr>
      <w:bookmarkStart w:id="114" w:name="_Toc226470034"/>
      <w:r w:rsidRPr="00D9143A">
        <w:t xml:space="preserve">Tabela </w:t>
      </w:r>
      <w:fldSimple w:instr=" SEQ Tabela \* ARABIC ">
        <w:r w:rsidR="005E5E4D">
          <w:rPr>
            <w:noProof/>
          </w:rPr>
          <w:t>4</w:t>
        </w:r>
        <w:bookmarkEnd w:id="11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6D0F7547" w14:textId="77777777" w:rsidTr="006A19E8">
        <w:tc>
          <w:tcPr>
            <w:tcW w:w="3085" w:type="dxa"/>
          </w:tcPr>
          <w:p w14:paraId="6BF0444C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3</w:t>
            </w:r>
          </w:p>
        </w:tc>
        <w:tc>
          <w:tcPr>
            <w:tcW w:w="5559" w:type="dxa"/>
          </w:tcPr>
          <w:p w14:paraId="7B79070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Usuário</w:t>
            </w:r>
          </w:p>
        </w:tc>
      </w:tr>
      <w:tr w:rsidR="00F7120D" w:rsidRPr="00796625" w14:paraId="2D9E96D2" w14:textId="77777777" w:rsidTr="006A19E8">
        <w:tc>
          <w:tcPr>
            <w:tcW w:w="3085" w:type="dxa"/>
          </w:tcPr>
          <w:p w14:paraId="051307A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6184F14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Editar informações de um usuário já cadastrado.</w:t>
            </w:r>
          </w:p>
        </w:tc>
      </w:tr>
      <w:tr w:rsidR="00F7120D" w:rsidRPr="00796625" w14:paraId="2D9CDD20" w14:textId="77777777" w:rsidTr="006A19E8">
        <w:tc>
          <w:tcPr>
            <w:tcW w:w="3085" w:type="dxa"/>
          </w:tcPr>
          <w:p w14:paraId="380CC6F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D3AA370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00C2FD0C" w14:textId="77777777" w:rsidTr="006A19E8">
        <w:tc>
          <w:tcPr>
            <w:tcW w:w="3085" w:type="dxa"/>
          </w:tcPr>
          <w:p w14:paraId="75DBDB8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Pré-condições</w:t>
            </w:r>
          </w:p>
        </w:tc>
        <w:tc>
          <w:tcPr>
            <w:tcW w:w="5559" w:type="dxa"/>
          </w:tcPr>
          <w:p w14:paraId="0E80DDA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deve existir no sistema.</w:t>
            </w:r>
          </w:p>
        </w:tc>
      </w:tr>
      <w:tr w:rsidR="00F7120D" w:rsidRPr="00796625" w14:paraId="4ED0B9AA" w14:textId="77777777" w:rsidTr="006A19E8">
        <w:tc>
          <w:tcPr>
            <w:tcW w:w="8644" w:type="dxa"/>
            <w:gridSpan w:val="2"/>
          </w:tcPr>
          <w:p w14:paraId="5372787F" w14:textId="77777777" w:rsidR="00AE3426" w:rsidRPr="00796625" w:rsidRDefault="00AE3426" w:rsidP="005F04F3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15" w:name="_Toc215508656"/>
            <w:bookmarkStart w:id="116" w:name="_Toc215510604"/>
            <w:bookmarkStart w:id="117" w:name="_Toc215510721"/>
            <w:bookmarkStart w:id="118" w:name="_Toc226395525"/>
            <w:bookmarkStart w:id="119" w:name="_Toc22639568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15"/>
            <w:bookmarkEnd w:id="116"/>
            <w:bookmarkEnd w:id="117"/>
            <w:bookmarkEnd w:id="118"/>
            <w:bookmarkEnd w:id="119"/>
          </w:p>
          <w:p w14:paraId="69857062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 desejado.</w:t>
            </w:r>
          </w:p>
          <w:p w14:paraId="3F355983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Realiza alterações nos dados.</w:t>
            </w:r>
          </w:p>
          <w:p w14:paraId="7CB7BE5E" w14:textId="77777777" w:rsidR="00473F43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atualiza as informações.</w:t>
            </w:r>
          </w:p>
          <w:p w14:paraId="300F1CCD" w14:textId="77777777" w:rsidR="00F7120D" w:rsidRPr="00473F43" w:rsidRDefault="00AE3426" w:rsidP="005F04F3">
            <w:pPr>
              <w:pStyle w:val="NormalWeb"/>
              <w:numPr>
                <w:ilvl w:val="0"/>
                <w:numId w:val="10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exibe mensagem de sucesso.</w:t>
            </w:r>
          </w:p>
        </w:tc>
      </w:tr>
      <w:tr w:rsidR="00F7120D" w:rsidRPr="00796625" w14:paraId="4C5DB522" w14:textId="77777777" w:rsidTr="006A19E8">
        <w:tc>
          <w:tcPr>
            <w:tcW w:w="8644" w:type="dxa"/>
            <w:gridSpan w:val="2"/>
          </w:tcPr>
          <w:p w14:paraId="386F9CC1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0" w:name="_Toc215508657"/>
            <w:bookmarkStart w:id="121" w:name="_Toc215510605"/>
            <w:bookmarkStart w:id="122" w:name="_Toc215510722"/>
            <w:bookmarkStart w:id="123" w:name="_Toc226395526"/>
            <w:bookmarkStart w:id="124" w:name="_Toc22639568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20"/>
            <w:bookmarkEnd w:id="121"/>
            <w:bookmarkEnd w:id="122"/>
            <w:bookmarkEnd w:id="123"/>
            <w:bookmarkEnd w:id="124"/>
          </w:p>
          <w:p w14:paraId="2CDD6477" w14:textId="77777777" w:rsidR="00AE3426" w:rsidRPr="00796625" w:rsidRDefault="00AE3426" w:rsidP="0026293E">
            <w:pPr>
              <w:pStyle w:val="NormalWeb"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44640697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1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Edição de Usuário.</w:t>
            </w:r>
          </w:p>
        </w:tc>
      </w:tr>
    </w:tbl>
    <w:p w14:paraId="1DAACC8A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960147B" w14:textId="7FEF62B6" w:rsidR="00F7120D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CSU04 – Excluir Usuário</w:t>
      </w:r>
    </w:p>
    <w:p w14:paraId="5439A79B" w14:textId="6D0F2235" w:rsidR="00994D9F" w:rsidRPr="00D9143A" w:rsidRDefault="00994D9F" w:rsidP="0038712F">
      <w:pPr>
        <w:pStyle w:val="Legenda"/>
      </w:pPr>
      <w:bookmarkStart w:id="125" w:name="_Toc226470035"/>
      <w:r w:rsidRPr="00D9143A">
        <w:t xml:space="preserve">Tabela </w:t>
      </w:r>
      <w:fldSimple w:instr=" SEQ Tabela \* ARABIC ">
        <w:r w:rsidR="005E5E4D">
          <w:rPr>
            <w:noProof/>
          </w:rPr>
          <w:t>5</w:t>
        </w:r>
        <w:bookmarkEnd w:id="12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253F3C44" w14:textId="77777777" w:rsidTr="006A19E8">
        <w:tc>
          <w:tcPr>
            <w:tcW w:w="3085" w:type="dxa"/>
          </w:tcPr>
          <w:p w14:paraId="05FE98BD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4</w:t>
            </w:r>
          </w:p>
        </w:tc>
        <w:tc>
          <w:tcPr>
            <w:tcW w:w="5559" w:type="dxa"/>
          </w:tcPr>
          <w:p w14:paraId="13364D46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Usuário</w:t>
            </w:r>
          </w:p>
        </w:tc>
      </w:tr>
      <w:tr w:rsidR="00F7120D" w:rsidRPr="00796625" w14:paraId="7B670ECE" w14:textId="77777777" w:rsidTr="006A19E8">
        <w:tc>
          <w:tcPr>
            <w:tcW w:w="3085" w:type="dxa"/>
          </w:tcPr>
          <w:p w14:paraId="05F7BB4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BD8133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Excluir um usuário cadastrado no sistema.</w:t>
            </w:r>
          </w:p>
        </w:tc>
      </w:tr>
      <w:tr w:rsidR="00F7120D" w:rsidRPr="00796625" w14:paraId="116E85BF" w14:textId="77777777" w:rsidTr="006A19E8">
        <w:tc>
          <w:tcPr>
            <w:tcW w:w="3085" w:type="dxa"/>
          </w:tcPr>
          <w:p w14:paraId="3BAFFA82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692A28D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Usuário Administrador </w:t>
            </w:r>
          </w:p>
        </w:tc>
      </w:tr>
      <w:tr w:rsidR="00F7120D" w:rsidRPr="00796625" w14:paraId="132A3B70" w14:textId="77777777" w:rsidTr="006A19E8">
        <w:tc>
          <w:tcPr>
            <w:tcW w:w="3085" w:type="dxa"/>
          </w:tcPr>
          <w:p w14:paraId="580DB399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AFCBCD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 usuário tem que estar cadastrado</w:t>
            </w:r>
          </w:p>
        </w:tc>
      </w:tr>
      <w:tr w:rsidR="00F7120D" w:rsidRPr="00796625" w14:paraId="2EFBAB63" w14:textId="77777777" w:rsidTr="006A19E8">
        <w:tc>
          <w:tcPr>
            <w:tcW w:w="8644" w:type="dxa"/>
            <w:gridSpan w:val="2"/>
          </w:tcPr>
          <w:p w14:paraId="5636E17F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26" w:name="_Toc215508658"/>
            <w:bookmarkStart w:id="127" w:name="_Toc215510606"/>
            <w:bookmarkStart w:id="128" w:name="_Toc215510723"/>
            <w:bookmarkStart w:id="129" w:name="_Toc226395527"/>
            <w:bookmarkStart w:id="130" w:name="_Toc22639568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26"/>
            <w:bookmarkEnd w:id="127"/>
            <w:bookmarkEnd w:id="128"/>
            <w:bookmarkEnd w:id="129"/>
            <w:bookmarkEnd w:id="130"/>
          </w:p>
          <w:p w14:paraId="1275AC9E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seleciona o usuário.</w:t>
            </w:r>
          </w:p>
          <w:p w14:paraId="476BD6F4" w14:textId="77777777" w:rsidR="00AE3426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confirma a exclusão.</w:t>
            </w:r>
          </w:p>
          <w:p w14:paraId="0F223944" w14:textId="77777777" w:rsidR="00F7120D" w:rsidRPr="00796625" w:rsidRDefault="00AE3426" w:rsidP="0026293E">
            <w:pPr>
              <w:pStyle w:val="NormalWeb"/>
              <w:numPr>
                <w:ilvl w:val="0"/>
                <w:numId w:val="12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remove o usuário e exibe mensagem de sucesso.</w:t>
            </w:r>
          </w:p>
        </w:tc>
      </w:tr>
      <w:tr w:rsidR="00F7120D" w:rsidRPr="00796625" w14:paraId="0DCA4DEC" w14:textId="77777777" w:rsidTr="006A19E8">
        <w:tc>
          <w:tcPr>
            <w:tcW w:w="8644" w:type="dxa"/>
            <w:gridSpan w:val="2"/>
          </w:tcPr>
          <w:p w14:paraId="07EACBF6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1" w:name="_Toc215508659"/>
            <w:bookmarkStart w:id="132" w:name="_Toc215510607"/>
            <w:bookmarkStart w:id="133" w:name="_Toc215510724"/>
            <w:bookmarkStart w:id="134" w:name="_Toc226395528"/>
            <w:bookmarkStart w:id="135" w:name="_Toc22639568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1"/>
            <w:bookmarkEnd w:id="132"/>
            <w:bookmarkEnd w:id="133"/>
            <w:bookmarkEnd w:id="134"/>
            <w:bookmarkEnd w:id="135"/>
          </w:p>
          <w:p w14:paraId="559F4B6C" w14:textId="77777777" w:rsidR="00AE3426" w:rsidRPr="00796625" w:rsidRDefault="00AE3426" w:rsidP="0026293E">
            <w:pPr>
              <w:pStyle w:val="NormalWeb"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5B1D4AC5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à tela de Exclusão de Usuário.</w:t>
            </w:r>
          </w:p>
        </w:tc>
      </w:tr>
    </w:tbl>
    <w:p w14:paraId="3F717DAE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072C345" w14:textId="1A440B48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CSU05 – Gerenciar Usuário</w:t>
      </w:r>
    </w:p>
    <w:p w14:paraId="749C6C80" w14:textId="252FCE82" w:rsidR="00994D9F" w:rsidRPr="00D9143A" w:rsidRDefault="00994D9F" w:rsidP="0038712F">
      <w:pPr>
        <w:pStyle w:val="Legenda"/>
      </w:pPr>
      <w:bookmarkStart w:id="136" w:name="_Toc226470036"/>
      <w:r w:rsidRPr="00D9143A">
        <w:t xml:space="preserve">Tabela </w:t>
      </w:r>
      <w:fldSimple w:instr=" SEQ Tabela \* ARABIC ">
        <w:r w:rsidR="005E5E4D">
          <w:rPr>
            <w:noProof/>
          </w:rPr>
          <w:t>6</w:t>
        </w:r>
        <w:bookmarkEnd w:id="136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5984"/>
      </w:tblGrid>
      <w:tr w:rsidR="00F7120D" w:rsidRPr="00796625" w14:paraId="410887A9" w14:textId="77777777" w:rsidTr="006A19E8">
        <w:tc>
          <w:tcPr>
            <w:tcW w:w="2660" w:type="dxa"/>
          </w:tcPr>
          <w:p w14:paraId="0DBA147F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5</w:t>
            </w:r>
          </w:p>
        </w:tc>
        <w:tc>
          <w:tcPr>
            <w:tcW w:w="5984" w:type="dxa"/>
          </w:tcPr>
          <w:p w14:paraId="36B10B3A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Usuário</w:t>
            </w:r>
          </w:p>
        </w:tc>
      </w:tr>
      <w:tr w:rsidR="00F7120D" w:rsidRPr="00796625" w14:paraId="7B2F8F24" w14:textId="77777777" w:rsidTr="006A19E8">
        <w:tc>
          <w:tcPr>
            <w:tcW w:w="2660" w:type="dxa"/>
          </w:tcPr>
          <w:p w14:paraId="7F494531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Objetivo</w:t>
            </w:r>
          </w:p>
        </w:tc>
        <w:tc>
          <w:tcPr>
            <w:tcW w:w="5984" w:type="dxa"/>
          </w:tcPr>
          <w:p w14:paraId="38F07119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ao Administrador cadastrar, editar ou excluir usuários.</w:t>
            </w:r>
          </w:p>
        </w:tc>
      </w:tr>
      <w:tr w:rsidR="00F7120D" w:rsidRPr="00796625" w14:paraId="5EA65B4F" w14:textId="77777777" w:rsidTr="006A19E8">
        <w:tc>
          <w:tcPr>
            <w:tcW w:w="2660" w:type="dxa"/>
          </w:tcPr>
          <w:p w14:paraId="6A9347B8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984" w:type="dxa"/>
          </w:tcPr>
          <w:p w14:paraId="2F33508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Usuário Administrador.</w:t>
            </w:r>
          </w:p>
        </w:tc>
      </w:tr>
      <w:tr w:rsidR="00F7120D" w:rsidRPr="00796625" w14:paraId="12837C14" w14:textId="77777777" w:rsidTr="006A19E8">
        <w:tc>
          <w:tcPr>
            <w:tcW w:w="2660" w:type="dxa"/>
          </w:tcPr>
          <w:p w14:paraId="2F09CBF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984" w:type="dxa"/>
          </w:tcPr>
          <w:p w14:paraId="25E30D57" w14:textId="77777777" w:rsidR="00F7120D" w:rsidRPr="00796625" w:rsidRDefault="00F7120D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7120D" w:rsidRPr="00796625" w14:paraId="43029AF6" w14:textId="77777777" w:rsidTr="006A19E8">
        <w:tc>
          <w:tcPr>
            <w:tcW w:w="8644" w:type="dxa"/>
            <w:gridSpan w:val="2"/>
          </w:tcPr>
          <w:p w14:paraId="593BCAF4" w14:textId="77777777" w:rsidR="00AE3426" w:rsidRPr="00AE3426" w:rsidRDefault="00AE3426" w:rsidP="0026293E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3426">
              <w:rPr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</w:p>
          <w:p w14:paraId="65E5DB9D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Administrador acessa a função de Gerenciar Usuários.</w:t>
            </w:r>
          </w:p>
          <w:p w14:paraId="3E27023B" w14:textId="77777777" w:rsidR="00AE3426" w:rsidRPr="00AE3426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Seleciona uma das opções: Cadastrar, Editar ou Excluir.</w:t>
            </w:r>
          </w:p>
          <w:p w14:paraId="798D765C" w14:textId="77777777" w:rsidR="00F7120D" w:rsidRPr="00796625" w:rsidRDefault="00AE3426" w:rsidP="0026293E">
            <w:pPr>
              <w:numPr>
                <w:ilvl w:val="0"/>
                <w:numId w:val="14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inicia o processo escolhido.</w:t>
            </w:r>
          </w:p>
        </w:tc>
      </w:tr>
      <w:tr w:rsidR="00F7120D" w:rsidRPr="00796625" w14:paraId="515AFB5E" w14:textId="77777777" w:rsidTr="006A19E8">
        <w:tc>
          <w:tcPr>
            <w:tcW w:w="8644" w:type="dxa"/>
            <w:gridSpan w:val="2"/>
          </w:tcPr>
          <w:p w14:paraId="55FFACCD" w14:textId="77777777" w:rsidR="00AE3426" w:rsidRPr="00796625" w:rsidRDefault="00AE3426" w:rsidP="0026293E">
            <w:pPr>
              <w:pStyle w:val="Ttulo3"/>
              <w:jc w:val="both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37" w:name="_Toc215508660"/>
            <w:bookmarkStart w:id="138" w:name="_Toc215510608"/>
            <w:bookmarkStart w:id="139" w:name="_Toc215510725"/>
            <w:bookmarkStart w:id="140" w:name="_Toc226395529"/>
            <w:bookmarkStart w:id="141" w:name="_Toc22639568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37"/>
            <w:bookmarkEnd w:id="138"/>
            <w:bookmarkEnd w:id="139"/>
            <w:bookmarkEnd w:id="140"/>
            <w:bookmarkEnd w:id="141"/>
          </w:p>
          <w:p w14:paraId="4C9521B8" w14:textId="77777777" w:rsidR="00AE3426" w:rsidRPr="00796625" w:rsidRDefault="00AE3426" w:rsidP="0026293E">
            <w:pPr>
              <w:pStyle w:val="NormalWeb"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Administrador cancela a operação.</w:t>
            </w:r>
          </w:p>
          <w:p w14:paraId="103B633E" w14:textId="77777777" w:rsidR="00F7120D" w:rsidRPr="00796625" w:rsidRDefault="00AE3426" w:rsidP="0026293E">
            <w:pPr>
              <w:pStyle w:val="NormalWeb"/>
              <w:keepNext/>
              <w:numPr>
                <w:ilvl w:val="0"/>
                <w:numId w:val="1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retorna ao menu de Gerenciar Usuários.</w:t>
            </w:r>
          </w:p>
        </w:tc>
      </w:tr>
    </w:tbl>
    <w:p w14:paraId="0E16C303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45811295" w14:textId="226815BD" w:rsidR="003156C3" w:rsidRPr="00796625" w:rsidRDefault="003156C3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 xml:space="preserve">CSU06 – Cadastrar </w:t>
      </w:r>
      <w:r w:rsidR="00982FAB" w:rsidRPr="00796625">
        <w:rPr>
          <w:rFonts w:ascii="Arial" w:hAnsi="Arial" w:cs="Arial"/>
          <w:b/>
          <w:sz w:val="24"/>
          <w:szCs w:val="24"/>
        </w:rPr>
        <w:t>Imóvel</w:t>
      </w:r>
    </w:p>
    <w:p w14:paraId="34CADFCE" w14:textId="72795C97" w:rsidR="00994D9F" w:rsidRPr="00D9143A" w:rsidRDefault="00994D9F" w:rsidP="0038712F">
      <w:pPr>
        <w:pStyle w:val="Legenda"/>
      </w:pPr>
      <w:bookmarkStart w:id="142" w:name="_Toc226470037"/>
      <w:r w:rsidRPr="00D9143A">
        <w:t xml:space="preserve">Tabela </w:t>
      </w:r>
      <w:fldSimple w:instr=" SEQ Tabela \* ARABIC ">
        <w:r w:rsidR="005E5E4D">
          <w:rPr>
            <w:noProof/>
          </w:rPr>
          <w:t>7</w:t>
        </w:r>
        <w:bookmarkEnd w:id="142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0A70FD0E" w14:textId="77777777" w:rsidTr="006A19E8">
        <w:tc>
          <w:tcPr>
            <w:tcW w:w="3085" w:type="dxa"/>
          </w:tcPr>
          <w:p w14:paraId="03B2A5D7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6</w:t>
            </w:r>
          </w:p>
        </w:tc>
        <w:tc>
          <w:tcPr>
            <w:tcW w:w="5559" w:type="dxa"/>
          </w:tcPr>
          <w:p w14:paraId="7790D60F" w14:textId="77777777" w:rsidR="00F7120D" w:rsidRPr="00796625" w:rsidRDefault="00AE3426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Imóvel</w:t>
            </w:r>
          </w:p>
        </w:tc>
      </w:tr>
      <w:tr w:rsidR="00F7120D" w:rsidRPr="00796625" w14:paraId="09159022" w14:textId="77777777" w:rsidTr="006A19E8">
        <w:tc>
          <w:tcPr>
            <w:tcW w:w="3085" w:type="dxa"/>
          </w:tcPr>
          <w:p w14:paraId="2BA8C27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43890BF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Corretores e Captadores cadastrem imóveis.</w:t>
            </w:r>
          </w:p>
        </w:tc>
      </w:tr>
      <w:tr w:rsidR="00F7120D" w:rsidRPr="00796625" w14:paraId="4A76BF3A" w14:textId="77777777" w:rsidTr="006A19E8">
        <w:tc>
          <w:tcPr>
            <w:tcW w:w="3085" w:type="dxa"/>
          </w:tcPr>
          <w:p w14:paraId="1B472A4B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42E2CBB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F7120D" w:rsidRPr="00796625" w14:paraId="29D0D937" w14:textId="77777777" w:rsidTr="006A19E8">
        <w:tc>
          <w:tcPr>
            <w:tcW w:w="3085" w:type="dxa"/>
          </w:tcPr>
          <w:p w14:paraId="4892DDE0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556B0FE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não pode estar cadastrado.</w:t>
            </w:r>
          </w:p>
        </w:tc>
      </w:tr>
      <w:tr w:rsidR="00F7120D" w:rsidRPr="00796625" w14:paraId="1A87E33A" w14:textId="77777777" w:rsidTr="006A19E8">
        <w:tc>
          <w:tcPr>
            <w:tcW w:w="8644" w:type="dxa"/>
            <w:gridSpan w:val="2"/>
          </w:tcPr>
          <w:p w14:paraId="4C29DDC2" w14:textId="77777777" w:rsidR="00AE3426" w:rsidRPr="00796625" w:rsidRDefault="00AE3426" w:rsidP="00AE3426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3" w:name="_Toc215508661"/>
            <w:bookmarkStart w:id="144" w:name="_Toc215510609"/>
            <w:bookmarkStart w:id="145" w:name="_Toc215510726"/>
            <w:bookmarkStart w:id="146" w:name="_Toc226395530"/>
            <w:bookmarkStart w:id="147" w:name="_Toc22639568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43"/>
            <w:bookmarkEnd w:id="144"/>
            <w:bookmarkEnd w:id="145"/>
            <w:bookmarkEnd w:id="146"/>
            <w:bookmarkEnd w:id="147"/>
          </w:p>
          <w:p w14:paraId="7D2D3FF4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acessa a tela de cadastro de imóvel.</w:t>
            </w:r>
          </w:p>
          <w:p w14:paraId="4BFB63BC" w14:textId="77777777" w:rsidR="00AE3426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062DF2F3" w14:textId="77777777" w:rsidR="00F7120D" w:rsidRPr="00796625" w:rsidRDefault="00AE3426" w:rsidP="0026293E">
            <w:pPr>
              <w:pStyle w:val="NormalWeb"/>
              <w:numPr>
                <w:ilvl w:val="0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Sistema armazena o imóvel e apresenta mensagem de sucesso.</w:t>
            </w:r>
          </w:p>
          <w:p w14:paraId="2BCE0AFA" w14:textId="77777777" w:rsidR="004031DE" w:rsidRPr="00796625" w:rsidRDefault="004031DE" w:rsidP="004031DE">
            <w:pPr>
              <w:pStyle w:val="NormalWeb"/>
              <w:spacing w:before="100" w:beforeAutospacing="1" w:after="100" w:afterAutospacing="1" w:line="240" w:lineRule="auto"/>
              <w:ind w:left="720"/>
              <w:rPr>
                <w:rFonts w:ascii="Arial" w:hAnsi="Arial" w:cs="Arial"/>
              </w:rPr>
            </w:pPr>
          </w:p>
        </w:tc>
      </w:tr>
      <w:tr w:rsidR="004031DE" w:rsidRPr="00796625" w14:paraId="28261BA9" w14:textId="77777777" w:rsidTr="006A19E8">
        <w:tc>
          <w:tcPr>
            <w:tcW w:w="8644" w:type="dxa"/>
            <w:gridSpan w:val="2"/>
          </w:tcPr>
          <w:p w14:paraId="6A24E9B5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48" w:name="_Toc215508662"/>
            <w:bookmarkStart w:id="149" w:name="_Toc215510610"/>
            <w:bookmarkStart w:id="150" w:name="_Toc215510727"/>
            <w:bookmarkStart w:id="151" w:name="_Toc226395531"/>
            <w:bookmarkStart w:id="152" w:name="_Toc22639568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48"/>
            <w:bookmarkEnd w:id="149"/>
            <w:bookmarkEnd w:id="150"/>
            <w:bookmarkEnd w:id="151"/>
            <w:bookmarkEnd w:id="152"/>
          </w:p>
          <w:p w14:paraId="2526A317" w14:textId="77777777" w:rsidR="004031DE" w:rsidRPr="00796625" w:rsidRDefault="004031DE" w:rsidP="0026293E">
            <w:pPr>
              <w:pStyle w:val="NormalWeb"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564B7721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Cadastro</w:t>
            </w:r>
            <w:r w:rsidR="00626C19" w:rsidRPr="00796625">
              <w:rPr>
                <w:rFonts w:ascii="Arial" w:hAnsi="Arial" w:cs="Arial"/>
              </w:rPr>
              <w:t xml:space="preserve"> de </w:t>
            </w:r>
            <w:r w:rsidR="00626C19">
              <w:rPr>
                <w:rFonts w:ascii="Arial" w:hAnsi="Arial" w:cs="Arial"/>
              </w:rPr>
              <w:t>Imóvel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7BC3D24F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B5D6AEE" w14:textId="22679B76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lastRenderedPageBreak/>
        <w:t>CSU07 – Editar Imóvel</w:t>
      </w:r>
    </w:p>
    <w:p w14:paraId="73D2E7A5" w14:textId="0E364D7D" w:rsidR="00994D9F" w:rsidRPr="00D9143A" w:rsidRDefault="00994D9F" w:rsidP="0038712F">
      <w:pPr>
        <w:pStyle w:val="Legenda"/>
      </w:pPr>
      <w:bookmarkStart w:id="153" w:name="_Toc226470038"/>
      <w:r w:rsidRPr="00D9143A">
        <w:t xml:space="preserve">Tabela </w:t>
      </w:r>
      <w:fldSimple w:instr=" SEQ Tabela \* ARABIC ">
        <w:r w:rsidR="005E5E4D">
          <w:rPr>
            <w:noProof/>
          </w:rPr>
          <w:t>8</w:t>
        </w:r>
        <w:bookmarkEnd w:id="153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CBE5F15" w14:textId="77777777" w:rsidTr="00BB70AE">
        <w:tc>
          <w:tcPr>
            <w:tcW w:w="3085" w:type="dxa"/>
          </w:tcPr>
          <w:p w14:paraId="79DC161B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0B490E83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Imóvel</w:t>
            </w:r>
          </w:p>
        </w:tc>
      </w:tr>
      <w:tr w:rsidR="009D358E" w:rsidRPr="00796625" w14:paraId="54DB7A90" w14:textId="77777777" w:rsidTr="00BB70AE">
        <w:tc>
          <w:tcPr>
            <w:tcW w:w="3085" w:type="dxa"/>
          </w:tcPr>
          <w:p w14:paraId="7E52518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70EFB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editem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796625">
              <w:rPr>
                <w:rFonts w:ascii="Arial" w:hAnsi="Arial" w:cs="Arial"/>
                <w:sz w:val="24"/>
                <w:szCs w:val="24"/>
              </w:rPr>
              <w:t>imóveis.</w:t>
            </w:r>
          </w:p>
        </w:tc>
      </w:tr>
      <w:tr w:rsidR="009D358E" w:rsidRPr="00796625" w14:paraId="63928465" w14:textId="77777777" w:rsidTr="00BB70AE">
        <w:tc>
          <w:tcPr>
            <w:tcW w:w="3085" w:type="dxa"/>
          </w:tcPr>
          <w:p w14:paraId="02F9D36A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4530289A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64BA47F" w14:textId="77777777" w:rsidTr="00BB70AE">
        <w:tc>
          <w:tcPr>
            <w:tcW w:w="3085" w:type="dxa"/>
          </w:tcPr>
          <w:p w14:paraId="06EE0F7B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75D48DAA" w14:textId="77777777" w:rsidR="009D358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0935E1A5" w14:textId="77777777" w:rsidTr="00BB70AE">
        <w:tc>
          <w:tcPr>
            <w:tcW w:w="8644" w:type="dxa"/>
            <w:gridSpan w:val="2"/>
          </w:tcPr>
          <w:p w14:paraId="4EF29226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54" w:name="_Toc215508663"/>
            <w:bookmarkStart w:id="155" w:name="_Toc215510611"/>
            <w:bookmarkStart w:id="156" w:name="_Toc215510728"/>
            <w:bookmarkStart w:id="157" w:name="_Toc226395532"/>
            <w:bookmarkStart w:id="158" w:name="_Toc226395690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54"/>
            <w:bookmarkEnd w:id="155"/>
            <w:bookmarkEnd w:id="156"/>
            <w:bookmarkEnd w:id="157"/>
            <w:bookmarkEnd w:id="158"/>
          </w:p>
          <w:p w14:paraId="4ADD98F1" w14:textId="77777777" w:rsid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  <w:p w14:paraId="324126ED" w14:textId="77777777" w:rsidR="00626C19" w:rsidRPr="00473F43" w:rsidRDefault="00626C19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imóvel que deseja editar</w:t>
            </w:r>
          </w:p>
          <w:p w14:paraId="087F0F9E" w14:textId="77777777" w:rsidR="00473F43" w:rsidRDefault="004031D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0D86D8BF" w14:textId="77777777" w:rsidR="009D358E" w:rsidRPr="00473F43" w:rsidRDefault="009D358E" w:rsidP="0026293E">
            <w:pPr>
              <w:pStyle w:val="NormalWeb"/>
              <w:numPr>
                <w:ilvl w:val="1"/>
                <w:numId w:val="1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473F43">
              <w:rPr>
                <w:rFonts w:ascii="Arial" w:hAnsi="Arial" w:cs="Arial"/>
              </w:rPr>
              <w:t xml:space="preserve">Sistema armazena </w:t>
            </w:r>
            <w:r w:rsidR="004031DE" w:rsidRPr="00473F43">
              <w:rPr>
                <w:rFonts w:ascii="Arial" w:hAnsi="Arial" w:cs="Arial"/>
              </w:rPr>
              <w:t>as mudanças</w:t>
            </w:r>
            <w:r w:rsidRPr="00473F43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2B00782C" w14:textId="77777777" w:rsidTr="00BB70AE">
        <w:tc>
          <w:tcPr>
            <w:tcW w:w="8644" w:type="dxa"/>
            <w:gridSpan w:val="2"/>
          </w:tcPr>
          <w:p w14:paraId="731E2AA4" w14:textId="77777777" w:rsidR="004031DE" w:rsidRPr="00796625" w:rsidRDefault="004031DE" w:rsidP="004031D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59" w:name="_Toc215508664"/>
            <w:bookmarkStart w:id="160" w:name="_Toc215510612"/>
            <w:bookmarkStart w:id="161" w:name="_Toc215510729"/>
            <w:bookmarkStart w:id="162" w:name="_Toc226395533"/>
            <w:bookmarkStart w:id="163" w:name="_Toc226395691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59"/>
            <w:bookmarkEnd w:id="160"/>
            <w:bookmarkEnd w:id="161"/>
            <w:bookmarkEnd w:id="162"/>
            <w:bookmarkEnd w:id="163"/>
          </w:p>
          <w:p w14:paraId="6756BC27" w14:textId="77777777" w:rsidR="00B25C5E" w:rsidRPr="00796625" w:rsidRDefault="004031DE" w:rsidP="0026293E">
            <w:pPr>
              <w:pStyle w:val="NormalWeb"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057D17A3" w14:textId="77777777" w:rsidR="004031DE" w:rsidRPr="00796625" w:rsidRDefault="004031DE" w:rsidP="0026293E">
            <w:pPr>
              <w:pStyle w:val="NormalWeb"/>
              <w:keepNext/>
              <w:numPr>
                <w:ilvl w:val="0"/>
                <w:numId w:val="1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796625">
              <w:rPr>
                <w:rFonts w:ascii="Arial" w:hAnsi="Arial" w:cs="Arial"/>
              </w:rPr>
              <w:t xml:space="preserve">Sistema retorna </w:t>
            </w:r>
            <w:r w:rsidR="00626C19" w:rsidRPr="00796625">
              <w:rPr>
                <w:rFonts w:ascii="Arial" w:hAnsi="Arial" w:cs="Arial"/>
              </w:rPr>
              <w:t xml:space="preserve">à tela de </w:t>
            </w:r>
            <w:r w:rsidR="00626C19">
              <w:rPr>
                <w:rFonts w:ascii="Arial" w:hAnsi="Arial" w:cs="Arial"/>
              </w:rPr>
              <w:t>Estoque</w:t>
            </w:r>
            <w:r w:rsidRPr="00796625">
              <w:rPr>
                <w:rFonts w:ascii="Arial" w:hAnsi="Arial" w:cs="Arial"/>
              </w:rPr>
              <w:t>.</w:t>
            </w:r>
          </w:p>
        </w:tc>
      </w:tr>
    </w:tbl>
    <w:p w14:paraId="31D062B6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73A8E6FC" w14:textId="40770A3B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CSU08 – Excluir Imóvel</w:t>
      </w:r>
    </w:p>
    <w:p w14:paraId="1E4D9A5A" w14:textId="63218053" w:rsidR="00994D9F" w:rsidRPr="00D9143A" w:rsidRDefault="00994D9F" w:rsidP="0038712F">
      <w:pPr>
        <w:pStyle w:val="Legenda"/>
      </w:pPr>
      <w:bookmarkStart w:id="164" w:name="_Toc226470039"/>
      <w:r w:rsidRPr="00D9143A">
        <w:t xml:space="preserve">Tabela </w:t>
      </w:r>
      <w:fldSimple w:instr=" SEQ Tabela \* ARABIC ">
        <w:r w:rsidR="005E5E4D">
          <w:rPr>
            <w:noProof/>
          </w:rPr>
          <w:t>9</w:t>
        </w:r>
        <w:bookmarkEnd w:id="16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402F0B23" w14:textId="77777777" w:rsidTr="00BB70AE">
        <w:tc>
          <w:tcPr>
            <w:tcW w:w="3085" w:type="dxa"/>
          </w:tcPr>
          <w:p w14:paraId="31B23487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5559" w:type="dxa"/>
          </w:tcPr>
          <w:p w14:paraId="1C95F6F0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Imóvel</w:t>
            </w:r>
          </w:p>
        </w:tc>
      </w:tr>
      <w:tr w:rsidR="009D358E" w:rsidRPr="00796625" w14:paraId="5ED18D9C" w14:textId="77777777" w:rsidTr="00BB70AE">
        <w:tc>
          <w:tcPr>
            <w:tcW w:w="3085" w:type="dxa"/>
          </w:tcPr>
          <w:p w14:paraId="67CB0F29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741182BD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 xml:space="preserve">excluam </w:t>
            </w:r>
            <w:r w:rsidR="00626C19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="004031DE" w:rsidRPr="00796625">
              <w:rPr>
                <w:rFonts w:ascii="Arial" w:hAnsi="Arial" w:cs="Arial"/>
                <w:sz w:val="24"/>
                <w:szCs w:val="24"/>
              </w:rPr>
              <w:t>imóvel cadastrado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BBA2FD5" w14:textId="77777777" w:rsidTr="00BB70AE">
        <w:tc>
          <w:tcPr>
            <w:tcW w:w="3085" w:type="dxa"/>
          </w:tcPr>
          <w:p w14:paraId="28328ABE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601522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4031DE" w:rsidRPr="00796625" w14:paraId="12C9DE06" w14:textId="77777777" w:rsidTr="00BB70AE">
        <w:tc>
          <w:tcPr>
            <w:tcW w:w="3085" w:type="dxa"/>
          </w:tcPr>
          <w:p w14:paraId="60C9F404" w14:textId="77777777" w:rsidR="004031DE" w:rsidRPr="00796625" w:rsidRDefault="004031DE" w:rsidP="004031D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3EA31E3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Imóvel deve estar cadastrado</w:t>
            </w:r>
          </w:p>
        </w:tc>
      </w:tr>
      <w:tr w:rsidR="009D358E" w:rsidRPr="00796625" w14:paraId="66194CC7" w14:textId="77777777" w:rsidTr="00BB70AE">
        <w:tc>
          <w:tcPr>
            <w:tcW w:w="8644" w:type="dxa"/>
            <w:gridSpan w:val="2"/>
          </w:tcPr>
          <w:p w14:paraId="655743B3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65" w:name="_Toc215508665"/>
            <w:bookmarkStart w:id="166" w:name="_Toc215510613"/>
            <w:bookmarkStart w:id="167" w:name="_Toc215510730"/>
            <w:bookmarkStart w:id="168" w:name="_Toc226395534"/>
            <w:bookmarkStart w:id="169" w:name="_Toc226395692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65"/>
            <w:bookmarkEnd w:id="166"/>
            <w:bookmarkEnd w:id="167"/>
            <w:bookmarkEnd w:id="168"/>
            <w:bookmarkEnd w:id="169"/>
          </w:p>
          <w:p w14:paraId="5FCD1AB8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1. </w:t>
            </w:r>
            <w:r w:rsidR="009D358E" w:rsidRPr="00796625">
              <w:rPr>
                <w:rFonts w:ascii="Arial" w:hAnsi="Arial" w:cs="Arial"/>
              </w:rPr>
              <w:t xml:space="preserve">Usuário acessa a tela de </w:t>
            </w:r>
            <w:r w:rsidR="004031DE" w:rsidRPr="00796625">
              <w:rPr>
                <w:rFonts w:ascii="Arial" w:hAnsi="Arial" w:cs="Arial"/>
              </w:rPr>
              <w:t>estoque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5A86E5E0" w14:textId="77777777" w:rsidR="00473F43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2. </w:t>
            </w:r>
            <w:r w:rsidR="004031DE" w:rsidRPr="00796625">
              <w:rPr>
                <w:rFonts w:ascii="Arial" w:hAnsi="Arial" w:cs="Arial"/>
              </w:rPr>
              <w:t>Seleciona o imóvel desejado</w:t>
            </w:r>
            <w:r w:rsidR="009D358E" w:rsidRPr="00796625">
              <w:rPr>
                <w:rFonts w:ascii="Arial" w:hAnsi="Arial" w:cs="Arial"/>
              </w:rPr>
              <w:t>.</w:t>
            </w:r>
          </w:p>
          <w:p w14:paraId="042DA4D6" w14:textId="77777777" w:rsidR="009D358E" w:rsidRPr="00796625" w:rsidRDefault="00473F43" w:rsidP="0026293E">
            <w:pPr>
              <w:pStyle w:val="NormalWeb"/>
              <w:spacing w:before="100" w:beforeAutospacing="1" w:after="100" w:afterAutospacing="1" w:line="240" w:lineRule="auto"/>
              <w:ind w:left="7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3. </w:t>
            </w:r>
            <w:r w:rsidR="009D358E" w:rsidRPr="00796625">
              <w:rPr>
                <w:rFonts w:ascii="Arial" w:hAnsi="Arial" w:cs="Arial"/>
              </w:rPr>
              <w:t xml:space="preserve">Sistema </w:t>
            </w:r>
            <w:r w:rsidR="004031DE" w:rsidRPr="00796625">
              <w:rPr>
                <w:rFonts w:ascii="Arial" w:hAnsi="Arial" w:cs="Arial"/>
              </w:rPr>
              <w:t>remove o imóvel e apresenta uma mensagem de sucesso</w:t>
            </w:r>
            <w:r w:rsidR="009D358E" w:rsidRPr="00796625">
              <w:rPr>
                <w:rFonts w:ascii="Arial" w:hAnsi="Arial" w:cs="Arial"/>
              </w:rPr>
              <w:t>.</w:t>
            </w:r>
          </w:p>
        </w:tc>
      </w:tr>
      <w:tr w:rsidR="004031DE" w:rsidRPr="00796625" w14:paraId="64A2E608" w14:textId="77777777" w:rsidTr="00BB70AE">
        <w:tc>
          <w:tcPr>
            <w:tcW w:w="8644" w:type="dxa"/>
            <w:gridSpan w:val="2"/>
          </w:tcPr>
          <w:p w14:paraId="73A3607B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0" w:name="_Toc215510614"/>
            <w:bookmarkStart w:id="171" w:name="_Toc215510731"/>
            <w:bookmarkStart w:id="172" w:name="_Toc226395535"/>
            <w:bookmarkStart w:id="173" w:name="_Toc226395693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lastRenderedPageBreak/>
              <w:t>Fluxo Alternativo — Cancelamento</w:t>
            </w:r>
            <w:bookmarkEnd w:id="170"/>
            <w:bookmarkEnd w:id="171"/>
            <w:bookmarkEnd w:id="172"/>
            <w:bookmarkEnd w:id="173"/>
          </w:p>
          <w:p w14:paraId="5DB947FE" w14:textId="77777777" w:rsidR="00626C19" w:rsidRDefault="00626C19" w:rsidP="0026293E">
            <w:pPr>
              <w:pStyle w:val="NormalWeb"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280BB81D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6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Estoque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32E619C3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AB9F546" w14:textId="63B1B12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CSU09 – Cadastrar Cliente</w:t>
      </w:r>
    </w:p>
    <w:p w14:paraId="4B01E6C0" w14:textId="62C8ACF3" w:rsidR="00994D9F" w:rsidRPr="00D9143A" w:rsidRDefault="00994D9F" w:rsidP="0038712F">
      <w:pPr>
        <w:pStyle w:val="Legenda"/>
      </w:pPr>
      <w:bookmarkStart w:id="174" w:name="_Toc226470040"/>
      <w:r w:rsidRPr="00D9143A">
        <w:t xml:space="preserve">Tabela </w:t>
      </w:r>
      <w:fldSimple w:instr=" SEQ Tabela \* ARABIC ">
        <w:r w:rsidR="005E5E4D">
          <w:rPr>
            <w:noProof/>
          </w:rPr>
          <w:t>10</w:t>
        </w:r>
        <w:bookmarkEnd w:id="17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076E4E69" w14:textId="77777777" w:rsidTr="00BB70AE">
        <w:tc>
          <w:tcPr>
            <w:tcW w:w="3085" w:type="dxa"/>
          </w:tcPr>
          <w:p w14:paraId="7B037D21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5559" w:type="dxa"/>
          </w:tcPr>
          <w:p w14:paraId="4FE4611C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Cadastrar Cliente</w:t>
            </w:r>
          </w:p>
        </w:tc>
      </w:tr>
      <w:tr w:rsidR="009D358E" w:rsidRPr="00796625" w14:paraId="634E8F42" w14:textId="77777777" w:rsidTr="00BB70AE">
        <w:tc>
          <w:tcPr>
            <w:tcW w:w="3085" w:type="dxa"/>
          </w:tcPr>
          <w:p w14:paraId="2DC2C07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5DDF5C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cadastrem </w:t>
            </w:r>
            <w:r w:rsidR="00626C19">
              <w:rPr>
                <w:rFonts w:ascii="Arial" w:hAnsi="Arial" w:cs="Arial"/>
                <w:sz w:val="24"/>
                <w:szCs w:val="24"/>
              </w:rPr>
              <w:t>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714FA4A8" w14:textId="77777777" w:rsidTr="00BB70AE">
        <w:tc>
          <w:tcPr>
            <w:tcW w:w="3085" w:type="dxa"/>
          </w:tcPr>
          <w:p w14:paraId="57DAB1B7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BE0920B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5ECD8F21" w14:textId="77777777" w:rsidTr="00BB70AE">
        <w:tc>
          <w:tcPr>
            <w:tcW w:w="3085" w:type="dxa"/>
          </w:tcPr>
          <w:p w14:paraId="176CBA31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412FB8B3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não pode estar cadastrado.</w:t>
            </w:r>
          </w:p>
        </w:tc>
      </w:tr>
      <w:tr w:rsidR="009D358E" w:rsidRPr="00796625" w14:paraId="7AD3ACA7" w14:textId="77777777" w:rsidTr="00BB70AE">
        <w:tc>
          <w:tcPr>
            <w:tcW w:w="8644" w:type="dxa"/>
            <w:gridSpan w:val="2"/>
          </w:tcPr>
          <w:p w14:paraId="0EF8D89B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75" w:name="_Toc215508666"/>
            <w:bookmarkStart w:id="176" w:name="_Toc215510615"/>
            <w:bookmarkStart w:id="177" w:name="_Toc215510732"/>
            <w:bookmarkStart w:id="178" w:name="_Toc226395536"/>
            <w:bookmarkStart w:id="179" w:name="_Toc226395694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75"/>
            <w:bookmarkEnd w:id="176"/>
            <w:bookmarkEnd w:id="177"/>
            <w:bookmarkEnd w:id="178"/>
            <w:bookmarkEnd w:id="179"/>
          </w:p>
          <w:p w14:paraId="7B9A703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cadastro de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>.</w:t>
            </w:r>
          </w:p>
          <w:p w14:paraId="6ECF2FB6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Preenche as informações necessárias.</w:t>
            </w:r>
          </w:p>
          <w:p w14:paraId="1D665B92" w14:textId="77777777" w:rsidR="009D358E" w:rsidRPr="00796625" w:rsidRDefault="009D358E" w:rsidP="0026293E">
            <w:pPr>
              <w:pStyle w:val="NormalWeb"/>
              <w:numPr>
                <w:ilvl w:val="0"/>
                <w:numId w:val="23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armazena o </w:t>
            </w:r>
            <w:r w:rsidR="00626C19">
              <w:rPr>
                <w:rFonts w:ascii="Arial" w:hAnsi="Arial" w:cs="Arial"/>
              </w:rPr>
              <w:t>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490D8C7B" w14:textId="77777777" w:rsidTr="00BB70AE">
        <w:tc>
          <w:tcPr>
            <w:tcW w:w="8644" w:type="dxa"/>
            <w:gridSpan w:val="2"/>
          </w:tcPr>
          <w:p w14:paraId="259380D9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0" w:name="_Toc215510616"/>
            <w:bookmarkStart w:id="181" w:name="_Toc215510733"/>
            <w:bookmarkStart w:id="182" w:name="_Toc226395537"/>
            <w:bookmarkStart w:id="183" w:name="_Toc226395695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180"/>
            <w:bookmarkEnd w:id="181"/>
            <w:bookmarkEnd w:id="182"/>
            <w:bookmarkEnd w:id="183"/>
          </w:p>
          <w:p w14:paraId="26C2DA2D" w14:textId="77777777" w:rsidR="00626C19" w:rsidRDefault="00626C19" w:rsidP="0026293E">
            <w:pPr>
              <w:pStyle w:val="NormalWeb"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1C38C5EB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7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Cadastro de </w:t>
            </w:r>
            <w:r>
              <w:rPr>
                <w:rFonts w:ascii="Arial" w:hAnsi="Arial" w:cs="Arial"/>
              </w:rPr>
              <w:t>Cliente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034AB295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6AD0D2FA" w14:textId="12488609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CSU10 – Editar Cliente</w:t>
      </w:r>
    </w:p>
    <w:p w14:paraId="18B13C3A" w14:textId="48BB1A79" w:rsidR="00994D9F" w:rsidRPr="00D9143A" w:rsidRDefault="00994D9F" w:rsidP="0038712F">
      <w:pPr>
        <w:pStyle w:val="Legenda"/>
      </w:pPr>
      <w:bookmarkStart w:id="184" w:name="_Toc226470041"/>
      <w:r w:rsidRPr="00D9143A">
        <w:t xml:space="preserve">Tabela </w:t>
      </w:r>
      <w:fldSimple w:instr=" SEQ Tabela \* ARABIC ">
        <w:r w:rsidR="005E5E4D">
          <w:rPr>
            <w:noProof/>
          </w:rPr>
          <w:t>11</w:t>
        </w:r>
        <w:bookmarkEnd w:id="18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74FCBDDE" w14:textId="77777777" w:rsidTr="00BB70AE">
        <w:tc>
          <w:tcPr>
            <w:tcW w:w="3085" w:type="dxa"/>
          </w:tcPr>
          <w:p w14:paraId="683ABBDA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5559" w:type="dxa"/>
          </w:tcPr>
          <w:p w14:paraId="30457DED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Editar Cliente</w:t>
            </w:r>
          </w:p>
        </w:tc>
      </w:tr>
      <w:tr w:rsidR="009D358E" w:rsidRPr="00796625" w14:paraId="434995A0" w14:textId="77777777" w:rsidTr="00BB70AE">
        <w:tc>
          <w:tcPr>
            <w:tcW w:w="3085" w:type="dxa"/>
          </w:tcPr>
          <w:p w14:paraId="1F0CE683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CF3E29E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editem clientes</w:t>
            </w:r>
            <w:r w:rsidRPr="00796625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9D358E" w:rsidRPr="00796625" w14:paraId="6EA77A83" w14:textId="77777777" w:rsidTr="00BB70AE">
        <w:tc>
          <w:tcPr>
            <w:tcW w:w="3085" w:type="dxa"/>
          </w:tcPr>
          <w:p w14:paraId="78FDE6E0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3F8F11B7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72C45F68" w14:textId="77777777" w:rsidTr="00BB70AE">
        <w:tc>
          <w:tcPr>
            <w:tcW w:w="3085" w:type="dxa"/>
          </w:tcPr>
          <w:p w14:paraId="2A13D60C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560757E9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 deve estar cadastrado</w:t>
            </w:r>
          </w:p>
        </w:tc>
      </w:tr>
      <w:tr w:rsidR="009D358E" w:rsidRPr="00796625" w14:paraId="68D982C5" w14:textId="77777777" w:rsidTr="00BB70AE">
        <w:tc>
          <w:tcPr>
            <w:tcW w:w="8644" w:type="dxa"/>
            <w:gridSpan w:val="2"/>
          </w:tcPr>
          <w:p w14:paraId="728D09D8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85" w:name="_Toc215508667"/>
            <w:bookmarkStart w:id="186" w:name="_Toc215510617"/>
            <w:bookmarkStart w:id="187" w:name="_Toc215510734"/>
            <w:bookmarkStart w:id="188" w:name="_Toc226395538"/>
            <w:bookmarkStart w:id="189" w:name="_Toc226395696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85"/>
            <w:bookmarkEnd w:id="186"/>
            <w:bookmarkEnd w:id="187"/>
            <w:bookmarkEnd w:id="188"/>
            <w:bookmarkEnd w:id="189"/>
          </w:p>
          <w:p w14:paraId="27BFA76B" w14:textId="77777777" w:rsidR="009D358E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lastRenderedPageBreak/>
              <w:t xml:space="preserve">Usuário acessa a tela de </w:t>
            </w:r>
            <w:r w:rsidR="00626C19"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7E8688C3" w14:textId="77777777" w:rsidR="00626C19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0A399954" w14:textId="77777777" w:rsidR="009D358E" w:rsidRPr="00796625" w:rsidRDefault="00626C19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Edita</w:t>
            </w:r>
            <w:r w:rsidR="009D358E" w:rsidRPr="00796625">
              <w:rPr>
                <w:rFonts w:ascii="Arial" w:hAnsi="Arial" w:cs="Arial"/>
              </w:rPr>
              <w:t xml:space="preserve"> as informações necessárias.</w:t>
            </w:r>
          </w:p>
          <w:p w14:paraId="5EBBE1FD" w14:textId="77777777" w:rsidR="009D358E" w:rsidRPr="00796625" w:rsidRDefault="009D358E" w:rsidP="0026293E">
            <w:pPr>
              <w:pStyle w:val="NormalWeb"/>
              <w:numPr>
                <w:ilvl w:val="0"/>
                <w:numId w:val="24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626C19">
              <w:rPr>
                <w:rFonts w:ascii="Arial" w:hAnsi="Arial" w:cs="Arial"/>
              </w:rPr>
              <w:t>salva as alterações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67AA6269" w14:textId="77777777" w:rsidTr="00BB70AE">
        <w:tc>
          <w:tcPr>
            <w:tcW w:w="8644" w:type="dxa"/>
            <w:gridSpan w:val="2"/>
          </w:tcPr>
          <w:p w14:paraId="7B7AB3ED" w14:textId="77777777" w:rsidR="00626C19" w:rsidRPr="00796625" w:rsidRDefault="00626C19" w:rsidP="00626C19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0" w:name="_Toc215510618"/>
            <w:bookmarkStart w:id="191" w:name="_Toc215510735"/>
            <w:bookmarkStart w:id="192" w:name="_Toc226395539"/>
            <w:bookmarkStart w:id="193" w:name="_Toc226395697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lastRenderedPageBreak/>
              <w:t>Fluxo Alternativo — Cancelamento</w:t>
            </w:r>
            <w:bookmarkEnd w:id="190"/>
            <w:bookmarkEnd w:id="191"/>
            <w:bookmarkEnd w:id="192"/>
            <w:bookmarkEnd w:id="193"/>
          </w:p>
          <w:p w14:paraId="2D558EAC" w14:textId="77777777" w:rsidR="00626C19" w:rsidRDefault="00626C19" w:rsidP="0026293E">
            <w:pPr>
              <w:pStyle w:val="NormalWeb"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464F34D3" w14:textId="77777777" w:rsidR="004031DE" w:rsidRPr="00626C19" w:rsidRDefault="00626C19" w:rsidP="0026293E">
            <w:pPr>
              <w:pStyle w:val="NormalWeb"/>
              <w:keepNext/>
              <w:numPr>
                <w:ilvl w:val="0"/>
                <w:numId w:val="28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 xml:space="preserve">Sistema retorna à tela de </w:t>
            </w:r>
            <w:r>
              <w:rPr>
                <w:rFonts w:ascii="Arial" w:hAnsi="Arial" w:cs="Arial"/>
              </w:rPr>
              <w:t>Clientes Cadastrados</w:t>
            </w:r>
            <w:r w:rsidRPr="00626C19">
              <w:rPr>
                <w:rFonts w:ascii="Arial" w:hAnsi="Arial" w:cs="Arial"/>
              </w:rPr>
              <w:t>.</w:t>
            </w:r>
          </w:p>
        </w:tc>
      </w:tr>
    </w:tbl>
    <w:p w14:paraId="59D317E5" w14:textId="77777777" w:rsidR="00994D9F" w:rsidRDefault="00994D9F" w:rsidP="009D358E">
      <w:pPr>
        <w:rPr>
          <w:rFonts w:ascii="Arial" w:hAnsi="Arial" w:cs="Arial"/>
          <w:b/>
          <w:sz w:val="24"/>
          <w:szCs w:val="24"/>
        </w:rPr>
      </w:pPr>
    </w:p>
    <w:p w14:paraId="009CDF2C" w14:textId="44750F27" w:rsidR="009D358E" w:rsidRPr="00796625" w:rsidRDefault="009D358E" w:rsidP="009D358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CSU11 – Excluir Cliente</w:t>
      </w:r>
    </w:p>
    <w:p w14:paraId="55B66E88" w14:textId="3ACD4B1C" w:rsidR="00994D9F" w:rsidRPr="00D9143A" w:rsidRDefault="00994D9F" w:rsidP="0038712F">
      <w:pPr>
        <w:pStyle w:val="Legenda"/>
      </w:pPr>
      <w:bookmarkStart w:id="194" w:name="_Toc226470042"/>
      <w:r w:rsidRPr="00D9143A">
        <w:t xml:space="preserve">Tabela </w:t>
      </w:r>
      <w:fldSimple w:instr=" SEQ Tabela \* ARABIC ">
        <w:r w:rsidR="005E5E4D">
          <w:rPr>
            <w:noProof/>
          </w:rPr>
          <w:t>12</w:t>
        </w:r>
        <w:bookmarkEnd w:id="19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9D358E" w:rsidRPr="00796625" w14:paraId="2532CEC4" w14:textId="77777777" w:rsidTr="00BB70AE">
        <w:tc>
          <w:tcPr>
            <w:tcW w:w="3085" w:type="dxa"/>
          </w:tcPr>
          <w:p w14:paraId="1D2A3A15" w14:textId="77777777" w:rsidR="009D358E" w:rsidRPr="00796625" w:rsidRDefault="009D358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5559" w:type="dxa"/>
          </w:tcPr>
          <w:p w14:paraId="7802F9B7" w14:textId="77777777" w:rsidR="009D358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Excluir Cliente</w:t>
            </w:r>
          </w:p>
        </w:tc>
      </w:tr>
      <w:tr w:rsidR="009D358E" w:rsidRPr="00796625" w14:paraId="2C5DDFA8" w14:textId="77777777" w:rsidTr="00BB70AE">
        <w:tc>
          <w:tcPr>
            <w:tcW w:w="3085" w:type="dxa"/>
          </w:tcPr>
          <w:p w14:paraId="2932F90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387D0B1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Permitir que Corretores e Captadores </w:t>
            </w:r>
            <w:r w:rsidR="00626C19">
              <w:rPr>
                <w:rFonts w:ascii="Arial" w:hAnsi="Arial" w:cs="Arial"/>
                <w:sz w:val="24"/>
                <w:szCs w:val="24"/>
              </w:rPr>
              <w:t>excluam clientes</w:t>
            </w:r>
          </w:p>
        </w:tc>
      </w:tr>
      <w:tr w:rsidR="009D358E" w:rsidRPr="00796625" w14:paraId="5FB61FB1" w14:textId="77777777" w:rsidTr="00BB70AE">
        <w:tc>
          <w:tcPr>
            <w:tcW w:w="3085" w:type="dxa"/>
          </w:tcPr>
          <w:p w14:paraId="285A0334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39AD32" w14:textId="77777777" w:rsidR="009D358E" w:rsidRPr="00796625" w:rsidRDefault="009D358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Corretor, Captador.</w:t>
            </w:r>
          </w:p>
        </w:tc>
      </w:tr>
      <w:tr w:rsidR="009D358E" w:rsidRPr="00796625" w14:paraId="00FB99C9" w14:textId="77777777" w:rsidTr="00BB70AE">
        <w:tc>
          <w:tcPr>
            <w:tcW w:w="3085" w:type="dxa"/>
          </w:tcPr>
          <w:p w14:paraId="68EAC2E8" w14:textId="77777777" w:rsidR="009D358E" w:rsidRPr="00796625" w:rsidRDefault="009D358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14436EB" w14:textId="77777777" w:rsidR="009D358E" w:rsidRPr="00796625" w:rsidRDefault="00626C19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  <w:r w:rsidR="009D358E"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estar cadastrado.</w:t>
            </w:r>
          </w:p>
        </w:tc>
      </w:tr>
      <w:tr w:rsidR="009D358E" w:rsidRPr="00796625" w14:paraId="6D93677D" w14:textId="77777777" w:rsidTr="00BB70AE">
        <w:tc>
          <w:tcPr>
            <w:tcW w:w="8644" w:type="dxa"/>
            <w:gridSpan w:val="2"/>
          </w:tcPr>
          <w:p w14:paraId="4F476147" w14:textId="77777777" w:rsidR="009D358E" w:rsidRPr="00796625" w:rsidRDefault="009D358E" w:rsidP="00BB70AE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195" w:name="_Toc215508668"/>
            <w:bookmarkStart w:id="196" w:name="_Toc215510619"/>
            <w:bookmarkStart w:id="197" w:name="_Toc215510736"/>
            <w:bookmarkStart w:id="198" w:name="_Toc226395540"/>
            <w:bookmarkStart w:id="199" w:name="_Toc226395698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Cenário Principal</w:t>
            </w:r>
            <w:bookmarkEnd w:id="195"/>
            <w:bookmarkEnd w:id="196"/>
            <w:bookmarkEnd w:id="197"/>
            <w:bookmarkEnd w:id="198"/>
            <w:bookmarkEnd w:id="199"/>
          </w:p>
          <w:p w14:paraId="006BAF8C" w14:textId="77777777" w:rsidR="00626C19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Usuário acessa a tela de </w:t>
            </w:r>
            <w:r>
              <w:rPr>
                <w:rFonts w:ascii="Arial" w:hAnsi="Arial" w:cs="Arial"/>
              </w:rPr>
              <w:t>Clientes Cadastrados</w:t>
            </w:r>
            <w:r w:rsidRPr="00796625">
              <w:rPr>
                <w:rFonts w:ascii="Arial" w:hAnsi="Arial" w:cs="Arial"/>
              </w:rPr>
              <w:t>.</w:t>
            </w:r>
          </w:p>
          <w:p w14:paraId="3E3A4921" w14:textId="77777777" w:rsidR="00626C19" w:rsidRPr="00AF290B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Seleciona o cliente desejado</w:t>
            </w:r>
          </w:p>
          <w:p w14:paraId="5D144477" w14:textId="77777777" w:rsidR="009D358E" w:rsidRPr="00473F43" w:rsidRDefault="00626C19" w:rsidP="0026293E">
            <w:pPr>
              <w:pStyle w:val="NormalWeb"/>
              <w:numPr>
                <w:ilvl w:val="0"/>
                <w:numId w:val="25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 xml:space="preserve">Sistema </w:t>
            </w:r>
            <w:r w:rsidR="00AF290B">
              <w:rPr>
                <w:rFonts w:ascii="Arial" w:hAnsi="Arial" w:cs="Arial"/>
              </w:rPr>
              <w:t>remove o cliente</w:t>
            </w:r>
            <w:r w:rsidRPr="00796625">
              <w:rPr>
                <w:rFonts w:ascii="Arial" w:hAnsi="Arial" w:cs="Arial"/>
              </w:rPr>
              <w:t xml:space="preserve"> e apresenta mensagem de sucesso.</w:t>
            </w:r>
          </w:p>
        </w:tc>
      </w:tr>
      <w:tr w:rsidR="004031DE" w:rsidRPr="00796625" w14:paraId="731C7B0D" w14:textId="77777777" w:rsidTr="00BB70AE">
        <w:tc>
          <w:tcPr>
            <w:tcW w:w="8644" w:type="dxa"/>
            <w:gridSpan w:val="2"/>
          </w:tcPr>
          <w:p w14:paraId="4AF61395" w14:textId="77777777" w:rsidR="00AF290B" w:rsidRPr="00796625" w:rsidRDefault="00AF290B" w:rsidP="00AF290B">
            <w:pPr>
              <w:pStyle w:val="Ttulo3"/>
              <w:rPr>
                <w:rFonts w:ascii="Arial" w:hAnsi="Arial" w:cs="Arial"/>
                <w:sz w:val="24"/>
                <w:szCs w:val="24"/>
                <w:lang w:eastAsia="pt-BR" w:bidi="ar-SA"/>
              </w:rPr>
            </w:pPr>
            <w:bookmarkStart w:id="200" w:name="_Toc215510620"/>
            <w:bookmarkStart w:id="201" w:name="_Toc215510737"/>
            <w:bookmarkStart w:id="202" w:name="_Toc226395541"/>
            <w:bookmarkStart w:id="203" w:name="_Toc226395699"/>
            <w:r w:rsidRPr="00796625">
              <w:rPr>
                <w:rStyle w:val="Forte"/>
                <w:rFonts w:ascii="Arial" w:hAnsi="Arial" w:cs="Arial"/>
                <w:b/>
                <w:bCs/>
                <w:sz w:val="24"/>
                <w:szCs w:val="24"/>
              </w:rPr>
              <w:t>Fluxo Alternativo — Cancelamento</w:t>
            </w:r>
            <w:bookmarkEnd w:id="200"/>
            <w:bookmarkEnd w:id="201"/>
            <w:bookmarkEnd w:id="202"/>
            <w:bookmarkEnd w:id="203"/>
          </w:p>
          <w:p w14:paraId="5D5A07A1" w14:textId="77777777" w:rsidR="00AF290B" w:rsidRDefault="00AF290B" w:rsidP="0026293E">
            <w:pPr>
              <w:pStyle w:val="NormalWeb"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Fonts w:ascii="Arial" w:hAnsi="Arial" w:cs="Arial"/>
              </w:rPr>
            </w:pPr>
            <w:r w:rsidRPr="00796625">
              <w:rPr>
                <w:rFonts w:ascii="Arial" w:hAnsi="Arial" w:cs="Arial"/>
              </w:rPr>
              <w:t>Usuário cancela a operação.</w:t>
            </w:r>
          </w:p>
          <w:p w14:paraId="61E396C9" w14:textId="77777777" w:rsidR="004031DE" w:rsidRPr="00626C19" w:rsidRDefault="00AF290B" w:rsidP="0026293E">
            <w:pPr>
              <w:pStyle w:val="NormalWeb"/>
              <w:keepNext/>
              <w:numPr>
                <w:ilvl w:val="0"/>
                <w:numId w:val="29"/>
              </w:numPr>
              <w:spacing w:before="100" w:beforeAutospacing="1" w:after="100" w:afterAutospacing="1" w:line="240" w:lineRule="auto"/>
              <w:jc w:val="both"/>
              <w:rPr>
                <w:rStyle w:val="Forte"/>
                <w:rFonts w:ascii="Arial" w:hAnsi="Arial" w:cs="Arial"/>
                <w:b w:val="0"/>
                <w:bCs w:val="0"/>
              </w:rPr>
            </w:pPr>
            <w:r w:rsidRPr="00626C19">
              <w:rPr>
                <w:rFonts w:ascii="Arial" w:hAnsi="Arial" w:cs="Arial"/>
              </w:rPr>
              <w:t>Sistema retorna à tela de Clientes Cadastrados.</w:t>
            </w:r>
          </w:p>
        </w:tc>
      </w:tr>
    </w:tbl>
    <w:p w14:paraId="547975A2" w14:textId="77777777" w:rsidR="009D358E" w:rsidRPr="00796625" w:rsidRDefault="009D358E" w:rsidP="00F7120D">
      <w:pPr>
        <w:rPr>
          <w:rFonts w:ascii="Arial" w:hAnsi="Arial" w:cs="Arial"/>
          <w:b/>
          <w:sz w:val="24"/>
          <w:szCs w:val="24"/>
        </w:rPr>
      </w:pPr>
    </w:p>
    <w:p w14:paraId="52A2B8FE" w14:textId="77777777" w:rsidR="003156C3" w:rsidRPr="00796625" w:rsidRDefault="001E3D27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12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="00982FAB" w:rsidRPr="00796625">
        <w:rPr>
          <w:rFonts w:ascii="Arial" w:hAnsi="Arial" w:cs="Arial"/>
          <w:sz w:val="24"/>
          <w:szCs w:val="24"/>
        </w:rPr>
        <w:t xml:space="preserve"> </w:t>
      </w:r>
      <w:r w:rsidR="009D358E" w:rsidRPr="00796625">
        <w:rPr>
          <w:rFonts w:ascii="Arial" w:hAnsi="Arial" w:cs="Arial"/>
          <w:b/>
          <w:sz w:val="24"/>
          <w:szCs w:val="24"/>
        </w:rPr>
        <w:t>Consultar</w:t>
      </w:r>
      <w:r w:rsidR="00982FAB" w:rsidRPr="00796625">
        <w:rPr>
          <w:rFonts w:ascii="Arial" w:hAnsi="Arial" w:cs="Arial"/>
          <w:b/>
          <w:sz w:val="24"/>
          <w:szCs w:val="24"/>
        </w:rPr>
        <w:t xml:space="preserve"> Estoque</w:t>
      </w:r>
    </w:p>
    <w:p w14:paraId="3674D073" w14:textId="7025C616" w:rsidR="00994D9F" w:rsidRPr="00D9143A" w:rsidRDefault="00994D9F" w:rsidP="0038712F">
      <w:pPr>
        <w:pStyle w:val="Legenda"/>
      </w:pPr>
      <w:bookmarkStart w:id="204" w:name="_Toc226470043"/>
      <w:r w:rsidRPr="00D9143A">
        <w:t xml:space="preserve">Tabela </w:t>
      </w:r>
      <w:fldSimple w:instr=" SEQ Tabela \* ARABIC ">
        <w:r w:rsidR="005E5E4D">
          <w:rPr>
            <w:noProof/>
          </w:rPr>
          <w:t>13</w:t>
        </w:r>
        <w:bookmarkEnd w:id="204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14451B1F" w14:textId="77777777" w:rsidTr="006A19E8">
        <w:tc>
          <w:tcPr>
            <w:tcW w:w="3085" w:type="dxa"/>
          </w:tcPr>
          <w:p w14:paraId="479FCCC1" w14:textId="77777777" w:rsidR="00F7120D" w:rsidRPr="00796625" w:rsidRDefault="00F7120D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5559" w:type="dxa"/>
          </w:tcPr>
          <w:p w14:paraId="587ED1D7" w14:textId="77777777" w:rsidR="00F7120D" w:rsidRPr="00796625" w:rsidRDefault="00AF290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Estoque</w:t>
            </w:r>
          </w:p>
        </w:tc>
      </w:tr>
      <w:tr w:rsidR="00F7120D" w:rsidRPr="00796625" w14:paraId="743F1290" w14:textId="77777777" w:rsidTr="006A19E8">
        <w:tc>
          <w:tcPr>
            <w:tcW w:w="3085" w:type="dxa"/>
          </w:tcPr>
          <w:p w14:paraId="3A2E2AF6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1832E9C6" w14:textId="77777777" w:rsidR="001E3D27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visualização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e gerenci</w:t>
            </w:r>
            <w:r>
              <w:rPr>
                <w:rFonts w:ascii="Arial" w:hAnsi="Arial" w:cs="Arial"/>
                <w:sz w:val="24"/>
                <w:szCs w:val="24"/>
              </w:rPr>
              <w:t>amento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>o estoque de imóveis.</w:t>
            </w:r>
          </w:p>
        </w:tc>
      </w:tr>
      <w:tr w:rsidR="00F7120D" w:rsidRPr="00796625" w14:paraId="47EBA7D3" w14:textId="77777777" w:rsidTr="006A19E8">
        <w:tc>
          <w:tcPr>
            <w:tcW w:w="3085" w:type="dxa"/>
          </w:tcPr>
          <w:p w14:paraId="32B82303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lastRenderedPageBreak/>
              <w:t>Ator</w:t>
            </w:r>
          </w:p>
        </w:tc>
        <w:tc>
          <w:tcPr>
            <w:tcW w:w="5559" w:type="dxa"/>
          </w:tcPr>
          <w:p w14:paraId="5D23F7F0" w14:textId="77777777" w:rsidR="00F7120D" w:rsidRPr="00796625" w:rsidRDefault="00AE3426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Captador, Gerente.</w:t>
            </w:r>
          </w:p>
        </w:tc>
      </w:tr>
      <w:tr w:rsidR="00F7120D" w:rsidRPr="00796625" w14:paraId="4889AAF7" w14:textId="77777777" w:rsidTr="006A19E8">
        <w:tc>
          <w:tcPr>
            <w:tcW w:w="3085" w:type="dxa"/>
          </w:tcPr>
          <w:p w14:paraId="36922A3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206B1ECF" w14:textId="77777777" w:rsidR="00F7120D" w:rsidRPr="00796625" w:rsidRDefault="00F7120D" w:rsidP="001E3D27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F7120D" w:rsidRPr="00796625" w14:paraId="5AB06D73" w14:textId="77777777" w:rsidTr="006A19E8">
        <w:tc>
          <w:tcPr>
            <w:tcW w:w="8644" w:type="dxa"/>
            <w:gridSpan w:val="2"/>
          </w:tcPr>
          <w:p w14:paraId="64708F4F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D36B1C6" w14:textId="77777777" w:rsidR="00AE3426" w:rsidRPr="00AE3426" w:rsidRDefault="00AF290B" w:rsidP="0026293E">
            <w:pPr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="00AE3426" w:rsidRPr="00AE3426">
              <w:rPr>
                <w:rFonts w:ascii="Arial" w:hAnsi="Arial" w:cs="Arial"/>
                <w:sz w:val="24"/>
                <w:szCs w:val="24"/>
              </w:rPr>
              <w:t xml:space="preserve"> acessa a tela de estoque.</w:t>
            </w:r>
          </w:p>
          <w:p w14:paraId="464EDE3C" w14:textId="77777777" w:rsidR="00F7120D" w:rsidRPr="00796625" w:rsidRDefault="00AE3426" w:rsidP="0026293E">
            <w:pPr>
              <w:keepNext/>
              <w:numPr>
                <w:ilvl w:val="0"/>
                <w:numId w:val="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 conforme o perfil do usuário.</w:t>
            </w:r>
          </w:p>
        </w:tc>
      </w:tr>
    </w:tbl>
    <w:p w14:paraId="5140F7F3" w14:textId="77777777" w:rsidR="00994D9F" w:rsidRDefault="00994D9F" w:rsidP="004031DE">
      <w:pPr>
        <w:rPr>
          <w:rFonts w:ascii="Arial" w:hAnsi="Arial" w:cs="Arial"/>
          <w:b/>
          <w:sz w:val="24"/>
          <w:szCs w:val="24"/>
        </w:rPr>
      </w:pPr>
    </w:p>
    <w:p w14:paraId="375C3079" w14:textId="4665FA52" w:rsidR="004031DE" w:rsidRPr="00796625" w:rsidRDefault="004031DE" w:rsidP="004031DE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3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Dados da </w:t>
      </w:r>
      <w:r w:rsidR="00B25C5E" w:rsidRPr="00796625">
        <w:rPr>
          <w:rFonts w:ascii="Arial" w:hAnsi="Arial" w:cs="Arial"/>
          <w:b/>
          <w:sz w:val="24"/>
          <w:szCs w:val="24"/>
        </w:rPr>
        <w:t>imobiliária</w:t>
      </w:r>
    </w:p>
    <w:p w14:paraId="60BFF3A4" w14:textId="041C4EF1" w:rsidR="00994D9F" w:rsidRPr="00D9143A" w:rsidRDefault="00994D9F" w:rsidP="0038712F">
      <w:pPr>
        <w:pStyle w:val="Legenda"/>
      </w:pPr>
      <w:bookmarkStart w:id="205" w:name="_Toc226470044"/>
      <w:r w:rsidRPr="00D9143A">
        <w:t xml:space="preserve">Tabela </w:t>
      </w:r>
      <w:fldSimple w:instr=" SEQ Tabela \* ARABIC ">
        <w:r w:rsidR="005E5E4D">
          <w:rPr>
            <w:noProof/>
          </w:rPr>
          <w:t>14</w:t>
        </w:r>
        <w:bookmarkEnd w:id="205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2085851E" w14:textId="77777777" w:rsidTr="00BB70AE">
        <w:tc>
          <w:tcPr>
            <w:tcW w:w="3085" w:type="dxa"/>
          </w:tcPr>
          <w:p w14:paraId="66BC5BFC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13</w:t>
            </w:r>
          </w:p>
        </w:tc>
        <w:tc>
          <w:tcPr>
            <w:tcW w:w="5559" w:type="dxa"/>
          </w:tcPr>
          <w:p w14:paraId="6321BE11" w14:textId="77777777" w:rsidR="004031DE" w:rsidRPr="00796625" w:rsidRDefault="00AF290B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Consultar Dados da imobiliária</w:t>
            </w:r>
          </w:p>
        </w:tc>
      </w:tr>
      <w:tr w:rsidR="004031DE" w:rsidRPr="00796625" w14:paraId="3D546B9B" w14:textId="77777777" w:rsidTr="00BB70AE">
        <w:tc>
          <w:tcPr>
            <w:tcW w:w="3085" w:type="dxa"/>
          </w:tcPr>
          <w:p w14:paraId="3D509BC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5875E163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Permitir que Gerentes visualizem informações gerais da imobiliária (faturamento, clientes, desempenho etc.).</w:t>
            </w:r>
          </w:p>
        </w:tc>
      </w:tr>
      <w:tr w:rsidR="004031DE" w:rsidRPr="00796625" w14:paraId="1ED94862" w14:textId="77777777" w:rsidTr="00BB70AE">
        <w:tc>
          <w:tcPr>
            <w:tcW w:w="3085" w:type="dxa"/>
          </w:tcPr>
          <w:p w14:paraId="6AB0EE93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20BD725E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3F3305E4" w14:textId="77777777" w:rsidTr="00BB70AE">
        <w:tc>
          <w:tcPr>
            <w:tcW w:w="3085" w:type="dxa"/>
          </w:tcPr>
          <w:p w14:paraId="10BA8EFA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00BC93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10A5E562" w14:textId="77777777" w:rsidTr="00BB70AE">
        <w:tc>
          <w:tcPr>
            <w:tcW w:w="8644" w:type="dxa"/>
            <w:gridSpan w:val="2"/>
          </w:tcPr>
          <w:p w14:paraId="2375DD89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7BC0A536" w14:textId="77777777" w:rsidR="004031DE" w:rsidRPr="00AE3426" w:rsidRDefault="00AF290B" w:rsidP="0026293E">
            <w:pPr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Gerente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dados</w:t>
            </w:r>
            <w:r w:rsidR="004031DE"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8EFDA8" w14:textId="77777777" w:rsidR="004031DE" w:rsidRPr="00796625" w:rsidRDefault="004031DE" w:rsidP="0026293E">
            <w:pPr>
              <w:keepNext/>
              <w:numPr>
                <w:ilvl w:val="0"/>
                <w:numId w:val="19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Sistema exibe 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as </w:t>
            </w:r>
            <w:r w:rsidRPr="00AE3426">
              <w:rPr>
                <w:rFonts w:ascii="Arial" w:hAnsi="Arial" w:cs="Arial"/>
                <w:sz w:val="24"/>
                <w:szCs w:val="24"/>
              </w:rPr>
              <w:t>informações</w:t>
            </w:r>
            <w:r w:rsidR="00AF290B">
              <w:rPr>
                <w:rFonts w:ascii="Arial" w:hAnsi="Arial" w:cs="Arial"/>
                <w:sz w:val="24"/>
                <w:szCs w:val="24"/>
              </w:rPr>
              <w:t xml:space="preserve"> da imobiliária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5610769" w14:textId="77777777" w:rsidR="00994D9F" w:rsidRDefault="00994D9F" w:rsidP="00564579">
      <w:pPr>
        <w:rPr>
          <w:rFonts w:ascii="Arial" w:hAnsi="Arial" w:cs="Arial"/>
          <w:b/>
          <w:sz w:val="24"/>
          <w:szCs w:val="24"/>
        </w:rPr>
      </w:pPr>
    </w:p>
    <w:p w14:paraId="6E149D45" w14:textId="398A9ACA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4031DE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4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4031DE" w:rsidRPr="00796625">
        <w:rPr>
          <w:rFonts w:ascii="Arial" w:hAnsi="Arial" w:cs="Arial"/>
          <w:b/>
          <w:sz w:val="24"/>
          <w:szCs w:val="24"/>
        </w:rPr>
        <w:t>Consultar clientes</w:t>
      </w:r>
    </w:p>
    <w:p w14:paraId="28954626" w14:textId="05700CA8" w:rsidR="00994D9F" w:rsidRPr="00D9143A" w:rsidRDefault="00994D9F" w:rsidP="0038712F">
      <w:pPr>
        <w:pStyle w:val="Legenda"/>
      </w:pPr>
      <w:bookmarkStart w:id="206" w:name="_Toc226470045"/>
      <w:r w:rsidRPr="00D9143A">
        <w:t xml:space="preserve">Tabela </w:t>
      </w:r>
      <w:fldSimple w:instr=" SEQ Tabela \* ARABIC ">
        <w:r w:rsidR="005E5E4D">
          <w:rPr>
            <w:noProof/>
          </w:rPr>
          <w:t>15</w:t>
        </w:r>
        <w:bookmarkEnd w:id="206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33C8338E" w14:textId="77777777" w:rsidTr="00564579">
        <w:tc>
          <w:tcPr>
            <w:tcW w:w="3085" w:type="dxa"/>
          </w:tcPr>
          <w:p w14:paraId="27E24692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5559" w:type="dxa"/>
          </w:tcPr>
          <w:p w14:paraId="2EBA1519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Registrar Venda/Aluguel</w:t>
            </w:r>
          </w:p>
        </w:tc>
      </w:tr>
      <w:tr w:rsidR="00564579" w:rsidRPr="00796625" w14:paraId="7B841BF9" w14:textId="77777777" w:rsidTr="00564579">
        <w:tc>
          <w:tcPr>
            <w:tcW w:w="3085" w:type="dxa"/>
          </w:tcPr>
          <w:p w14:paraId="226E8F67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06801A7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Permitir que os dados dos clientes cadastrados sejam consultados e visualizados </w:t>
            </w:r>
          </w:p>
        </w:tc>
      </w:tr>
      <w:tr w:rsidR="00564579" w:rsidRPr="00796625" w14:paraId="332E62E8" w14:textId="77777777" w:rsidTr="00564579">
        <w:tc>
          <w:tcPr>
            <w:tcW w:w="3085" w:type="dxa"/>
          </w:tcPr>
          <w:p w14:paraId="16320A02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18B6AD98" w14:textId="77777777" w:rsidR="00564579" w:rsidRPr="00796625" w:rsidRDefault="00AF290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Corretor,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Captador</w:t>
            </w:r>
            <w:proofErr w:type="gramEnd"/>
          </w:p>
        </w:tc>
      </w:tr>
      <w:tr w:rsidR="00564579" w:rsidRPr="00796625" w14:paraId="78B1873C" w14:textId="77777777" w:rsidTr="00564579">
        <w:tc>
          <w:tcPr>
            <w:tcW w:w="3085" w:type="dxa"/>
          </w:tcPr>
          <w:p w14:paraId="15952B16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6A2A570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4579" w:rsidRPr="00796625" w14:paraId="158BEC2E" w14:textId="77777777" w:rsidTr="00564579">
        <w:tc>
          <w:tcPr>
            <w:tcW w:w="8644" w:type="dxa"/>
            <w:gridSpan w:val="2"/>
          </w:tcPr>
          <w:p w14:paraId="4D9E08EC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42C936F4" w14:textId="77777777" w:rsidR="00AF290B" w:rsidRPr="00AE3426" w:rsidRDefault="00AF290B" w:rsidP="0026293E">
            <w:pPr>
              <w:numPr>
                <w:ilvl w:val="0"/>
                <w:numId w:val="6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Clientes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4DF3BA" w14:textId="77777777" w:rsidR="00564579" w:rsidRPr="00796625" w:rsidRDefault="00AF290B" w:rsidP="0026293E">
            <w:pPr>
              <w:pStyle w:val="PargrafodaLista"/>
              <w:keepNext/>
              <w:numPr>
                <w:ilvl w:val="0"/>
                <w:numId w:val="6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lastRenderedPageBreak/>
              <w:t>Sistema exibe informações conforme o perfil do usuário.</w:t>
            </w:r>
          </w:p>
        </w:tc>
      </w:tr>
    </w:tbl>
    <w:p w14:paraId="16E3BB06" w14:textId="77777777" w:rsidR="00994D9F" w:rsidRDefault="00994D9F" w:rsidP="00D77630">
      <w:pPr>
        <w:rPr>
          <w:rFonts w:ascii="Arial" w:hAnsi="Arial" w:cs="Arial"/>
          <w:b/>
          <w:sz w:val="24"/>
          <w:szCs w:val="24"/>
        </w:rPr>
      </w:pPr>
    </w:p>
    <w:p w14:paraId="1275CDFB" w14:textId="0EF98EB0" w:rsidR="004C0336" w:rsidRPr="00D77630" w:rsidRDefault="004031DE" w:rsidP="00D77630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5</w:t>
      </w:r>
      <w:r w:rsidRPr="00796625">
        <w:rPr>
          <w:rFonts w:ascii="Arial" w:hAnsi="Arial" w:cs="Arial"/>
          <w:b/>
          <w:sz w:val="24"/>
          <w:szCs w:val="24"/>
        </w:rPr>
        <w:t xml:space="preserve"> –</w:t>
      </w:r>
      <w:r w:rsidRPr="00796625">
        <w:rPr>
          <w:rFonts w:ascii="Arial" w:hAnsi="Arial" w:cs="Arial"/>
          <w:sz w:val="24"/>
          <w:szCs w:val="24"/>
        </w:rPr>
        <w:t xml:space="preserve"> </w:t>
      </w:r>
      <w:r w:rsidRPr="00796625">
        <w:rPr>
          <w:rFonts w:ascii="Arial" w:hAnsi="Arial" w:cs="Arial"/>
          <w:b/>
          <w:sz w:val="24"/>
          <w:szCs w:val="24"/>
        </w:rPr>
        <w:t xml:space="preserve">Consultar </w:t>
      </w:r>
      <w:r w:rsidR="00C31857" w:rsidRPr="00796625">
        <w:rPr>
          <w:rFonts w:ascii="Arial" w:hAnsi="Arial" w:cs="Arial"/>
          <w:b/>
          <w:sz w:val="24"/>
          <w:szCs w:val="24"/>
        </w:rPr>
        <w:t>Funcionários</w:t>
      </w:r>
    </w:p>
    <w:p w14:paraId="2A4CD8A8" w14:textId="3202DA9A" w:rsidR="00994D9F" w:rsidRPr="00D9143A" w:rsidRDefault="00994D9F" w:rsidP="0038712F">
      <w:pPr>
        <w:pStyle w:val="Legenda"/>
      </w:pPr>
      <w:bookmarkStart w:id="207" w:name="_Toc226470046"/>
      <w:r w:rsidRPr="00D9143A">
        <w:t xml:space="preserve">Tabela </w:t>
      </w:r>
      <w:fldSimple w:instr=" SEQ Tabela \* ARABIC ">
        <w:r w:rsidR="005E5E4D">
          <w:rPr>
            <w:noProof/>
          </w:rPr>
          <w:t>16</w:t>
        </w:r>
        <w:bookmarkEnd w:id="207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4031DE" w:rsidRPr="00796625" w14:paraId="34C8E179" w14:textId="77777777" w:rsidTr="00BB70AE">
        <w:tc>
          <w:tcPr>
            <w:tcW w:w="3085" w:type="dxa"/>
          </w:tcPr>
          <w:p w14:paraId="6A49AEE7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 xml:space="preserve">Caso de Uso 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5559" w:type="dxa"/>
          </w:tcPr>
          <w:p w14:paraId="27C7BDCB" w14:textId="77777777" w:rsidR="004031DE" w:rsidRPr="00796625" w:rsidRDefault="004031DE" w:rsidP="00BB70AE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Gerenciar Imóveis e Estoque</w:t>
            </w:r>
          </w:p>
        </w:tc>
      </w:tr>
      <w:tr w:rsidR="004031DE" w:rsidRPr="00796625" w14:paraId="44F6410C" w14:textId="77777777" w:rsidTr="00BB70AE">
        <w:tc>
          <w:tcPr>
            <w:tcW w:w="3085" w:type="dxa"/>
          </w:tcPr>
          <w:p w14:paraId="197EB8CC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2D843BC8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 xml:space="preserve">Permitir que Gerentes visualizem informações </w:t>
            </w:r>
            <w:r w:rsidR="00AF290B">
              <w:rPr>
                <w:rFonts w:ascii="Arial" w:hAnsi="Arial" w:cs="Arial"/>
                <w:sz w:val="24"/>
                <w:szCs w:val="24"/>
              </w:rPr>
              <w:t>dos funcionários cadastrados</w:t>
            </w:r>
          </w:p>
        </w:tc>
      </w:tr>
      <w:tr w:rsidR="004031DE" w:rsidRPr="00796625" w14:paraId="6E0AD9DD" w14:textId="77777777" w:rsidTr="00BB70AE">
        <w:tc>
          <w:tcPr>
            <w:tcW w:w="3085" w:type="dxa"/>
          </w:tcPr>
          <w:p w14:paraId="362A3796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0CA34140" w14:textId="77777777" w:rsidR="004031DE" w:rsidRPr="00796625" w:rsidRDefault="004031DE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Gerente.</w:t>
            </w:r>
          </w:p>
        </w:tc>
      </w:tr>
      <w:tr w:rsidR="004031DE" w:rsidRPr="00796625" w14:paraId="5597FC97" w14:textId="77777777" w:rsidTr="00BB70AE">
        <w:tc>
          <w:tcPr>
            <w:tcW w:w="3085" w:type="dxa"/>
          </w:tcPr>
          <w:p w14:paraId="3154D42B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E5C4A38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4031DE" w:rsidRPr="00796625" w14:paraId="6F69E1CB" w14:textId="77777777" w:rsidTr="00BB70AE">
        <w:tc>
          <w:tcPr>
            <w:tcW w:w="8644" w:type="dxa"/>
            <w:gridSpan w:val="2"/>
          </w:tcPr>
          <w:p w14:paraId="42C21A2D" w14:textId="77777777" w:rsidR="004031DE" w:rsidRPr="00796625" w:rsidRDefault="004031DE" w:rsidP="00BB70AE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2B730AB6" w14:textId="77777777" w:rsidR="00AF290B" w:rsidRPr="00AE3426" w:rsidRDefault="00AF290B" w:rsidP="0026293E">
            <w:pPr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Usuário</w:t>
            </w:r>
            <w:r w:rsidRPr="00AE3426">
              <w:rPr>
                <w:rFonts w:ascii="Arial" w:hAnsi="Arial" w:cs="Arial"/>
                <w:sz w:val="24"/>
                <w:szCs w:val="24"/>
              </w:rPr>
              <w:t xml:space="preserve"> acessa a tela de </w:t>
            </w:r>
            <w:r>
              <w:rPr>
                <w:rFonts w:ascii="Arial" w:hAnsi="Arial" w:cs="Arial"/>
                <w:sz w:val="24"/>
                <w:szCs w:val="24"/>
              </w:rPr>
              <w:t>Funcionários Cadastrados</w:t>
            </w:r>
            <w:r w:rsidRPr="00AE342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76EC433" w14:textId="77777777" w:rsidR="004031DE" w:rsidRPr="00796625" w:rsidRDefault="00AF290B" w:rsidP="0026293E">
            <w:pPr>
              <w:keepNext/>
              <w:numPr>
                <w:ilvl w:val="0"/>
                <w:numId w:val="20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AE3426">
              <w:rPr>
                <w:rFonts w:ascii="Arial" w:hAnsi="Arial" w:cs="Arial"/>
                <w:sz w:val="24"/>
                <w:szCs w:val="24"/>
              </w:rPr>
              <w:t>Sistema exibe informações</w:t>
            </w:r>
            <w:r>
              <w:rPr>
                <w:rFonts w:ascii="Arial" w:hAnsi="Arial" w:cs="Arial"/>
                <w:sz w:val="24"/>
                <w:szCs w:val="24"/>
              </w:rPr>
              <w:t xml:space="preserve">; </w:t>
            </w:r>
          </w:p>
        </w:tc>
      </w:tr>
    </w:tbl>
    <w:p w14:paraId="2407F1E9" w14:textId="77777777" w:rsidR="00994D9F" w:rsidRDefault="00994D9F" w:rsidP="00564579">
      <w:pPr>
        <w:rPr>
          <w:rFonts w:ascii="Arial" w:hAnsi="Arial" w:cs="Arial"/>
          <w:b/>
          <w:sz w:val="24"/>
          <w:szCs w:val="24"/>
        </w:rPr>
      </w:pPr>
    </w:p>
    <w:p w14:paraId="6EBED38A" w14:textId="35A8B3D6" w:rsidR="00564579" w:rsidRPr="00796625" w:rsidRDefault="00F72074" w:rsidP="00564579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CSU1</w:t>
      </w:r>
      <w:r w:rsidR="00B25C5E" w:rsidRPr="00796625">
        <w:rPr>
          <w:rFonts w:ascii="Arial" w:hAnsi="Arial" w:cs="Arial"/>
          <w:b/>
          <w:sz w:val="24"/>
          <w:szCs w:val="24"/>
        </w:rPr>
        <w:t>6</w:t>
      </w:r>
      <w:r w:rsidR="0076779C"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Visualizar Anúncios e Detalhes do Imóvel</w:t>
      </w:r>
    </w:p>
    <w:p w14:paraId="2F38F6D5" w14:textId="0C8DB2B2" w:rsidR="00994D9F" w:rsidRPr="00D9143A" w:rsidRDefault="00994D9F" w:rsidP="0038712F">
      <w:pPr>
        <w:pStyle w:val="Legenda"/>
      </w:pPr>
      <w:bookmarkStart w:id="208" w:name="_Toc226470047"/>
      <w:r w:rsidRPr="00D9143A">
        <w:t xml:space="preserve">Tabela </w:t>
      </w:r>
      <w:fldSimple w:instr=" SEQ Tabela \* ARABIC ">
        <w:r w:rsidR="005E5E4D">
          <w:rPr>
            <w:noProof/>
          </w:rPr>
          <w:t>17</w:t>
        </w:r>
        <w:bookmarkEnd w:id="208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564579" w:rsidRPr="00796625" w14:paraId="43449DC0" w14:textId="77777777" w:rsidTr="00564579">
        <w:tc>
          <w:tcPr>
            <w:tcW w:w="3085" w:type="dxa"/>
          </w:tcPr>
          <w:p w14:paraId="29C657A9" w14:textId="77777777" w:rsidR="00564579" w:rsidRPr="00796625" w:rsidRDefault="00F72074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5559" w:type="dxa"/>
          </w:tcPr>
          <w:p w14:paraId="391DB20E" w14:textId="77777777" w:rsidR="00564579" w:rsidRPr="00796625" w:rsidRDefault="00982FAB" w:rsidP="0056457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Visualizar Anúncios e Detalhes do Imóvel</w:t>
            </w:r>
          </w:p>
        </w:tc>
      </w:tr>
      <w:tr w:rsidR="00564579" w:rsidRPr="00796625" w14:paraId="58BBE675" w14:textId="77777777" w:rsidTr="00564579">
        <w:tc>
          <w:tcPr>
            <w:tcW w:w="3085" w:type="dxa"/>
          </w:tcPr>
          <w:p w14:paraId="3A64A059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416848C1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Clientes Compradores visualizem anúncios e detalhes dos imóveis.</w:t>
            </w:r>
          </w:p>
        </w:tc>
      </w:tr>
      <w:tr w:rsidR="00564579" w:rsidRPr="00796625" w14:paraId="2A0C2D17" w14:textId="77777777" w:rsidTr="00564579">
        <w:tc>
          <w:tcPr>
            <w:tcW w:w="3085" w:type="dxa"/>
          </w:tcPr>
          <w:p w14:paraId="3B85083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799A2862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</w:t>
            </w:r>
          </w:p>
        </w:tc>
      </w:tr>
      <w:tr w:rsidR="00564579" w:rsidRPr="00796625" w14:paraId="032C75A2" w14:textId="77777777" w:rsidTr="00564579">
        <w:tc>
          <w:tcPr>
            <w:tcW w:w="3085" w:type="dxa"/>
          </w:tcPr>
          <w:p w14:paraId="302A9E01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6DFC4D40" w14:textId="77777777" w:rsidR="00564579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Imóveis e anúncios cadastrados.</w:t>
            </w:r>
          </w:p>
        </w:tc>
      </w:tr>
      <w:tr w:rsidR="00564579" w:rsidRPr="00796625" w14:paraId="309B23B1" w14:textId="77777777" w:rsidTr="00564579">
        <w:tc>
          <w:tcPr>
            <w:tcW w:w="8644" w:type="dxa"/>
            <w:gridSpan w:val="2"/>
          </w:tcPr>
          <w:p w14:paraId="5BA9722F" w14:textId="77777777" w:rsidR="00564579" w:rsidRPr="00796625" w:rsidRDefault="00564579" w:rsidP="00564579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Principal</w:t>
            </w:r>
          </w:p>
          <w:p w14:paraId="0E8E66F9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anúncios. </w:t>
            </w:r>
          </w:p>
          <w:p w14:paraId="0811062C" w14:textId="77777777" w:rsidR="00982FAB" w:rsidRPr="00796625" w:rsidRDefault="00982FAB" w:rsidP="0026293E">
            <w:pPr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Seleciona anúncio para ver detalhes do imóvel. </w:t>
            </w:r>
          </w:p>
          <w:p w14:paraId="102683CE" w14:textId="77777777" w:rsidR="00564579" w:rsidRPr="00796625" w:rsidRDefault="00982FAB" w:rsidP="0026293E">
            <w:pPr>
              <w:pStyle w:val="PargrafodaLista"/>
              <w:keepNext/>
              <w:numPr>
                <w:ilvl w:val="0"/>
                <w:numId w:val="5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exibe informações completas.</w:t>
            </w:r>
          </w:p>
        </w:tc>
      </w:tr>
    </w:tbl>
    <w:p w14:paraId="66FB981B" w14:textId="77777777" w:rsidR="00B9010B" w:rsidRDefault="00B9010B" w:rsidP="00F7120D">
      <w:pPr>
        <w:rPr>
          <w:rFonts w:ascii="Arial" w:hAnsi="Arial" w:cs="Arial"/>
          <w:b/>
          <w:sz w:val="24"/>
          <w:szCs w:val="24"/>
        </w:rPr>
      </w:pPr>
    </w:p>
    <w:p w14:paraId="03DB4BDA" w14:textId="77777777" w:rsidR="00994D9F" w:rsidRDefault="00994D9F" w:rsidP="00F7120D">
      <w:pPr>
        <w:rPr>
          <w:rFonts w:ascii="Arial" w:hAnsi="Arial" w:cs="Arial"/>
          <w:b/>
          <w:sz w:val="24"/>
          <w:szCs w:val="24"/>
        </w:rPr>
      </w:pPr>
    </w:p>
    <w:p w14:paraId="213706E4" w14:textId="5FD830F7" w:rsidR="00EC1BAB" w:rsidRPr="00796625" w:rsidRDefault="00EC1BAB" w:rsidP="00F7120D">
      <w:pPr>
        <w:rPr>
          <w:rFonts w:ascii="Arial" w:hAnsi="Arial" w:cs="Arial"/>
          <w:b/>
          <w:sz w:val="24"/>
          <w:szCs w:val="24"/>
        </w:rPr>
      </w:pPr>
      <w:r w:rsidRPr="00796625">
        <w:rPr>
          <w:rFonts w:ascii="Arial" w:hAnsi="Arial" w:cs="Arial"/>
          <w:b/>
          <w:sz w:val="24"/>
          <w:szCs w:val="24"/>
        </w:rPr>
        <w:t>CSU</w:t>
      </w:r>
      <w:r w:rsidR="00F72074" w:rsidRPr="00796625">
        <w:rPr>
          <w:rFonts w:ascii="Arial" w:hAnsi="Arial" w:cs="Arial"/>
          <w:b/>
          <w:sz w:val="24"/>
          <w:szCs w:val="24"/>
        </w:rPr>
        <w:t>1</w:t>
      </w:r>
      <w:r w:rsidR="00B25C5E" w:rsidRPr="00796625">
        <w:rPr>
          <w:rFonts w:ascii="Arial" w:hAnsi="Arial" w:cs="Arial"/>
          <w:b/>
          <w:sz w:val="24"/>
          <w:szCs w:val="24"/>
        </w:rPr>
        <w:t>7</w:t>
      </w:r>
      <w:r w:rsidRPr="00796625">
        <w:rPr>
          <w:rFonts w:ascii="Arial" w:hAnsi="Arial" w:cs="Arial"/>
          <w:b/>
          <w:sz w:val="24"/>
          <w:szCs w:val="24"/>
        </w:rPr>
        <w:t xml:space="preserve"> – </w:t>
      </w:r>
      <w:r w:rsidR="00982FAB" w:rsidRPr="00796625">
        <w:rPr>
          <w:rFonts w:ascii="Arial" w:hAnsi="Arial" w:cs="Arial"/>
          <w:b/>
          <w:sz w:val="24"/>
          <w:szCs w:val="24"/>
        </w:rPr>
        <w:t>Atualizar Dados do Cliente</w:t>
      </w:r>
    </w:p>
    <w:p w14:paraId="24525D0E" w14:textId="5CE1C2F7" w:rsidR="00994D9F" w:rsidRPr="00D67CA7" w:rsidRDefault="00994D9F" w:rsidP="0038712F">
      <w:pPr>
        <w:pStyle w:val="Legenda"/>
      </w:pPr>
      <w:bookmarkStart w:id="209" w:name="_Toc226470048"/>
      <w:r w:rsidRPr="00D67CA7">
        <w:lastRenderedPageBreak/>
        <w:t xml:space="preserve">Tabela </w:t>
      </w:r>
      <w:fldSimple w:instr=" SEQ Tabela \* ARABIC ">
        <w:r w:rsidR="005E5E4D">
          <w:rPr>
            <w:noProof/>
          </w:rPr>
          <w:t>18</w:t>
        </w:r>
        <w:bookmarkEnd w:id="209"/>
      </w:fldSimple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5"/>
        <w:gridCol w:w="5559"/>
      </w:tblGrid>
      <w:tr w:rsidR="00F7120D" w:rsidRPr="00796625" w14:paraId="7DC25A15" w14:textId="77777777" w:rsidTr="006A19E8">
        <w:tc>
          <w:tcPr>
            <w:tcW w:w="3085" w:type="dxa"/>
          </w:tcPr>
          <w:p w14:paraId="57100AF4" w14:textId="77777777" w:rsidR="00F7120D" w:rsidRPr="00796625" w:rsidRDefault="00F72074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Caso de Uso 1</w:t>
            </w:r>
            <w:r w:rsidR="00180B10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5559" w:type="dxa"/>
          </w:tcPr>
          <w:p w14:paraId="1D812057" w14:textId="77777777" w:rsidR="00F7120D" w:rsidRPr="00796625" w:rsidRDefault="00982FAB" w:rsidP="006A19E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96625">
              <w:rPr>
                <w:rFonts w:ascii="Arial" w:hAnsi="Arial" w:cs="Arial"/>
                <w:b/>
                <w:sz w:val="24"/>
                <w:szCs w:val="24"/>
              </w:rPr>
              <w:t>Atualizar Dados do Cliente</w:t>
            </w:r>
          </w:p>
        </w:tc>
      </w:tr>
      <w:tr w:rsidR="00F7120D" w:rsidRPr="00796625" w14:paraId="5419ACA4" w14:textId="77777777" w:rsidTr="006A19E8">
        <w:tc>
          <w:tcPr>
            <w:tcW w:w="3085" w:type="dxa"/>
          </w:tcPr>
          <w:p w14:paraId="2406C57A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Objetivo</w:t>
            </w:r>
          </w:p>
        </w:tc>
        <w:tc>
          <w:tcPr>
            <w:tcW w:w="5559" w:type="dxa"/>
          </w:tcPr>
          <w:p w14:paraId="32D297E3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Permitir que o Cliente Comprador atualize seus próprios dados.</w:t>
            </w:r>
          </w:p>
        </w:tc>
      </w:tr>
      <w:tr w:rsidR="00F7120D" w:rsidRPr="00796625" w14:paraId="495BD7DB" w14:textId="77777777" w:rsidTr="006A19E8">
        <w:tc>
          <w:tcPr>
            <w:tcW w:w="3085" w:type="dxa"/>
          </w:tcPr>
          <w:p w14:paraId="7800ECDC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Ator</w:t>
            </w:r>
          </w:p>
        </w:tc>
        <w:tc>
          <w:tcPr>
            <w:tcW w:w="5559" w:type="dxa"/>
          </w:tcPr>
          <w:p w14:paraId="568BB99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</w:tr>
      <w:tr w:rsidR="00F7120D" w:rsidRPr="00796625" w14:paraId="75B8A6C2" w14:textId="77777777" w:rsidTr="006A19E8">
        <w:tc>
          <w:tcPr>
            <w:tcW w:w="3085" w:type="dxa"/>
          </w:tcPr>
          <w:p w14:paraId="6374CC04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Pré-condições</w:t>
            </w:r>
          </w:p>
        </w:tc>
        <w:tc>
          <w:tcPr>
            <w:tcW w:w="5559" w:type="dxa"/>
          </w:tcPr>
          <w:p w14:paraId="12C39F08" w14:textId="77777777" w:rsidR="00F7120D" w:rsidRPr="00796625" w:rsidRDefault="00982FAB" w:rsidP="0026293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Cliente deve estar cadastrado e logado.</w:t>
            </w:r>
          </w:p>
        </w:tc>
      </w:tr>
      <w:tr w:rsidR="00F7120D" w:rsidRPr="00796625" w14:paraId="15A1E736" w14:textId="77777777" w:rsidTr="006A19E8">
        <w:tc>
          <w:tcPr>
            <w:tcW w:w="8644" w:type="dxa"/>
            <w:gridSpan w:val="2"/>
          </w:tcPr>
          <w:p w14:paraId="47E24ACD" w14:textId="77777777" w:rsidR="00F7120D" w:rsidRPr="00796625" w:rsidRDefault="00F7120D" w:rsidP="006A19E8">
            <w:pPr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Cenário Principa</w:t>
            </w:r>
            <w:r w:rsidR="00982FAB" w:rsidRPr="00796625">
              <w:rPr>
                <w:rFonts w:ascii="Arial" w:hAnsi="Arial" w:cs="Arial"/>
                <w:sz w:val="24"/>
                <w:szCs w:val="24"/>
              </w:rPr>
              <w:t>l</w:t>
            </w:r>
          </w:p>
          <w:p w14:paraId="4F5C6AB8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Cliente acessa tela de dados pessoais. </w:t>
            </w:r>
          </w:p>
          <w:p w14:paraId="2777034A" w14:textId="77777777" w:rsidR="00982FAB" w:rsidRPr="00796625" w:rsidRDefault="00982FAB" w:rsidP="0026293E">
            <w:pPr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 xml:space="preserve">Realiza alterações. </w:t>
            </w:r>
          </w:p>
          <w:p w14:paraId="1BC5FDAF" w14:textId="77777777" w:rsidR="00F7120D" w:rsidRPr="00796625" w:rsidRDefault="00982FAB" w:rsidP="0026293E">
            <w:pPr>
              <w:keepNext/>
              <w:numPr>
                <w:ilvl w:val="0"/>
                <w:numId w:val="4"/>
              </w:numPr>
              <w:spacing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96625">
              <w:rPr>
                <w:rFonts w:ascii="Arial" w:hAnsi="Arial" w:cs="Arial"/>
                <w:sz w:val="24"/>
                <w:szCs w:val="24"/>
              </w:rPr>
              <w:t>Sistema atualiza e exibe mensagem de sucesso.</w:t>
            </w:r>
          </w:p>
        </w:tc>
      </w:tr>
    </w:tbl>
    <w:p w14:paraId="23C403DB" w14:textId="77777777" w:rsidR="0038712F" w:rsidRDefault="0038712F" w:rsidP="0038712F">
      <w:pPr>
        <w:rPr>
          <w:rFonts w:ascii="Arial" w:hAnsi="Arial" w:cs="Arial"/>
          <w:b/>
          <w:bCs/>
          <w:sz w:val="28"/>
          <w:szCs w:val="28"/>
        </w:rPr>
      </w:pPr>
    </w:p>
    <w:p w14:paraId="2D8B5070" w14:textId="23CA524C" w:rsidR="0087272C" w:rsidRPr="00B9010B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B9010B">
        <w:rPr>
          <w:rFonts w:ascii="Arial" w:hAnsi="Arial" w:cs="Arial"/>
          <w:b/>
          <w:bCs/>
          <w:sz w:val="28"/>
          <w:szCs w:val="28"/>
        </w:rPr>
        <w:t>BANCO DE DADOS</w:t>
      </w:r>
    </w:p>
    <w:p w14:paraId="5499B18D" w14:textId="3629EF80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10" w:name="_Toc214444945"/>
      <w:bookmarkStart w:id="211" w:name="_Toc214445831"/>
      <w:bookmarkStart w:id="212" w:name="_Toc215508669"/>
      <w:bookmarkStart w:id="213" w:name="_Toc215510621"/>
      <w:bookmarkStart w:id="214" w:name="_Toc215510738"/>
      <w:bookmarkStart w:id="215" w:name="_Toc226395542"/>
      <w:bookmarkStart w:id="216" w:name="_Toc226395700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Model</w:t>
      </w:r>
      <w:r w:rsidR="00201760" w:rsidRPr="006868B7">
        <w:rPr>
          <w:rFonts w:ascii="Arial" w:hAnsi="Arial" w:cs="Arial"/>
          <w:sz w:val="24"/>
          <w:szCs w:val="24"/>
        </w:rPr>
        <w:t>o</w:t>
      </w:r>
      <w:r w:rsidR="00807EB8" w:rsidRPr="006868B7">
        <w:rPr>
          <w:rFonts w:ascii="Arial" w:hAnsi="Arial" w:cs="Arial"/>
          <w:sz w:val="24"/>
          <w:szCs w:val="24"/>
        </w:rPr>
        <w:t xml:space="preserve"> Conceitual</w:t>
      </w:r>
      <w:bookmarkEnd w:id="210"/>
      <w:bookmarkEnd w:id="211"/>
      <w:bookmarkEnd w:id="212"/>
      <w:bookmarkEnd w:id="213"/>
      <w:bookmarkEnd w:id="214"/>
      <w:bookmarkEnd w:id="215"/>
      <w:bookmarkEnd w:id="216"/>
    </w:p>
    <w:p w14:paraId="273D5866" w14:textId="77777777" w:rsidR="00201760" w:rsidRPr="00796625" w:rsidRDefault="00201760" w:rsidP="00201760">
      <w:pPr>
        <w:rPr>
          <w:rFonts w:ascii="Arial" w:hAnsi="Arial" w:cs="Arial"/>
        </w:rPr>
      </w:pPr>
    </w:p>
    <w:p w14:paraId="38F43F59" w14:textId="4C493F4D" w:rsidR="00D67CA7" w:rsidRDefault="00D67CA7" w:rsidP="0038712F">
      <w:pPr>
        <w:pStyle w:val="Legenda"/>
      </w:pPr>
      <w:r>
        <w:t xml:space="preserve">Figura </w:t>
      </w:r>
      <w:r w:rsidR="005E5E4D">
        <w:t>2</w:t>
      </w:r>
      <w:r>
        <w:t xml:space="preserve"> - </w:t>
      </w:r>
      <w:r>
        <w:t>Modelo Conceitual</w:t>
      </w:r>
    </w:p>
    <w:p w14:paraId="5F0C1D99" w14:textId="7E8870F3" w:rsidR="00201760" w:rsidRDefault="006868B7" w:rsidP="00D67CA7">
      <w:pPr>
        <w:keepNext/>
        <w:rPr>
          <w:rFonts w:ascii="Arial" w:hAnsi="Arial" w:cs="Arial"/>
        </w:rPr>
      </w:pPr>
      <w:r>
        <w:rPr>
          <w:rFonts w:ascii="Arial" w:hAnsi="Arial" w:cs="Arial"/>
        </w:rPr>
        <w:pict w14:anchorId="289EC789">
          <v:shape id="_x0000_i1029" type="#_x0000_t75" style="width:423.7pt;height:246.25pt">
            <v:imagedata r:id="rId11" o:title="Conceitual_1"/>
          </v:shape>
        </w:pict>
      </w:r>
    </w:p>
    <w:p w14:paraId="6769E4F8" w14:textId="7EA04362" w:rsidR="00B316A0" w:rsidRPr="00D67CA7" w:rsidRDefault="00B316A0" w:rsidP="007D71B7">
      <w:pPr>
        <w:rPr>
          <w:rFonts w:ascii="Arial" w:hAnsi="Arial" w:cs="Arial"/>
          <w:color w:val="FF0000"/>
          <w:sz w:val="24"/>
          <w:szCs w:val="24"/>
        </w:rPr>
      </w:pPr>
    </w:p>
    <w:p w14:paraId="0054DA14" w14:textId="77777777" w:rsidR="00961FE5" w:rsidRPr="00D67CA7" w:rsidRDefault="00961FE5" w:rsidP="007D71B7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t xml:space="preserve">Melhorar cardinalidade, um imóvel tem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q</w:t>
      </w:r>
      <w:proofErr w:type="gramEnd"/>
      <w:r w:rsidRPr="00D67CA7">
        <w:rPr>
          <w:rFonts w:ascii="Arial" w:hAnsi="Arial" w:cs="Arial"/>
          <w:color w:val="FF0000"/>
          <w:sz w:val="24"/>
          <w:szCs w:val="24"/>
        </w:rPr>
        <w:t xml:space="preserve"> ter proprietário, e pode ter mais de um proprietário</w:t>
      </w:r>
    </w:p>
    <w:p w14:paraId="75C3BB3B" w14:textId="70F2C117" w:rsidR="00D67CA7" w:rsidRPr="00D67CA7" w:rsidRDefault="00961FE5" w:rsidP="007D71B7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lastRenderedPageBreak/>
        <w:t xml:space="preserve">Remover tabela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Anuncio</w:t>
      </w:r>
      <w:proofErr w:type="gramEnd"/>
    </w:p>
    <w:p w14:paraId="4EA9C36D" w14:textId="77777777" w:rsidR="00E74512" w:rsidRPr="00796625" w:rsidRDefault="00E74512" w:rsidP="00201760">
      <w:pPr>
        <w:rPr>
          <w:rFonts w:ascii="Arial" w:hAnsi="Arial" w:cs="Arial"/>
        </w:rPr>
      </w:pPr>
    </w:p>
    <w:p w14:paraId="61BB017D" w14:textId="01D5C28B" w:rsidR="00201760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17" w:name="_Toc214444946"/>
      <w:bookmarkStart w:id="218" w:name="_Toc214445832"/>
      <w:bookmarkStart w:id="219" w:name="_Toc215508670"/>
      <w:bookmarkStart w:id="220" w:name="_Toc215510622"/>
      <w:bookmarkStart w:id="221" w:name="_Toc215510739"/>
      <w:bookmarkStart w:id="222" w:name="_Toc226395543"/>
      <w:bookmarkStart w:id="223" w:name="_Toc226395701"/>
      <w:r>
        <w:rPr>
          <w:rFonts w:ascii="Arial" w:hAnsi="Arial" w:cs="Arial"/>
          <w:sz w:val="24"/>
          <w:szCs w:val="24"/>
        </w:rPr>
        <w:t xml:space="preserve"> </w:t>
      </w:r>
      <w:r w:rsidR="00201760" w:rsidRPr="006868B7">
        <w:rPr>
          <w:rFonts w:ascii="Arial" w:hAnsi="Arial" w:cs="Arial"/>
          <w:sz w:val="24"/>
          <w:szCs w:val="24"/>
        </w:rPr>
        <w:t>Modelo Lógico</w:t>
      </w:r>
      <w:bookmarkEnd w:id="217"/>
      <w:bookmarkEnd w:id="218"/>
      <w:bookmarkEnd w:id="219"/>
      <w:bookmarkEnd w:id="220"/>
      <w:bookmarkEnd w:id="221"/>
      <w:bookmarkEnd w:id="222"/>
      <w:bookmarkEnd w:id="223"/>
    </w:p>
    <w:p w14:paraId="719861E3" w14:textId="31524CCD" w:rsidR="00D67CA7" w:rsidRDefault="00D67CA7" w:rsidP="0038712F">
      <w:pPr>
        <w:pStyle w:val="Legenda"/>
      </w:pPr>
    </w:p>
    <w:p w14:paraId="04BF1650" w14:textId="79342861" w:rsidR="005E5E4D" w:rsidRDefault="005E5E4D" w:rsidP="0038712F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</w:t>
      </w:r>
      <w:r>
        <w:t>Modelo Lógico</w:t>
      </w:r>
    </w:p>
    <w:p w14:paraId="107F2E69" w14:textId="47AE873D" w:rsidR="000638D8" w:rsidRDefault="006868B7" w:rsidP="00D67CA7">
      <w:pPr>
        <w:keepNext/>
      </w:pPr>
      <w:r>
        <w:rPr>
          <w:rFonts w:ascii="Arial" w:hAnsi="Arial" w:cs="Arial"/>
        </w:rPr>
        <w:pict w14:anchorId="061FAC07">
          <v:shape id="_x0000_i1030" type="#_x0000_t75" style="width:424.1pt;height:230.75pt">
            <v:imagedata r:id="rId12" o:title="Lógico_4"/>
          </v:shape>
        </w:pict>
      </w:r>
    </w:p>
    <w:p w14:paraId="7A2419C7" w14:textId="77777777" w:rsidR="00961FE5" w:rsidRPr="00D67CA7" w:rsidRDefault="00961FE5" w:rsidP="00961FE5">
      <w:pPr>
        <w:rPr>
          <w:rFonts w:ascii="Arial" w:hAnsi="Arial" w:cs="Arial"/>
          <w:color w:val="FF0000"/>
          <w:sz w:val="24"/>
          <w:szCs w:val="24"/>
        </w:rPr>
      </w:pPr>
      <w:r w:rsidRPr="00D67CA7">
        <w:rPr>
          <w:rFonts w:ascii="Arial" w:hAnsi="Arial" w:cs="Arial"/>
          <w:color w:val="FF0000"/>
          <w:sz w:val="24"/>
          <w:szCs w:val="24"/>
        </w:rPr>
        <w:t xml:space="preserve">Melhorar cardinalidade, um imóvel tem </w:t>
      </w:r>
      <w:proofErr w:type="gramStart"/>
      <w:r w:rsidRPr="00D67CA7">
        <w:rPr>
          <w:rFonts w:ascii="Arial" w:hAnsi="Arial" w:cs="Arial"/>
          <w:color w:val="FF0000"/>
          <w:sz w:val="24"/>
          <w:szCs w:val="24"/>
        </w:rPr>
        <w:t>q</w:t>
      </w:r>
      <w:proofErr w:type="gramEnd"/>
      <w:r w:rsidRPr="00D67CA7">
        <w:rPr>
          <w:rFonts w:ascii="Arial" w:hAnsi="Arial" w:cs="Arial"/>
          <w:color w:val="FF0000"/>
          <w:sz w:val="24"/>
          <w:szCs w:val="24"/>
        </w:rPr>
        <w:t xml:space="preserve"> ter proprietário, e pode ter mais de um </w:t>
      </w:r>
      <w:proofErr w:type="spellStart"/>
      <w:r w:rsidRPr="00D67CA7">
        <w:rPr>
          <w:rFonts w:ascii="Arial" w:hAnsi="Arial" w:cs="Arial"/>
          <w:color w:val="FF0000"/>
          <w:sz w:val="24"/>
          <w:szCs w:val="24"/>
        </w:rPr>
        <w:t>proprietario</w:t>
      </w:r>
      <w:proofErr w:type="spellEnd"/>
    </w:p>
    <w:p w14:paraId="55FDEADE" w14:textId="77777777" w:rsidR="00961FE5" w:rsidRPr="00961FE5" w:rsidRDefault="00961FE5" w:rsidP="00961FE5"/>
    <w:p w14:paraId="09281EFE" w14:textId="4E1ACEAF" w:rsidR="000638D8" w:rsidRPr="006868B7" w:rsidRDefault="0038712F" w:rsidP="0038712F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0638D8" w:rsidRPr="006868B7">
        <w:rPr>
          <w:rFonts w:ascii="Arial" w:hAnsi="Arial" w:cs="Arial"/>
          <w:b/>
          <w:bCs/>
          <w:sz w:val="24"/>
          <w:szCs w:val="24"/>
        </w:rPr>
        <w:t xml:space="preserve">Modelo </w:t>
      </w:r>
      <w:r w:rsidR="00906F4C" w:rsidRPr="006868B7">
        <w:rPr>
          <w:rFonts w:ascii="Arial" w:hAnsi="Arial" w:cs="Arial"/>
          <w:b/>
          <w:bCs/>
          <w:sz w:val="24"/>
          <w:szCs w:val="24"/>
        </w:rPr>
        <w:t>Físico</w:t>
      </w:r>
      <w:r w:rsidR="000638D8" w:rsidRPr="006868B7">
        <w:rPr>
          <w:rFonts w:ascii="Arial" w:hAnsi="Arial" w:cs="Arial"/>
          <w:b/>
          <w:bCs/>
          <w:sz w:val="24"/>
          <w:szCs w:val="24"/>
        </w:rPr>
        <w:t>:</w:t>
      </w:r>
    </w:p>
    <w:p w14:paraId="6339AFAB" w14:textId="77777777" w:rsidR="00344118" w:rsidRPr="00796625" w:rsidRDefault="000638D8" w:rsidP="00344118">
      <w:pPr>
        <w:rPr>
          <w:rFonts w:ascii="Arial" w:hAnsi="Arial" w:cs="Arial"/>
        </w:rPr>
      </w:pPr>
      <w:r w:rsidRPr="00796625">
        <w:rPr>
          <w:rFonts w:ascii="Arial" w:hAnsi="Arial" w:cs="Arial"/>
        </w:rPr>
        <w:t xml:space="preserve">                </w:t>
      </w:r>
    </w:p>
    <w:p w14:paraId="371512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3E6841F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40B84C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rua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9569A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numero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0A75C15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bairro TEXT NOT NULL,</w:t>
      </w:r>
    </w:p>
    <w:p w14:paraId="6287E8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cep INTEGER NOT NULL,</w:t>
      </w:r>
    </w:p>
    <w:p w14:paraId="12E696F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complemento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339DA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cidade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0A12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</w:t>
      </w:r>
    </w:p>
    <w:p w14:paraId="74E479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7C13B7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B63114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29A5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id_administrador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35B86E7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7F72ED2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700B8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</w:t>
      </w:r>
    </w:p>
    <w:p w14:paraId="71BE5CD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EFBE8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110381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comprador (</w:t>
      </w:r>
    </w:p>
    <w:p w14:paraId="4E84B4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40A95A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NULL UNIQUE,</w:t>
      </w:r>
    </w:p>
    <w:p w14:paraId="351D3D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DCC688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65D302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B21FA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888AE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E44F2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624194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1EAEBC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64C8B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17461D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38D9E3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A0AA44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54C870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NULL UNIQUE,</w:t>
      </w:r>
    </w:p>
    <w:p w14:paraId="03E474C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E60C5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117F8CA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54381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9CA7E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186F971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</w:t>
      </w:r>
    </w:p>
    <w:p w14:paraId="0C049A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7A2941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2316FF1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4444973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66A7A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0DF0A97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4A329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627D095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1DB4A2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7CEC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8536D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966C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CBD83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D77FF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turno TEXT NULL,</w:t>
      </w:r>
    </w:p>
    <w:p w14:paraId="0F8B68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</w:rPr>
        <w:t>salario</w:t>
      </w:r>
      <w:proofErr w:type="gram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233C8D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matricula TEXT NOT NULL UNIQUE</w:t>
      </w:r>
    </w:p>
    <w:p w14:paraId="47ABD21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25A89A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0474C0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5A3D03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1C9DBC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680208E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11BB5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0F20CC3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846A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49F2BEE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093301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29A899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40FF7F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3A8EE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creci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</w:t>
      </w:r>
    </w:p>
    <w:p w14:paraId="72D1866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B1DED3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62242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B4CDC4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6EABEE8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valor_venda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54EB981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valor_aluguel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6D36E1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quant_quartos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6D66A3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quant_salas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159A2AB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quant_vagas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56651BD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quant_banheiros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7FE93E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quant_varandas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INTEGER NULL,</w:t>
      </w:r>
    </w:p>
    <w:p w14:paraId="32182D9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nome_condominio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64994F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categoria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9249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INT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NULL,</w:t>
      </w:r>
    </w:p>
    <w:p w14:paraId="4F0F5A4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NOT NULL,</w:t>
      </w:r>
    </w:p>
    <w:p w14:paraId="1B0768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iptu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064C68D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valor_condominio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3C5F27A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andar INTEGER NULL,</w:t>
      </w:r>
    </w:p>
    <w:p w14:paraId="2980C4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estado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BFE468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bloco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4E36F9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ano_construcao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543D0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area_total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3F2780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area_privativa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NULL,</w:t>
      </w:r>
    </w:p>
    <w:p w14:paraId="47F351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situacao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5C7935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ocupacao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3106E1F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7017B8D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591AF07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87C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data_cadastro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6A2FA21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data_modificacao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NOT </w:t>
      </w:r>
      <w:proofErr w:type="spellStart"/>
      <w:r w:rsidRPr="00BD2C28">
        <w:rPr>
          <w:rFonts w:ascii="Arial" w:hAnsi="Arial" w:cs="Arial"/>
          <w:sz w:val="24"/>
          <w:szCs w:val="24"/>
        </w:rPr>
        <w:t>NUll</w:t>
      </w:r>
      <w:proofErr w:type="spellEnd"/>
      <w:r w:rsidRPr="00BD2C28">
        <w:rPr>
          <w:rFonts w:ascii="Arial" w:hAnsi="Arial" w:cs="Arial"/>
          <w:sz w:val="24"/>
          <w:szCs w:val="24"/>
        </w:rPr>
        <w:t>,</w:t>
      </w:r>
    </w:p>
    <w:p w14:paraId="406AF2E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aceita_pet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61F53C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churrasqueira BOOLEAN,</w:t>
      </w:r>
    </w:p>
    <w:p w14:paraId="181F816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armarios_embutidos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BB4F48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cozinha_americana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3815FF9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area_de_servico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3EFC0DB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suite_master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6A609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banheiro_com_janela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0AB8276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</w:t>
      </w:r>
    </w:p>
    <w:p w14:paraId="55CD598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lareira BOOLEAN,</w:t>
      </w:r>
    </w:p>
    <w:p w14:paraId="41F0CDE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ar_condicionado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4E18481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semi_mobiliado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493B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mobiliado BOOLEAN,</w:t>
      </w:r>
    </w:p>
    <w:p w14:paraId="02D41BB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dependencia_de_empregada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</w:t>
      </w:r>
    </w:p>
    <w:p w14:paraId="1E37CBD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dispensa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5D92DB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deposito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</w:t>
      </w:r>
    </w:p>
    <w:p w14:paraId="65F524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 NOT NULL,</w:t>
      </w:r>
    </w:p>
    <w:p w14:paraId="0886D79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 xml:space="preserve">) REFERENCES 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gramEnd"/>
      <w:r w:rsidRPr="00BD2C28">
        <w:rPr>
          <w:rFonts w:ascii="Arial" w:hAnsi="Arial" w:cs="Arial"/>
          <w:sz w:val="24"/>
          <w:szCs w:val="24"/>
        </w:rPr>
        <w:t>(</w:t>
      </w:r>
      <w:proofErr w:type="spellStart"/>
      <w:r w:rsidRPr="00BD2C28">
        <w:rPr>
          <w:rFonts w:ascii="Arial" w:hAnsi="Arial" w:cs="Arial"/>
          <w:sz w:val="24"/>
          <w:szCs w:val="24"/>
        </w:rPr>
        <w:t>id_</w:t>
      </w:r>
      <w:proofErr w:type="gramStart"/>
      <w:r w:rsidRPr="00BD2C28">
        <w:rPr>
          <w:rFonts w:ascii="Arial" w:hAnsi="Arial" w:cs="Arial"/>
          <w:sz w:val="24"/>
          <w:szCs w:val="24"/>
        </w:rPr>
        <w:t>anuncio</w:t>
      </w:r>
      <w:proofErr w:type="spellEnd"/>
      <w:proofErr w:type="gramEnd"/>
      <w:r w:rsidRPr="00BD2C28">
        <w:rPr>
          <w:rFonts w:ascii="Arial" w:hAnsi="Arial" w:cs="Arial"/>
          <w:sz w:val="24"/>
          <w:szCs w:val="24"/>
        </w:rPr>
        <w:t>),</w:t>
      </w:r>
    </w:p>
    <w:p w14:paraId="3809641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lastRenderedPageBreak/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B51B4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6897AC0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1DAED1D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captador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56B534B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B53E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434606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86237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B07E6A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midia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BLOB NOT NULL,</w:t>
      </w:r>
    </w:p>
    <w:p w14:paraId="5929261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tipo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AA6C6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0B08B31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7CA84E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F59FAD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IF NOT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 xml:space="preserve">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venda_aluguel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9FA0C2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28B06D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36049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 </w:t>
      </w:r>
    </w:p>
    <w:p w14:paraId="6FF730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cpf_cnpj_captador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TEXT NULL,</w:t>
      </w:r>
    </w:p>
    <w:p w14:paraId="791A5E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3B7D53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data_venda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3E7B0D8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1C29B2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comissao_captador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NULL,</w:t>
      </w:r>
    </w:p>
    <w:p w14:paraId="71C72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comissao_corretor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REAL NOT NULL,</w:t>
      </w:r>
    </w:p>
    <w:p w14:paraId="7F30055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049B7B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cpf_cnpj_cliente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1AC57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proprietario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3916778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2DF3E48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00923C1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518620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137468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id_gerente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3D7E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username TEXT NOT NULL UNIQUE,</w:t>
      </w:r>
    </w:p>
    <w:p w14:paraId="3E1C6A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senha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32D1D9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email TEXT NOT NULL UNIQUE,</w:t>
      </w:r>
    </w:p>
    <w:p w14:paraId="54D4F2D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0874D27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 UNIQUE,</w:t>
      </w:r>
    </w:p>
    <w:p w14:paraId="04B9CC3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rg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TEXT  NULL</w:t>
      </w:r>
      <w:proofErr w:type="gramEnd"/>
      <w:r w:rsidRPr="00BD2C28">
        <w:rPr>
          <w:rFonts w:ascii="Arial" w:hAnsi="Arial" w:cs="Arial"/>
          <w:sz w:val="24"/>
          <w:szCs w:val="24"/>
          <w:lang w:val="en-US"/>
        </w:rPr>
        <w:t>,</w:t>
      </w:r>
    </w:p>
    <w:p w14:paraId="66DCE07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telefone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429BA6F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68624AD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data_nascimento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NOT NULL,</w:t>
      </w:r>
    </w:p>
    <w:p w14:paraId="1DDE21E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turno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6DC66D4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salario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REAL NOT NULL,</w:t>
      </w:r>
    </w:p>
    <w:p w14:paraId="705C4E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matricula TEXT NULL UNIQUE</w:t>
      </w:r>
    </w:p>
    <w:p w14:paraId="204A1BC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56184A4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7CE66D5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2EFDA3D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id_anuncio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5383EF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descricao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0779DE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titulo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</w:t>
      </w:r>
    </w:p>
    <w:p w14:paraId="6962EE5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135F9A1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5A632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3F3E38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id_atendimento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1E6C9E7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NULL,</w:t>
      </w:r>
    </w:p>
    <w:p w14:paraId="48080EB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828D03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50C8394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status TEXT NULL,</w:t>
      </w:r>
    </w:p>
    <w:p w14:paraId="2C4B13B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7403E07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corretor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5698779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cpf_cnpj_comprador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 references comprador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cpf_cnpj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3231E9E0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3FE60B6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7750E7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PRIMARY KEY AUTOINCREMENT,</w:t>
      </w:r>
    </w:p>
    <w:p w14:paraId="75DE6A0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nome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TEXT NULL,</w:t>
      </w:r>
    </w:p>
    <w:p w14:paraId="709777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7DDAB4E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churrasqueira_coletiva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A5BEBB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piscina BOOLEAN, </w:t>
      </w:r>
    </w:p>
    <w:p w14:paraId="436FDDC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piscina_infantil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59BB1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piscina_aquecida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0E8C05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quiosque BOOLEAN, </w:t>
      </w:r>
    </w:p>
    <w:p w14:paraId="6C26F3B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sauna BOOLEAN, </w:t>
      </w:r>
    </w:p>
    <w:p w14:paraId="2D616D5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quadra_de_esportes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DAD11D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jardim BOOLEAN, </w:t>
      </w:r>
    </w:p>
    <w:p w14:paraId="4392B13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salao_de_festas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DA5365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academia BOOLEAN, </w:t>
      </w:r>
    </w:p>
    <w:p w14:paraId="76236E24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sala_de_jogos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454BB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 xml:space="preserve">playground BOOLEAN, </w:t>
      </w:r>
    </w:p>
    <w:p w14:paraId="2575C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brinquedoteca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3232370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vaga_coberta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BOOLEAN, </w:t>
      </w:r>
    </w:p>
    <w:p w14:paraId="4B7583B9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r w:rsidRPr="00BD2C28">
        <w:rPr>
          <w:rFonts w:ascii="Arial" w:hAnsi="Arial" w:cs="Arial"/>
          <w:sz w:val="24"/>
          <w:szCs w:val="24"/>
        </w:rPr>
        <w:t xml:space="preserve">estacionamento BOOLEAN, </w:t>
      </w:r>
    </w:p>
    <w:p w14:paraId="764B1FE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vaga_para_visitantes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B14D17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mercado BOOLEAN, </w:t>
      </w:r>
    </w:p>
    <w:p w14:paraId="28B5952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mesa_de_sinuca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9270255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mesa_de_ping_pong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48914D9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mesa_de_pebolim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0959B9F3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quadra_de_tenis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523F65EF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quadra_de_futebol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53666AD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quadra_de_basquete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30DE76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quadra_de_volei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7773D546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quadra_de_areia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31C9E3B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bicicletario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293235C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heliponto BOOLEAN, </w:t>
      </w:r>
    </w:p>
    <w:p w14:paraId="0646F482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</w:rPr>
        <w:t>elevador_de_serviço</w:t>
      </w:r>
      <w:proofErr w:type="spellEnd"/>
      <w:r w:rsidRPr="00BD2C28">
        <w:rPr>
          <w:rFonts w:ascii="Arial" w:hAnsi="Arial" w:cs="Arial"/>
          <w:sz w:val="24"/>
          <w:szCs w:val="24"/>
        </w:rPr>
        <w:t xml:space="preserve"> BOOLEAN, </w:t>
      </w:r>
    </w:p>
    <w:p w14:paraId="6B1EDC7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</w:rPr>
        <w:t xml:space="preserve">                    </w:t>
      </w:r>
      <w:r w:rsidRPr="00BD2C28">
        <w:rPr>
          <w:rFonts w:ascii="Arial" w:hAnsi="Arial" w:cs="Arial"/>
          <w:sz w:val="24"/>
          <w:szCs w:val="24"/>
          <w:lang w:val="en-US"/>
        </w:rPr>
        <w:t>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id_endereco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</w:t>
      </w:r>
    </w:p>
    <w:p w14:paraId="19FBC441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proofErr w:type="gramStart"/>
      <w:r w:rsidRPr="00BD2C28">
        <w:rPr>
          <w:rFonts w:ascii="Arial" w:hAnsi="Arial" w:cs="Arial"/>
          <w:sz w:val="24"/>
          <w:szCs w:val="24"/>
          <w:lang w:val="en-US"/>
        </w:rPr>
        <w:t>);</w:t>
      </w:r>
      <w:proofErr w:type="gramEnd"/>
    </w:p>
    <w:p w14:paraId="6AA4A5F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980B37A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CREATE TABLE IF NOT EXISTS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</w:p>
    <w:p w14:paraId="69721D9E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59E72F7B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INTEGER NOT NULL,</w:t>
      </w:r>
    </w:p>
    <w:p w14:paraId="15156FE8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id_condominio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>),</w:t>
      </w:r>
    </w:p>
    <w:p w14:paraId="7272D22C" w14:textId="77777777" w:rsidR="00344118" w:rsidRPr="00BD2C28" w:rsidRDefault="00344118" w:rsidP="00BD2C2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    FOREIGN KEY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references 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 (</w:t>
      </w:r>
      <w:proofErr w:type="spellStart"/>
      <w:r w:rsidRPr="00BD2C28">
        <w:rPr>
          <w:rFonts w:ascii="Arial" w:hAnsi="Arial" w:cs="Arial"/>
          <w:sz w:val="24"/>
          <w:szCs w:val="24"/>
          <w:lang w:val="en-US"/>
        </w:rPr>
        <w:t>id_imovel</w:t>
      </w:r>
      <w:proofErr w:type="spellEnd"/>
      <w:r w:rsidRPr="00BD2C28">
        <w:rPr>
          <w:rFonts w:ascii="Arial" w:hAnsi="Arial" w:cs="Arial"/>
          <w:sz w:val="24"/>
          <w:szCs w:val="24"/>
          <w:lang w:val="en-US"/>
        </w:rPr>
        <w:t xml:space="preserve">)                </w:t>
      </w:r>
    </w:p>
    <w:p w14:paraId="39F5D959" w14:textId="77777777" w:rsidR="00344118" w:rsidRPr="00BD2C28" w:rsidRDefault="00344118" w:rsidP="00BD2C2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D2C28">
        <w:rPr>
          <w:rFonts w:ascii="Arial" w:hAnsi="Arial" w:cs="Arial"/>
          <w:sz w:val="24"/>
          <w:szCs w:val="24"/>
          <w:lang w:val="en-US"/>
        </w:rPr>
        <w:t xml:space="preserve">                </w:t>
      </w:r>
      <w:r w:rsidRPr="00BD2C28">
        <w:rPr>
          <w:rFonts w:ascii="Arial" w:hAnsi="Arial" w:cs="Arial"/>
          <w:sz w:val="24"/>
          <w:szCs w:val="24"/>
        </w:rPr>
        <w:t>);</w:t>
      </w:r>
      <w:r w:rsidRPr="00BD2C2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79FEC72" w14:textId="77777777" w:rsidR="008E5798" w:rsidRPr="00796625" w:rsidRDefault="008E5798" w:rsidP="00344118">
      <w:pPr>
        <w:rPr>
          <w:rFonts w:ascii="Arial" w:hAnsi="Arial" w:cs="Arial"/>
          <w:b/>
          <w:bCs/>
          <w:sz w:val="24"/>
          <w:szCs w:val="24"/>
        </w:rPr>
      </w:pPr>
    </w:p>
    <w:p w14:paraId="3D3EA556" w14:textId="77777777" w:rsidR="00807EB8" w:rsidRPr="004C0336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lastRenderedPageBreak/>
        <w:t xml:space="preserve">PROJETO </w:t>
      </w:r>
      <w:r w:rsidR="008E5798" w:rsidRPr="004C0336">
        <w:rPr>
          <w:rFonts w:ascii="Arial" w:hAnsi="Arial" w:cs="Arial"/>
          <w:b/>
          <w:bCs/>
          <w:sz w:val="28"/>
          <w:szCs w:val="28"/>
        </w:rPr>
        <w:t>PYTHON</w:t>
      </w:r>
    </w:p>
    <w:p w14:paraId="27599881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  <w:lang w:bidi="ar-SA"/>
        </w:rPr>
      </w:pPr>
    </w:p>
    <w:p w14:paraId="333C528C" w14:textId="060EE024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24" w:name="_Toc214444947"/>
      <w:bookmarkStart w:id="225" w:name="_Toc214445833"/>
      <w:bookmarkStart w:id="226" w:name="_Toc215508671"/>
      <w:bookmarkStart w:id="227" w:name="_Toc215510623"/>
      <w:bookmarkStart w:id="228" w:name="_Toc215510740"/>
      <w:bookmarkStart w:id="229" w:name="_Toc226395544"/>
      <w:bookmarkStart w:id="230" w:name="_Toc226395702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 xml:space="preserve">Tutorial de instalação do </w:t>
      </w:r>
      <w:bookmarkEnd w:id="224"/>
      <w:bookmarkEnd w:id="225"/>
      <w:bookmarkEnd w:id="226"/>
      <w:bookmarkEnd w:id="227"/>
      <w:bookmarkEnd w:id="228"/>
      <w:r w:rsidR="00584DF0" w:rsidRPr="006868B7">
        <w:rPr>
          <w:rFonts w:ascii="Arial" w:hAnsi="Arial" w:cs="Arial"/>
          <w:sz w:val="24"/>
          <w:szCs w:val="24"/>
        </w:rPr>
        <w:t>Python</w:t>
      </w:r>
      <w:bookmarkEnd w:id="229"/>
      <w:bookmarkEnd w:id="230"/>
    </w:p>
    <w:p w14:paraId="2C379BDA" w14:textId="77777777" w:rsidR="00201760" w:rsidRPr="006868B7" w:rsidRDefault="00201760" w:rsidP="00201760">
      <w:pPr>
        <w:pStyle w:val="Ttulo3"/>
        <w:ind w:firstLine="360"/>
        <w:rPr>
          <w:rFonts w:ascii="Arial" w:hAnsi="Arial" w:cs="Arial"/>
          <w:sz w:val="24"/>
          <w:szCs w:val="24"/>
        </w:rPr>
      </w:pPr>
    </w:p>
    <w:p w14:paraId="6C62CF9C" w14:textId="20EB830A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31" w:name="_Toc214444948"/>
      <w:bookmarkStart w:id="232" w:name="_Toc214445834"/>
      <w:bookmarkStart w:id="233" w:name="_Toc215508672"/>
      <w:bookmarkStart w:id="234" w:name="_Toc215510624"/>
      <w:bookmarkStart w:id="235" w:name="_Toc215510741"/>
      <w:bookmarkStart w:id="236" w:name="_Toc226395545"/>
      <w:bookmarkStart w:id="237" w:name="_Toc226395703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Projeto com CRUD</w:t>
      </w:r>
      <w:bookmarkEnd w:id="231"/>
      <w:bookmarkEnd w:id="232"/>
      <w:bookmarkEnd w:id="233"/>
      <w:bookmarkEnd w:id="234"/>
      <w:bookmarkEnd w:id="235"/>
      <w:bookmarkEnd w:id="236"/>
      <w:bookmarkEnd w:id="237"/>
    </w:p>
    <w:p w14:paraId="25C39693" w14:textId="69BE906C" w:rsidR="007473C9" w:rsidRPr="006868B7" w:rsidRDefault="00762E2B" w:rsidP="0038712F">
      <w:pPr>
        <w:pStyle w:val="Ttulo3"/>
        <w:numPr>
          <w:ilvl w:val="2"/>
          <w:numId w:val="31"/>
        </w:numPr>
        <w:rPr>
          <w:rFonts w:ascii="Arial" w:hAnsi="Arial" w:cs="Arial"/>
          <w:sz w:val="24"/>
          <w:szCs w:val="24"/>
        </w:rPr>
      </w:pPr>
      <w:bookmarkStart w:id="238" w:name="_Toc214444949"/>
      <w:bookmarkStart w:id="239" w:name="_Toc214445835"/>
      <w:bookmarkStart w:id="240" w:name="_Toc215508673"/>
      <w:bookmarkStart w:id="241" w:name="_Toc215510625"/>
      <w:bookmarkStart w:id="242" w:name="_Toc215510742"/>
      <w:bookmarkStart w:id="243" w:name="_Toc226395546"/>
      <w:bookmarkStart w:id="244" w:name="_Toc226395704"/>
      <w:r w:rsidRPr="006868B7">
        <w:rPr>
          <w:rFonts w:ascii="Arial" w:hAnsi="Arial" w:cs="Arial"/>
          <w:sz w:val="24"/>
          <w:szCs w:val="24"/>
        </w:rPr>
        <w:t>Telas</w:t>
      </w:r>
      <w:bookmarkEnd w:id="238"/>
      <w:bookmarkEnd w:id="239"/>
      <w:bookmarkEnd w:id="240"/>
      <w:bookmarkEnd w:id="241"/>
      <w:bookmarkEnd w:id="242"/>
      <w:bookmarkEnd w:id="243"/>
      <w:bookmarkEnd w:id="244"/>
    </w:p>
    <w:p w14:paraId="7CE34556" w14:textId="6A6135AB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4</w:t>
        </w:r>
      </w:fldSimple>
      <w:r>
        <w:t xml:space="preserve"> </w:t>
      </w:r>
      <w:r w:rsidRPr="004C0336">
        <w:t>- Telas: Tela Login</w:t>
      </w:r>
    </w:p>
    <w:p w14:paraId="5B744577" w14:textId="77777777" w:rsidR="00C31857" w:rsidRDefault="006868B7" w:rsidP="00C31857">
      <w:pPr>
        <w:keepNext/>
      </w:pPr>
      <w:r>
        <w:pict w14:anchorId="0817331B">
          <v:shape id="Imagem 3" o:spid="_x0000_i1031" type="#_x0000_t75" alt="Interface gráfica do usuário&#10;&#10;O conteúdo gerado por IA pode estar incorreto." style="width:424.8pt;height:226.8pt;visibility:visible">
            <v:imagedata r:id="rId13" o:title="Interface gráfica do usuário&#10;&#10;O conteúdo gerado por IA pode estar incorreto"/>
          </v:shape>
        </w:pict>
      </w:r>
    </w:p>
    <w:p w14:paraId="7D3B4980" w14:textId="77777777" w:rsidR="00D67CA7" w:rsidRDefault="00D67CA7" w:rsidP="0038712F">
      <w:pPr>
        <w:pStyle w:val="Legenda"/>
      </w:pPr>
    </w:p>
    <w:p w14:paraId="488A6CE6" w14:textId="2AB322B4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5</w:t>
        </w:r>
      </w:fldSimple>
      <w:r>
        <w:t xml:space="preserve"> </w:t>
      </w:r>
      <w:r w:rsidRPr="004C0336">
        <w:t>- Telas: Tela Anúncios</w:t>
      </w:r>
    </w:p>
    <w:p w14:paraId="2527D02B" w14:textId="77777777" w:rsidR="00C31857" w:rsidRDefault="006868B7" w:rsidP="00C31857">
      <w:pPr>
        <w:keepNext/>
      </w:pPr>
      <w:r>
        <w:pict w14:anchorId="7D104CE0">
          <v:shape id="Imagem 2" o:spid="_x0000_i1032" type="#_x0000_t75" alt="Interface gráfica do usuário&#10;&#10;O conteúdo gerado por IA pode estar incorreto." style="width:424.8pt;height:246.95pt;visibility:visible">
            <v:imagedata r:id="rId14" o:title="Interface gráfica do usuário&#10;&#10;O conteúdo gerado por IA pode estar incorreto"/>
          </v:shape>
        </w:pict>
      </w:r>
    </w:p>
    <w:p w14:paraId="4257E8C8" w14:textId="77777777" w:rsidR="00D67CA7" w:rsidRDefault="00D67CA7" w:rsidP="0038712F">
      <w:pPr>
        <w:pStyle w:val="Legenda"/>
      </w:pPr>
    </w:p>
    <w:p w14:paraId="20ADB090" w14:textId="49D4EB23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6</w:t>
        </w:r>
      </w:fldSimple>
      <w:r>
        <w:t xml:space="preserve"> </w:t>
      </w:r>
      <w:r w:rsidRPr="004C0336">
        <w:t>- Telas: Tela Dados do Imóvel</w:t>
      </w:r>
    </w:p>
    <w:p w14:paraId="0B469B62" w14:textId="77777777" w:rsidR="00C31857" w:rsidRDefault="006868B7" w:rsidP="00C31857">
      <w:pPr>
        <w:keepNext/>
      </w:pPr>
      <w:r>
        <w:pict w14:anchorId="756224CF">
          <v:shape id="_x0000_i1033" type="#_x0000_t75" alt="Uma imagem contendo Interface gráfica do usuário&#10;&#10;O conteúdo gerado por IA pode estar incorreto." style="width:424.45pt;height:246.95pt;visibility:visible">
            <v:imagedata r:id="rId15" o:title="Uma imagem contendo Interface gráfica do usuário&#10;&#10;O conteúdo gerado por IA pode estar incorreto"/>
          </v:shape>
        </w:pict>
      </w:r>
    </w:p>
    <w:p w14:paraId="699A7225" w14:textId="77777777" w:rsidR="00D67CA7" w:rsidRDefault="00D67CA7" w:rsidP="00C31857">
      <w:pPr>
        <w:keepNext/>
      </w:pPr>
    </w:p>
    <w:p w14:paraId="639C9A6A" w14:textId="4E37B2CB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7</w:t>
        </w:r>
      </w:fldSimple>
      <w:r>
        <w:t xml:space="preserve"> </w:t>
      </w:r>
      <w:r w:rsidRPr="004C0336">
        <w:t>- Telas: Tela Dados do Imóvel</w:t>
      </w:r>
    </w:p>
    <w:p w14:paraId="26E6802B" w14:textId="77777777" w:rsidR="00C31857" w:rsidRDefault="006868B7" w:rsidP="00C31857">
      <w:pPr>
        <w:keepNext/>
      </w:pPr>
      <w:r>
        <w:pict w14:anchorId="512B07B8">
          <v:shape id="_x0000_i1034" type="#_x0000_t75" alt="Uma imagem contendo Interface gráfica do usuário&#10;&#10;O conteúdo gerado por IA pode estar incorreto." style="width:425.9pt;height:247.3pt;visibility:visible">
            <v:imagedata r:id="rId16" o:title="Uma imagem contendo Interface gráfica do usuário&#10;&#10;O conteúdo gerado por IA pode estar incorreto"/>
          </v:shape>
        </w:pict>
      </w:r>
    </w:p>
    <w:p w14:paraId="03C019B0" w14:textId="77777777" w:rsidR="00D67CA7" w:rsidRDefault="00D67CA7" w:rsidP="0038712F">
      <w:pPr>
        <w:pStyle w:val="Legenda"/>
      </w:pPr>
    </w:p>
    <w:p w14:paraId="53547D3C" w14:textId="029D8885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8</w:t>
        </w:r>
      </w:fldSimple>
      <w:r>
        <w:t xml:space="preserve"> </w:t>
      </w:r>
      <w:r w:rsidRPr="004C0336">
        <w:t>- Telas: Tela de Dados do Usuário</w:t>
      </w:r>
    </w:p>
    <w:p w14:paraId="04502FF8" w14:textId="77777777" w:rsidR="00C31857" w:rsidRDefault="006868B7" w:rsidP="00C31857">
      <w:pPr>
        <w:keepNext/>
      </w:pPr>
      <w:r>
        <w:pict w14:anchorId="7AD3F4AF">
          <v:shape id="_x0000_i1035" type="#_x0000_t75" style="width:424.8pt;height:246.6pt">
            <v:imagedata r:id="rId17" o:title="image"/>
          </v:shape>
        </w:pict>
      </w:r>
    </w:p>
    <w:p w14:paraId="580194DE" w14:textId="77777777" w:rsidR="00D67CA7" w:rsidRDefault="00D67CA7" w:rsidP="0038712F">
      <w:pPr>
        <w:pStyle w:val="Legenda"/>
      </w:pPr>
    </w:p>
    <w:p w14:paraId="644FFA9E" w14:textId="5D513664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9</w:t>
        </w:r>
      </w:fldSimple>
      <w:r>
        <w:t xml:space="preserve"> </w:t>
      </w:r>
      <w:r w:rsidRPr="004C0336">
        <w:t>- Telas: Tela Cadastro de Imóvel</w:t>
      </w:r>
    </w:p>
    <w:p w14:paraId="07997B07" w14:textId="77777777" w:rsidR="00C31857" w:rsidRDefault="006868B7" w:rsidP="00C31857">
      <w:pPr>
        <w:keepNext/>
      </w:pPr>
      <w:r>
        <w:pict w14:anchorId="305ECB6C">
          <v:shape id="_x0000_i1036" type="#_x0000_t75" style="width:424.8pt;height:246.95pt;visibility:visible">
            <v:imagedata r:id="rId18" o:title="" croptop="2082f" cropbottom="3420f"/>
          </v:shape>
        </w:pict>
      </w:r>
    </w:p>
    <w:p w14:paraId="550945E5" w14:textId="77777777" w:rsidR="00D67CA7" w:rsidRDefault="00D67CA7" w:rsidP="0038712F">
      <w:pPr>
        <w:pStyle w:val="Legenda"/>
      </w:pPr>
    </w:p>
    <w:p w14:paraId="5A150C7D" w14:textId="00609BBA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10</w:t>
        </w:r>
      </w:fldSimple>
      <w:r>
        <w:t xml:space="preserve"> - </w:t>
      </w:r>
      <w:r w:rsidRPr="004C0336">
        <w:t>Telas: Tela de Cadastro de Pessoas</w:t>
      </w:r>
    </w:p>
    <w:p w14:paraId="06EB1856" w14:textId="77777777" w:rsidR="00C31857" w:rsidRDefault="006868B7" w:rsidP="00C31857">
      <w:pPr>
        <w:keepNext/>
      </w:pPr>
      <w:r>
        <w:pict w14:anchorId="3FAEACCD">
          <v:shape id="_x0000_i1037" type="#_x0000_t75" style="width:424.8pt;height:246.95pt;visibility:visible">
            <v:imagedata r:id="rId19" o:title="" croptop="1788f" cropbottom="3840f"/>
          </v:shape>
        </w:pict>
      </w:r>
    </w:p>
    <w:p w14:paraId="4BC50C71" w14:textId="77777777" w:rsidR="00D67CA7" w:rsidRDefault="00D67CA7" w:rsidP="00C31857">
      <w:pPr>
        <w:keepNext/>
      </w:pPr>
    </w:p>
    <w:p w14:paraId="27818E39" w14:textId="2541B1C7" w:rsidR="00D67CA7" w:rsidRDefault="00D67CA7" w:rsidP="0038712F">
      <w:pPr>
        <w:pStyle w:val="Legenda"/>
      </w:pPr>
      <w:r>
        <w:t xml:space="preserve">Figura </w:t>
      </w:r>
      <w:fldSimple w:instr=" SEQ Figura \* ARABIC ">
        <w:r w:rsidR="005E5E4D">
          <w:rPr>
            <w:noProof/>
          </w:rPr>
          <w:t>11</w:t>
        </w:r>
      </w:fldSimple>
      <w:r>
        <w:t xml:space="preserve"> </w:t>
      </w:r>
      <w:r w:rsidRPr="004C0336">
        <w:t>- Telas: Tela de Estoque</w:t>
      </w:r>
    </w:p>
    <w:p w14:paraId="2664C1C2" w14:textId="77777777" w:rsidR="00C31857" w:rsidRDefault="006868B7" w:rsidP="00C31857">
      <w:pPr>
        <w:keepNext/>
      </w:pPr>
      <w:r>
        <w:pict w14:anchorId="2B2801A7">
          <v:shape id="_x0000_i1038" type="#_x0000_t75" alt="Interface gráfica do usuário, Aplicativo&#10;&#10;O conteúdo gerado por IA pode estar incorreto." style="width:425.15pt;height:246.95pt;visibility:visible">
            <v:imagedata r:id="rId20" o:title="Interface gráfica do usuário, Aplicativo&#10;&#10;O conteúdo gerado por IA pode estar incorreto"/>
          </v:shape>
        </w:pict>
      </w:r>
    </w:p>
    <w:p w14:paraId="0268C196" w14:textId="77777777" w:rsidR="00D67CA7" w:rsidRDefault="00D67CA7" w:rsidP="0038712F">
      <w:pPr>
        <w:pStyle w:val="Legenda"/>
      </w:pPr>
    </w:p>
    <w:p w14:paraId="324CD8A7" w14:textId="65C7B6EC" w:rsidR="00D9143A" w:rsidRPr="00D9143A" w:rsidRDefault="00D9143A" w:rsidP="0038712F">
      <w:pPr>
        <w:pStyle w:val="Legenda"/>
      </w:pPr>
      <w:r w:rsidRPr="00D9143A">
        <w:t xml:space="preserve">Figura </w:t>
      </w:r>
      <w:fldSimple w:instr=" SEQ Figura \* ARABIC ">
        <w:r w:rsidR="005E5E4D">
          <w:rPr>
            <w:noProof/>
          </w:rPr>
          <w:t>12</w:t>
        </w:r>
      </w:fldSimple>
      <w:r w:rsidRPr="00D9143A">
        <w:t xml:space="preserve"> - </w:t>
      </w:r>
      <w:r w:rsidRPr="00D9143A">
        <w:t>Telas: Tela de Dados da Imobiliária</w:t>
      </w:r>
    </w:p>
    <w:p w14:paraId="38F9F9D7" w14:textId="77777777" w:rsidR="00C31857" w:rsidRDefault="006868B7" w:rsidP="00C31857">
      <w:pPr>
        <w:keepNext/>
      </w:pPr>
      <w:r>
        <w:pict w14:anchorId="38D41A97">
          <v:shape id="_x0000_i1039" type="#_x0000_t75" alt="Interface gráfica do usuário&#10;&#10;O conteúdo gerado por IA pode estar incorreto." style="width:424.8pt;height:246.95pt;visibility:visible">
            <v:imagedata r:id="rId21" o:title="Interface gráfica do usuário&#10;&#10;O conteúdo gerado por IA pode estar incorreto"/>
          </v:shape>
        </w:pict>
      </w:r>
    </w:p>
    <w:p w14:paraId="39E26997" w14:textId="2D0C3A3B" w:rsidR="00762E2B" w:rsidRPr="006868B7" w:rsidRDefault="00762E2B" w:rsidP="0038712F">
      <w:pPr>
        <w:pStyle w:val="Ttulo3"/>
        <w:numPr>
          <w:ilvl w:val="2"/>
          <w:numId w:val="31"/>
        </w:numPr>
        <w:rPr>
          <w:rFonts w:ascii="Arial" w:hAnsi="Arial" w:cs="Arial"/>
          <w:sz w:val="24"/>
          <w:szCs w:val="24"/>
        </w:rPr>
      </w:pPr>
      <w:bookmarkStart w:id="245" w:name="_Toc214444950"/>
      <w:bookmarkStart w:id="246" w:name="_Toc214445836"/>
      <w:bookmarkStart w:id="247" w:name="_Toc215508674"/>
      <w:bookmarkStart w:id="248" w:name="_Toc215510626"/>
      <w:bookmarkStart w:id="249" w:name="_Toc215510743"/>
      <w:bookmarkStart w:id="250" w:name="_Toc226395547"/>
      <w:bookmarkStart w:id="251" w:name="_Toc226395705"/>
      <w:r w:rsidRPr="006868B7">
        <w:rPr>
          <w:rFonts w:ascii="Arial" w:hAnsi="Arial" w:cs="Arial"/>
          <w:sz w:val="24"/>
          <w:szCs w:val="24"/>
        </w:rPr>
        <w:t>Conexão com Banco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3DF9A7DD" w14:textId="77777777" w:rsidR="00762E2B" w:rsidRPr="006868B7" w:rsidRDefault="00762E2B" w:rsidP="00762E2B">
      <w:pPr>
        <w:rPr>
          <w:rFonts w:ascii="Arial" w:hAnsi="Arial" w:cs="Arial"/>
          <w:sz w:val="24"/>
          <w:szCs w:val="24"/>
        </w:rPr>
      </w:pPr>
    </w:p>
    <w:p w14:paraId="2DA9933E" w14:textId="1694604A" w:rsidR="00807EB8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52" w:name="_Toc214444951"/>
      <w:bookmarkStart w:id="253" w:name="_Toc214445837"/>
      <w:bookmarkStart w:id="254" w:name="_Toc215508675"/>
      <w:bookmarkStart w:id="255" w:name="_Toc215510627"/>
      <w:bookmarkStart w:id="256" w:name="_Toc215510744"/>
      <w:bookmarkStart w:id="257" w:name="_Toc226395548"/>
      <w:bookmarkStart w:id="258" w:name="_Toc226395706"/>
      <w:r>
        <w:rPr>
          <w:rFonts w:ascii="Arial" w:hAnsi="Arial" w:cs="Arial"/>
          <w:sz w:val="24"/>
          <w:szCs w:val="24"/>
        </w:rPr>
        <w:t xml:space="preserve"> </w:t>
      </w:r>
      <w:r w:rsidR="00807EB8" w:rsidRPr="006868B7">
        <w:rPr>
          <w:rFonts w:ascii="Arial" w:hAnsi="Arial" w:cs="Arial"/>
          <w:sz w:val="24"/>
          <w:szCs w:val="24"/>
        </w:rPr>
        <w:t>Manual de utilização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5D826FB6" w14:textId="77777777" w:rsidR="00201760" w:rsidRPr="00796625" w:rsidRDefault="00201760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004902D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7A1C003C" w14:textId="77777777" w:rsidR="00762E2B" w:rsidRPr="00796625" w:rsidRDefault="00762E2B" w:rsidP="00201760">
      <w:pPr>
        <w:pStyle w:val="PargrafodaLista"/>
        <w:spacing w:after="160" w:line="256" w:lineRule="auto"/>
        <w:ind w:left="360"/>
        <w:rPr>
          <w:rFonts w:ascii="Arial" w:hAnsi="Arial" w:cs="Arial"/>
        </w:rPr>
      </w:pPr>
    </w:p>
    <w:p w14:paraId="1F420199" w14:textId="77777777" w:rsidR="00807EB8" w:rsidRPr="004C0336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4C0336">
        <w:rPr>
          <w:rFonts w:ascii="Arial" w:hAnsi="Arial" w:cs="Arial"/>
          <w:b/>
          <w:bCs/>
          <w:sz w:val="28"/>
          <w:szCs w:val="28"/>
        </w:rPr>
        <w:t>PROJETO WEB</w:t>
      </w:r>
    </w:p>
    <w:p w14:paraId="4244118A" w14:textId="747D638F" w:rsidR="00201760" w:rsidRPr="006868B7" w:rsidRDefault="00762E2B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59" w:name="_Toc214444952"/>
      <w:bookmarkStart w:id="260" w:name="_Toc214445838"/>
      <w:bookmarkStart w:id="261" w:name="_Toc215508676"/>
      <w:bookmarkStart w:id="262" w:name="_Toc215510628"/>
      <w:bookmarkStart w:id="263" w:name="_Toc215510745"/>
      <w:bookmarkStart w:id="264" w:name="_Toc226395549"/>
      <w:bookmarkStart w:id="265" w:name="_Toc226395707"/>
      <w:r w:rsidRPr="006868B7">
        <w:rPr>
          <w:rFonts w:ascii="Arial" w:hAnsi="Arial" w:cs="Arial"/>
          <w:sz w:val="24"/>
          <w:szCs w:val="24"/>
        </w:rPr>
        <w:t>Telas HTML e CSS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4861B57F" w14:textId="3B5808D9" w:rsidR="00762E2B" w:rsidRPr="006868B7" w:rsidRDefault="0038712F" w:rsidP="0038712F">
      <w:pPr>
        <w:pStyle w:val="Ttulo3"/>
        <w:numPr>
          <w:ilvl w:val="1"/>
          <w:numId w:val="31"/>
        </w:numPr>
        <w:rPr>
          <w:rFonts w:ascii="Arial" w:hAnsi="Arial" w:cs="Arial"/>
          <w:sz w:val="24"/>
          <w:szCs w:val="24"/>
        </w:rPr>
      </w:pPr>
      <w:bookmarkStart w:id="266" w:name="_Toc214444953"/>
      <w:bookmarkStart w:id="267" w:name="_Toc214445839"/>
      <w:bookmarkStart w:id="268" w:name="_Toc215508677"/>
      <w:bookmarkStart w:id="269" w:name="_Toc215510629"/>
      <w:bookmarkStart w:id="270" w:name="_Toc215510746"/>
      <w:bookmarkStart w:id="271" w:name="_Toc226395550"/>
      <w:bookmarkStart w:id="272" w:name="_Toc226395708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62E2B" w:rsidRPr="006868B7">
        <w:rPr>
          <w:rFonts w:ascii="Arial" w:hAnsi="Arial" w:cs="Arial"/>
          <w:sz w:val="24"/>
          <w:szCs w:val="24"/>
        </w:rPr>
        <w:t>Crud</w:t>
      </w:r>
      <w:proofErr w:type="spellEnd"/>
      <w:r w:rsidR="00762E2B" w:rsidRPr="006868B7">
        <w:rPr>
          <w:rFonts w:ascii="Arial" w:hAnsi="Arial" w:cs="Arial"/>
          <w:sz w:val="24"/>
          <w:szCs w:val="24"/>
        </w:rPr>
        <w:t xml:space="preserve"> web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677CA539" w14:textId="77777777" w:rsidR="00762E2B" w:rsidRPr="00796625" w:rsidRDefault="00762E2B" w:rsidP="00762E2B">
      <w:pPr>
        <w:rPr>
          <w:rFonts w:ascii="Arial" w:hAnsi="Arial" w:cs="Arial"/>
        </w:rPr>
      </w:pPr>
    </w:p>
    <w:p w14:paraId="17DA4D28" w14:textId="77777777" w:rsidR="0038712F" w:rsidRDefault="00201760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PLANO DE TESTE</w:t>
      </w:r>
      <w:r w:rsidR="00762E2B" w:rsidRPr="006D084F">
        <w:rPr>
          <w:rFonts w:ascii="Arial" w:hAnsi="Arial" w:cs="Arial"/>
          <w:b/>
          <w:bCs/>
          <w:sz w:val="28"/>
          <w:szCs w:val="28"/>
        </w:rPr>
        <w:t xml:space="preserve"> </w:t>
      </w:r>
      <w:bookmarkStart w:id="273" w:name="_Toc214444954"/>
      <w:bookmarkStart w:id="274" w:name="_Toc214445840"/>
      <w:bookmarkStart w:id="275" w:name="_Toc215508678"/>
      <w:bookmarkStart w:id="276" w:name="_Toc215510630"/>
      <w:bookmarkStart w:id="277" w:name="_Toc215510747"/>
      <w:bookmarkStart w:id="278" w:name="_Toc226395551"/>
      <w:bookmarkStart w:id="279" w:name="_Toc226395709"/>
    </w:p>
    <w:p w14:paraId="623E52B2" w14:textId="77777777" w:rsidR="0038712F" w:rsidRPr="0038712F" w:rsidRDefault="00762E2B" w:rsidP="0038712F">
      <w:pPr>
        <w:numPr>
          <w:ilvl w:val="1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38712F">
        <w:rPr>
          <w:rFonts w:ascii="Arial" w:hAnsi="Arial" w:cs="Arial"/>
          <w:b/>
          <w:bCs/>
          <w:sz w:val="24"/>
          <w:szCs w:val="24"/>
        </w:rPr>
        <w:t>Plano de Teste Desktop</w:t>
      </w:r>
      <w:bookmarkStart w:id="280" w:name="_Toc214444955"/>
      <w:bookmarkStart w:id="281" w:name="_Toc214445841"/>
      <w:bookmarkStart w:id="282" w:name="_Toc215508679"/>
      <w:bookmarkStart w:id="283" w:name="_Toc215510631"/>
      <w:bookmarkStart w:id="284" w:name="_Toc215510748"/>
      <w:bookmarkStart w:id="285" w:name="_Toc226395552"/>
      <w:bookmarkStart w:id="286" w:name="_Toc226395710"/>
      <w:bookmarkEnd w:id="273"/>
      <w:bookmarkEnd w:id="274"/>
      <w:bookmarkEnd w:id="275"/>
      <w:bookmarkEnd w:id="276"/>
      <w:bookmarkEnd w:id="277"/>
      <w:bookmarkEnd w:id="278"/>
      <w:bookmarkEnd w:id="279"/>
    </w:p>
    <w:p w14:paraId="6F565CA5" w14:textId="0C743C69" w:rsidR="00762E2B" w:rsidRPr="0038712F" w:rsidRDefault="00762E2B" w:rsidP="0038712F">
      <w:pPr>
        <w:numPr>
          <w:ilvl w:val="1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38712F">
        <w:rPr>
          <w:rFonts w:ascii="Arial" w:hAnsi="Arial" w:cs="Arial"/>
          <w:b/>
          <w:bCs/>
          <w:sz w:val="24"/>
          <w:szCs w:val="24"/>
        </w:rPr>
        <w:t>Plano de Teste Web</w:t>
      </w:r>
      <w:bookmarkEnd w:id="280"/>
      <w:bookmarkEnd w:id="281"/>
      <w:bookmarkEnd w:id="282"/>
      <w:bookmarkEnd w:id="283"/>
      <w:bookmarkEnd w:id="284"/>
      <w:bookmarkEnd w:id="285"/>
      <w:bookmarkEnd w:id="286"/>
    </w:p>
    <w:p w14:paraId="5F2D0F97" w14:textId="77777777" w:rsidR="00762E2B" w:rsidRPr="00796625" w:rsidRDefault="00762E2B" w:rsidP="00762E2B">
      <w:pPr>
        <w:rPr>
          <w:rFonts w:ascii="Arial" w:hAnsi="Arial" w:cs="Arial"/>
        </w:rPr>
      </w:pPr>
    </w:p>
    <w:p w14:paraId="5EBBF230" w14:textId="77777777" w:rsidR="00762E2B" w:rsidRPr="00796625" w:rsidRDefault="00762E2B" w:rsidP="00762E2B">
      <w:pPr>
        <w:rPr>
          <w:rFonts w:ascii="Arial" w:hAnsi="Arial" w:cs="Arial"/>
        </w:rPr>
      </w:pPr>
    </w:p>
    <w:p w14:paraId="6B470F93" w14:textId="77777777" w:rsidR="00807EB8" w:rsidRPr="006D084F" w:rsidRDefault="00762E2B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CONCLUSÃO</w:t>
      </w:r>
    </w:p>
    <w:p w14:paraId="202D6913" w14:textId="77777777" w:rsidR="00762E2B" w:rsidRPr="006D084F" w:rsidRDefault="00762E2B" w:rsidP="0038712F">
      <w:pPr>
        <w:numPr>
          <w:ilvl w:val="0"/>
          <w:numId w:val="31"/>
        </w:numPr>
        <w:rPr>
          <w:rFonts w:ascii="Arial" w:hAnsi="Arial" w:cs="Arial"/>
          <w:b/>
          <w:bCs/>
          <w:sz w:val="28"/>
          <w:szCs w:val="28"/>
        </w:rPr>
      </w:pPr>
      <w:r w:rsidRPr="006D084F">
        <w:rPr>
          <w:rFonts w:ascii="Arial" w:hAnsi="Arial" w:cs="Arial"/>
          <w:b/>
          <w:bCs/>
          <w:sz w:val="28"/>
          <w:szCs w:val="28"/>
        </w:rPr>
        <w:t>REFERÊNCIAS</w:t>
      </w:r>
    </w:p>
    <w:p w14:paraId="0924BC52" w14:textId="77777777" w:rsidR="0087272C" w:rsidRPr="00796625" w:rsidRDefault="00796625" w:rsidP="001F23DD">
      <w:pPr>
        <w:rPr>
          <w:rFonts w:ascii="Arial" w:hAnsi="Arial" w:cs="Arial"/>
          <w:sz w:val="24"/>
          <w:szCs w:val="24"/>
          <w:lang w:val="en-US"/>
        </w:rPr>
      </w:pPr>
      <w:r w:rsidRPr="00796625">
        <w:rPr>
          <w:rFonts w:ascii="Arial" w:hAnsi="Arial" w:cs="Arial"/>
          <w:sz w:val="24"/>
          <w:szCs w:val="24"/>
        </w:rPr>
        <w:t xml:space="preserve">TEXTUALIZE. Textual framework </w:t>
      </w:r>
      <w:proofErr w:type="spellStart"/>
      <w:r w:rsidRPr="00796625">
        <w:rPr>
          <w:rFonts w:ascii="Arial" w:hAnsi="Arial" w:cs="Arial"/>
          <w:sz w:val="24"/>
          <w:szCs w:val="24"/>
        </w:rPr>
        <w:t>documentation</w:t>
      </w:r>
      <w:proofErr w:type="spellEnd"/>
      <w:r w:rsidRPr="00796625">
        <w:rPr>
          <w:rFonts w:ascii="Arial" w:hAnsi="Arial" w:cs="Arial"/>
          <w:sz w:val="24"/>
          <w:szCs w:val="24"/>
        </w:rPr>
        <w:t xml:space="preserve">. Disponível em: </w:t>
      </w:r>
      <w:hyperlink r:id="rId22" w:tgtFrame="_new" w:history="1">
        <w:r w:rsidRPr="00796625">
          <w:rPr>
            <w:rStyle w:val="Hyperlink"/>
            <w:rFonts w:ascii="Arial" w:hAnsi="Arial" w:cs="Arial"/>
            <w:sz w:val="24"/>
            <w:szCs w:val="24"/>
          </w:rPr>
          <w:t>https://textual.textualize.io</w:t>
        </w:r>
      </w:hyperlink>
      <w:r w:rsidRPr="00796625">
        <w:rPr>
          <w:rFonts w:ascii="Arial" w:hAnsi="Arial" w:cs="Arial"/>
          <w:sz w:val="24"/>
          <w:szCs w:val="24"/>
        </w:rPr>
        <w:t>. Acesso em: 1 dez. 2025.</w:t>
      </w:r>
    </w:p>
    <w:p w14:paraId="61595507" w14:textId="77777777" w:rsidR="0087272C" w:rsidRDefault="0087272C" w:rsidP="001F23DD">
      <w:pPr>
        <w:rPr>
          <w:rFonts w:ascii="Arial" w:hAnsi="Arial" w:cs="Arial"/>
          <w:lang w:val="en-US"/>
        </w:rPr>
      </w:pPr>
    </w:p>
    <w:p w14:paraId="79CF72EB" w14:textId="4F1FC31F" w:rsidR="001C18E8" w:rsidRDefault="001C18E8" w:rsidP="001F23DD">
      <w:r>
        <w:lastRenderedPageBreak/>
        <w:fldChar w:fldCharType="begin"/>
      </w:r>
      <w:r>
        <w:instrText xml:space="preserve"> INCLUDEPICTURE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>
        <w:fldChar w:fldCharType="begin"/>
      </w:r>
      <w:r>
        <w:instrText xml:space="preserve"> INCLUDEPICTURE  "https://www.slideteam.net/wp/wp-content/uploads/2024/04/7-Tabela-de-comparacao-de-ferramentas-de-analise-da-web.png"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"https://www.slideteam.net/wp/wp-content/uploads/2024/04/7-Tabela-de-comparacao-de-ferramentas-de-analise-da-web.png" \* MERGEFORMATINET </w:instrText>
      </w:r>
      <w:r w:rsidR="00000000">
        <w:fldChar w:fldCharType="separate"/>
      </w:r>
      <w:r w:rsidR="006868B7">
        <w:pict w14:anchorId="267889F9">
          <v:shape id="_x0000_i1040" type="#_x0000_t75" alt="Os 10 principais modelos de comparação de ferramentas com amostras e  exemplos" style="width:415.8pt;height:376.55pt">
            <v:imagedata r:id="rId23" r:href="rId24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20D1B27A" w14:textId="74E7F04F" w:rsidR="005E5E4D" w:rsidRPr="00796625" w:rsidRDefault="005E5E4D" w:rsidP="001F23DD">
      <w:pPr>
        <w:rPr>
          <w:rFonts w:ascii="Arial" w:hAnsi="Arial" w:cs="Arial"/>
          <w:lang w:val="en-US"/>
        </w:rPr>
      </w:pPr>
      <w:r>
        <w:fldChar w:fldCharType="begin"/>
      </w:r>
      <w:r>
        <w:instrText xml:space="preserve"> INCLUDEPICTURE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fldChar w:fldCharType="begin"/>
      </w:r>
      <w:r>
        <w:instrText xml:space="preserve"> INCLUDEPICTURE  "https://arquivos.qconcursos.com/images/provas/50639/1a9e6b24b26e9ff65103.png" \* MERGEFORMATINET </w:instrText>
      </w:r>
      <w:r>
        <w:fldChar w:fldCharType="separate"/>
      </w:r>
      <w:r>
        <w:pict w14:anchorId="27B8BAED">
          <v:shape id="_x0000_i1116" type="#_x0000_t75" alt="Considere o diagrama de caso de uso abaixo utilizado na UML..." style="width:301.7pt;height:200.9pt">
            <v:imagedata r:id="rId25" r:href="rId26"/>
          </v:shape>
        </w:pict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sectPr w:rsidR="005E5E4D" w:rsidRPr="00796625" w:rsidSect="00E46133">
      <w:headerReference w:type="default" r:id="rId27"/>
      <w:footerReference w:type="default" r:id="rId28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EF9AD" w14:textId="77777777" w:rsidR="009A3E64" w:rsidRPr="00906F4C" w:rsidRDefault="009A3E64" w:rsidP="00E734A9">
      <w:pPr>
        <w:spacing w:after="0" w:line="240" w:lineRule="auto"/>
      </w:pPr>
      <w:r w:rsidRPr="00906F4C">
        <w:separator/>
      </w:r>
    </w:p>
  </w:endnote>
  <w:endnote w:type="continuationSeparator" w:id="0">
    <w:p w14:paraId="46039C79" w14:textId="77777777" w:rsidR="009A3E64" w:rsidRPr="00906F4C" w:rsidRDefault="009A3E64" w:rsidP="00E734A9">
      <w:pPr>
        <w:spacing w:after="0" w:line="240" w:lineRule="auto"/>
      </w:pPr>
      <w:r w:rsidRPr="00906F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D0131" w14:textId="68570A2E" w:rsidR="006264B8" w:rsidRPr="00906F4C" w:rsidRDefault="006264B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EB872" w14:textId="77777777" w:rsidR="009A3E64" w:rsidRPr="00906F4C" w:rsidRDefault="009A3E64" w:rsidP="00E734A9">
      <w:pPr>
        <w:spacing w:after="0" w:line="240" w:lineRule="auto"/>
      </w:pPr>
      <w:r w:rsidRPr="00906F4C">
        <w:separator/>
      </w:r>
    </w:p>
  </w:footnote>
  <w:footnote w:type="continuationSeparator" w:id="0">
    <w:p w14:paraId="1A1DA357" w14:textId="77777777" w:rsidR="009A3E64" w:rsidRPr="00906F4C" w:rsidRDefault="009A3E64" w:rsidP="00E734A9">
      <w:pPr>
        <w:spacing w:after="0" w:line="240" w:lineRule="auto"/>
      </w:pPr>
      <w:r w:rsidRPr="00906F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7836B" w14:textId="46337CDF" w:rsidR="00945E13" w:rsidRDefault="00945E13">
    <w:pPr>
      <w:pStyle w:val="Cabealho"/>
      <w:jc w:val="right"/>
    </w:pPr>
  </w:p>
  <w:p w14:paraId="36F6AAAC" w14:textId="66CFE753" w:rsidR="000D2E86" w:rsidRPr="00906F4C" w:rsidRDefault="000D2E86" w:rsidP="00945E13">
    <w:pPr>
      <w:pStyle w:val="Cabealh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78389" w14:textId="77777777" w:rsidR="00945E13" w:rsidRDefault="00945E13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1822B12" w14:textId="6B680653" w:rsidR="00945E13" w:rsidRPr="00906F4C" w:rsidRDefault="00945E13" w:rsidP="00945E13">
    <w:pPr>
      <w:pStyle w:val="Cabealh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3811"/>
    <w:multiLevelType w:val="hybridMultilevel"/>
    <w:tmpl w:val="0FF22C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058B6"/>
    <w:multiLevelType w:val="hybridMultilevel"/>
    <w:tmpl w:val="B218C0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38C6"/>
    <w:multiLevelType w:val="hybridMultilevel"/>
    <w:tmpl w:val="2F1EFE8A"/>
    <w:lvl w:ilvl="0" w:tplc="44561AD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8A100F8"/>
    <w:multiLevelType w:val="multilevel"/>
    <w:tmpl w:val="1CBA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40943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A1D94"/>
    <w:multiLevelType w:val="hybridMultilevel"/>
    <w:tmpl w:val="1CEE44D0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D3C8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E1881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2F40A67"/>
    <w:multiLevelType w:val="multilevel"/>
    <w:tmpl w:val="83EA0A6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35176507"/>
    <w:multiLevelType w:val="multilevel"/>
    <w:tmpl w:val="3980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3C6B76"/>
    <w:multiLevelType w:val="multilevel"/>
    <w:tmpl w:val="BE74E3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36AA677C"/>
    <w:multiLevelType w:val="hybridMultilevel"/>
    <w:tmpl w:val="91DAF29E"/>
    <w:lvl w:ilvl="0" w:tplc="3EA0CAF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AFB64B7"/>
    <w:multiLevelType w:val="multilevel"/>
    <w:tmpl w:val="F7644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6A28D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10C1FFB"/>
    <w:multiLevelType w:val="hybridMultilevel"/>
    <w:tmpl w:val="9C085028"/>
    <w:lvl w:ilvl="0" w:tplc="2FA8BD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4C74AC0"/>
    <w:multiLevelType w:val="multilevel"/>
    <w:tmpl w:val="DD82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122204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3A2691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F71843"/>
    <w:multiLevelType w:val="hybridMultilevel"/>
    <w:tmpl w:val="59604D16"/>
    <w:lvl w:ilvl="0" w:tplc="5CEEA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60127F"/>
    <w:multiLevelType w:val="multilevel"/>
    <w:tmpl w:val="69FA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9C49AE"/>
    <w:multiLevelType w:val="hybridMultilevel"/>
    <w:tmpl w:val="1890D5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835FA7"/>
    <w:multiLevelType w:val="multilevel"/>
    <w:tmpl w:val="9092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5E408D"/>
    <w:multiLevelType w:val="hybridMultilevel"/>
    <w:tmpl w:val="2F1EFE8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659556B8"/>
    <w:multiLevelType w:val="multilevel"/>
    <w:tmpl w:val="DFC63FA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A377B45"/>
    <w:multiLevelType w:val="hybridMultilevel"/>
    <w:tmpl w:val="D55E1CFA"/>
    <w:lvl w:ilvl="0" w:tplc="29A282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C1B0A29"/>
    <w:multiLevelType w:val="hybridMultilevel"/>
    <w:tmpl w:val="E9E0D0DC"/>
    <w:lvl w:ilvl="0" w:tplc="B456CC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D6A59D5"/>
    <w:multiLevelType w:val="hybridMultilevel"/>
    <w:tmpl w:val="95AEBF4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D10DE"/>
    <w:multiLevelType w:val="multilevel"/>
    <w:tmpl w:val="A344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FF57E2"/>
    <w:multiLevelType w:val="hybridMultilevel"/>
    <w:tmpl w:val="6D3E690E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AB1228F"/>
    <w:multiLevelType w:val="hybridMultilevel"/>
    <w:tmpl w:val="1890D5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051C15"/>
    <w:multiLevelType w:val="hybridMultilevel"/>
    <w:tmpl w:val="D1EAA0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FB0DB7"/>
    <w:multiLevelType w:val="multilevel"/>
    <w:tmpl w:val="AA2A85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157722794">
    <w:abstractNumId w:val="28"/>
  </w:num>
  <w:num w:numId="2" w16cid:durableId="728842882">
    <w:abstractNumId w:val="5"/>
  </w:num>
  <w:num w:numId="3" w16cid:durableId="1075934901">
    <w:abstractNumId w:val="30"/>
  </w:num>
  <w:num w:numId="4" w16cid:durableId="1330254774">
    <w:abstractNumId w:val="14"/>
  </w:num>
  <w:num w:numId="5" w16cid:durableId="1339850359">
    <w:abstractNumId w:val="24"/>
  </w:num>
  <w:num w:numId="6" w16cid:durableId="1690251785">
    <w:abstractNumId w:val="11"/>
  </w:num>
  <w:num w:numId="7" w16cid:durableId="941109379">
    <w:abstractNumId w:val="10"/>
  </w:num>
  <w:num w:numId="8" w16cid:durableId="1371614457">
    <w:abstractNumId w:val="31"/>
  </w:num>
  <w:num w:numId="9" w16cid:durableId="393814964">
    <w:abstractNumId w:val="2"/>
  </w:num>
  <w:num w:numId="10" w16cid:durableId="2047637545">
    <w:abstractNumId w:val="9"/>
  </w:num>
  <w:num w:numId="11" w16cid:durableId="173958318">
    <w:abstractNumId w:val="19"/>
  </w:num>
  <w:num w:numId="12" w16cid:durableId="1118454779">
    <w:abstractNumId w:val="27"/>
  </w:num>
  <w:num w:numId="13" w16cid:durableId="809520540">
    <w:abstractNumId w:val="12"/>
  </w:num>
  <w:num w:numId="14" w16cid:durableId="729039896">
    <w:abstractNumId w:val="21"/>
  </w:num>
  <w:num w:numId="15" w16cid:durableId="573050418">
    <w:abstractNumId w:val="15"/>
  </w:num>
  <w:num w:numId="16" w16cid:durableId="1009915891">
    <w:abstractNumId w:val="3"/>
  </w:num>
  <w:num w:numId="17" w16cid:durableId="94643285">
    <w:abstractNumId w:val="29"/>
  </w:num>
  <w:num w:numId="18" w16cid:durableId="390033169">
    <w:abstractNumId w:val="20"/>
  </w:num>
  <w:num w:numId="19" w16cid:durableId="746154777">
    <w:abstractNumId w:val="22"/>
  </w:num>
  <w:num w:numId="20" w16cid:durableId="1767074302">
    <w:abstractNumId w:val="13"/>
  </w:num>
  <w:num w:numId="21" w16cid:durableId="187451567">
    <w:abstractNumId w:val="18"/>
  </w:num>
  <w:num w:numId="22" w16cid:durableId="650838197">
    <w:abstractNumId w:val="25"/>
  </w:num>
  <w:num w:numId="23" w16cid:durableId="1561096201">
    <w:abstractNumId w:val="1"/>
  </w:num>
  <w:num w:numId="24" w16cid:durableId="1767850289">
    <w:abstractNumId w:val="0"/>
  </w:num>
  <w:num w:numId="25" w16cid:durableId="816924170">
    <w:abstractNumId w:val="26"/>
  </w:num>
  <w:num w:numId="26" w16cid:durableId="579876940">
    <w:abstractNumId w:val="4"/>
  </w:num>
  <w:num w:numId="27" w16cid:durableId="212078204">
    <w:abstractNumId w:val="16"/>
  </w:num>
  <w:num w:numId="28" w16cid:durableId="1359504320">
    <w:abstractNumId w:val="17"/>
  </w:num>
  <w:num w:numId="29" w16cid:durableId="2014607603">
    <w:abstractNumId w:val="6"/>
  </w:num>
  <w:num w:numId="30" w16cid:durableId="816335731">
    <w:abstractNumId w:val="7"/>
  </w:num>
  <w:num w:numId="31" w16cid:durableId="906575324">
    <w:abstractNumId w:val="23"/>
  </w:num>
  <w:num w:numId="32" w16cid:durableId="1078135736">
    <w:abstractNumId w:val="8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oNotTrackMoves/>
  <w:defaultTabStop w:val="708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1F1D"/>
    <w:rsid w:val="00000F8F"/>
    <w:rsid w:val="00006153"/>
    <w:rsid w:val="00050265"/>
    <w:rsid w:val="000638D8"/>
    <w:rsid w:val="00070767"/>
    <w:rsid w:val="00077311"/>
    <w:rsid w:val="0008019E"/>
    <w:rsid w:val="00083056"/>
    <w:rsid w:val="000852B8"/>
    <w:rsid w:val="000D2E86"/>
    <w:rsid w:val="000D6A93"/>
    <w:rsid w:val="000E4C6D"/>
    <w:rsid w:val="000E5348"/>
    <w:rsid w:val="000F1629"/>
    <w:rsid w:val="000F5271"/>
    <w:rsid w:val="000F712B"/>
    <w:rsid w:val="00151829"/>
    <w:rsid w:val="001723CA"/>
    <w:rsid w:val="00175F5F"/>
    <w:rsid w:val="00176CEB"/>
    <w:rsid w:val="00180B10"/>
    <w:rsid w:val="00185080"/>
    <w:rsid w:val="001876D6"/>
    <w:rsid w:val="001B42D8"/>
    <w:rsid w:val="001C18E8"/>
    <w:rsid w:val="001C201F"/>
    <w:rsid w:val="001D1D60"/>
    <w:rsid w:val="001E3D27"/>
    <w:rsid w:val="001F22D2"/>
    <w:rsid w:val="001F23DD"/>
    <w:rsid w:val="001F409F"/>
    <w:rsid w:val="001F44B4"/>
    <w:rsid w:val="001F69C2"/>
    <w:rsid w:val="00201760"/>
    <w:rsid w:val="00217A8A"/>
    <w:rsid w:val="00226079"/>
    <w:rsid w:val="00240C9A"/>
    <w:rsid w:val="0026293E"/>
    <w:rsid w:val="002813EA"/>
    <w:rsid w:val="0029002A"/>
    <w:rsid w:val="002A1C2A"/>
    <w:rsid w:val="002A3AEF"/>
    <w:rsid w:val="002B0CE7"/>
    <w:rsid w:val="002C0A6E"/>
    <w:rsid w:val="002D111A"/>
    <w:rsid w:val="002D398F"/>
    <w:rsid w:val="002E498E"/>
    <w:rsid w:val="002F0902"/>
    <w:rsid w:val="002F0FFB"/>
    <w:rsid w:val="002F3BCE"/>
    <w:rsid w:val="002F5B55"/>
    <w:rsid w:val="003156C3"/>
    <w:rsid w:val="00321F1D"/>
    <w:rsid w:val="00334794"/>
    <w:rsid w:val="00344118"/>
    <w:rsid w:val="003677CD"/>
    <w:rsid w:val="0038712F"/>
    <w:rsid w:val="003972BB"/>
    <w:rsid w:val="003A0FE2"/>
    <w:rsid w:val="003C254B"/>
    <w:rsid w:val="003C2D9A"/>
    <w:rsid w:val="003D0BEF"/>
    <w:rsid w:val="003E58DD"/>
    <w:rsid w:val="003F0B61"/>
    <w:rsid w:val="0040007C"/>
    <w:rsid w:val="004031DE"/>
    <w:rsid w:val="00403F55"/>
    <w:rsid w:val="004074C1"/>
    <w:rsid w:val="00414B19"/>
    <w:rsid w:val="0041626C"/>
    <w:rsid w:val="004327ED"/>
    <w:rsid w:val="00473364"/>
    <w:rsid w:val="00473F43"/>
    <w:rsid w:val="00481896"/>
    <w:rsid w:val="0048243F"/>
    <w:rsid w:val="0048404E"/>
    <w:rsid w:val="0048551F"/>
    <w:rsid w:val="004B263C"/>
    <w:rsid w:val="004C0336"/>
    <w:rsid w:val="004D3823"/>
    <w:rsid w:val="004E4137"/>
    <w:rsid w:val="004E6A80"/>
    <w:rsid w:val="00502D27"/>
    <w:rsid w:val="005050E9"/>
    <w:rsid w:val="00511775"/>
    <w:rsid w:val="005264CC"/>
    <w:rsid w:val="00526D64"/>
    <w:rsid w:val="0054021A"/>
    <w:rsid w:val="00563249"/>
    <w:rsid w:val="00564579"/>
    <w:rsid w:val="005742A6"/>
    <w:rsid w:val="00574463"/>
    <w:rsid w:val="00575AFB"/>
    <w:rsid w:val="00584DF0"/>
    <w:rsid w:val="005870D1"/>
    <w:rsid w:val="0059209D"/>
    <w:rsid w:val="00595112"/>
    <w:rsid w:val="005A0607"/>
    <w:rsid w:val="005A4210"/>
    <w:rsid w:val="005B0035"/>
    <w:rsid w:val="005B58FE"/>
    <w:rsid w:val="005C46F4"/>
    <w:rsid w:val="005C5DDA"/>
    <w:rsid w:val="005C7287"/>
    <w:rsid w:val="005E5E4D"/>
    <w:rsid w:val="005F04F3"/>
    <w:rsid w:val="00615A84"/>
    <w:rsid w:val="00620471"/>
    <w:rsid w:val="006264B8"/>
    <w:rsid w:val="00626C19"/>
    <w:rsid w:val="006368A6"/>
    <w:rsid w:val="00641D37"/>
    <w:rsid w:val="00642213"/>
    <w:rsid w:val="0065049C"/>
    <w:rsid w:val="00667DBF"/>
    <w:rsid w:val="00681268"/>
    <w:rsid w:val="006868B7"/>
    <w:rsid w:val="00691CA1"/>
    <w:rsid w:val="006926D9"/>
    <w:rsid w:val="006A19E8"/>
    <w:rsid w:val="006D084F"/>
    <w:rsid w:val="006D6C1A"/>
    <w:rsid w:val="006E13B2"/>
    <w:rsid w:val="006F48A9"/>
    <w:rsid w:val="00715C50"/>
    <w:rsid w:val="007251FC"/>
    <w:rsid w:val="007366D4"/>
    <w:rsid w:val="00742373"/>
    <w:rsid w:val="007473C9"/>
    <w:rsid w:val="00762E2B"/>
    <w:rsid w:val="00764F3F"/>
    <w:rsid w:val="0076779C"/>
    <w:rsid w:val="00771C8C"/>
    <w:rsid w:val="0079546C"/>
    <w:rsid w:val="00796625"/>
    <w:rsid w:val="007B196B"/>
    <w:rsid w:val="007D0206"/>
    <w:rsid w:val="007D5066"/>
    <w:rsid w:val="007D71B7"/>
    <w:rsid w:val="007F203E"/>
    <w:rsid w:val="007F24E2"/>
    <w:rsid w:val="00803FCA"/>
    <w:rsid w:val="00807EB8"/>
    <w:rsid w:val="00814D79"/>
    <w:rsid w:val="00823659"/>
    <w:rsid w:val="00836DC3"/>
    <w:rsid w:val="008459E5"/>
    <w:rsid w:val="008659A0"/>
    <w:rsid w:val="00871F99"/>
    <w:rsid w:val="0087272C"/>
    <w:rsid w:val="008944BB"/>
    <w:rsid w:val="00896D42"/>
    <w:rsid w:val="008C374F"/>
    <w:rsid w:val="008D5738"/>
    <w:rsid w:val="008E5798"/>
    <w:rsid w:val="008F253F"/>
    <w:rsid w:val="008F7B65"/>
    <w:rsid w:val="009002E8"/>
    <w:rsid w:val="009021ED"/>
    <w:rsid w:val="00906F4C"/>
    <w:rsid w:val="0092627D"/>
    <w:rsid w:val="009270AB"/>
    <w:rsid w:val="00945E13"/>
    <w:rsid w:val="0095025F"/>
    <w:rsid w:val="00961FE5"/>
    <w:rsid w:val="00974E16"/>
    <w:rsid w:val="00982FAB"/>
    <w:rsid w:val="00994D9F"/>
    <w:rsid w:val="00996068"/>
    <w:rsid w:val="009A3E64"/>
    <w:rsid w:val="009A78C5"/>
    <w:rsid w:val="009B3F1C"/>
    <w:rsid w:val="009B7801"/>
    <w:rsid w:val="009C6B06"/>
    <w:rsid w:val="009D12BD"/>
    <w:rsid w:val="009D358E"/>
    <w:rsid w:val="009E677B"/>
    <w:rsid w:val="009F0A6C"/>
    <w:rsid w:val="009F26A2"/>
    <w:rsid w:val="009F3E56"/>
    <w:rsid w:val="00A26C33"/>
    <w:rsid w:val="00A31613"/>
    <w:rsid w:val="00A43451"/>
    <w:rsid w:val="00A52D08"/>
    <w:rsid w:val="00A631F8"/>
    <w:rsid w:val="00A90926"/>
    <w:rsid w:val="00A917FC"/>
    <w:rsid w:val="00A95869"/>
    <w:rsid w:val="00AB6BE2"/>
    <w:rsid w:val="00AC447F"/>
    <w:rsid w:val="00AC4E63"/>
    <w:rsid w:val="00AE3426"/>
    <w:rsid w:val="00AF290B"/>
    <w:rsid w:val="00B01791"/>
    <w:rsid w:val="00B25C5E"/>
    <w:rsid w:val="00B316A0"/>
    <w:rsid w:val="00B33B71"/>
    <w:rsid w:val="00B62B27"/>
    <w:rsid w:val="00B70463"/>
    <w:rsid w:val="00B9010B"/>
    <w:rsid w:val="00BA3730"/>
    <w:rsid w:val="00BB70AE"/>
    <w:rsid w:val="00BC149B"/>
    <w:rsid w:val="00BD2C28"/>
    <w:rsid w:val="00BD2DD6"/>
    <w:rsid w:val="00BD6DB9"/>
    <w:rsid w:val="00BE21F4"/>
    <w:rsid w:val="00BE27AA"/>
    <w:rsid w:val="00BF4912"/>
    <w:rsid w:val="00C123E0"/>
    <w:rsid w:val="00C16CB0"/>
    <w:rsid w:val="00C31857"/>
    <w:rsid w:val="00C33C90"/>
    <w:rsid w:val="00C403E8"/>
    <w:rsid w:val="00C46915"/>
    <w:rsid w:val="00C55B3E"/>
    <w:rsid w:val="00C63A2D"/>
    <w:rsid w:val="00C7057A"/>
    <w:rsid w:val="00C72D3B"/>
    <w:rsid w:val="00C81DCA"/>
    <w:rsid w:val="00C82B24"/>
    <w:rsid w:val="00C82C6A"/>
    <w:rsid w:val="00CA4828"/>
    <w:rsid w:val="00CB0692"/>
    <w:rsid w:val="00CB627E"/>
    <w:rsid w:val="00CC21DD"/>
    <w:rsid w:val="00CC5B46"/>
    <w:rsid w:val="00CD3AA4"/>
    <w:rsid w:val="00CE77C1"/>
    <w:rsid w:val="00CF1EAE"/>
    <w:rsid w:val="00D03CF0"/>
    <w:rsid w:val="00D1743D"/>
    <w:rsid w:val="00D17B97"/>
    <w:rsid w:val="00D247E3"/>
    <w:rsid w:val="00D26CED"/>
    <w:rsid w:val="00D35F07"/>
    <w:rsid w:val="00D57018"/>
    <w:rsid w:val="00D66CFC"/>
    <w:rsid w:val="00D67CA7"/>
    <w:rsid w:val="00D77630"/>
    <w:rsid w:val="00D9143A"/>
    <w:rsid w:val="00DA6AD8"/>
    <w:rsid w:val="00DD2D80"/>
    <w:rsid w:val="00DF3793"/>
    <w:rsid w:val="00DF60CA"/>
    <w:rsid w:val="00E0550B"/>
    <w:rsid w:val="00E0602D"/>
    <w:rsid w:val="00E279AB"/>
    <w:rsid w:val="00E37A02"/>
    <w:rsid w:val="00E41ABA"/>
    <w:rsid w:val="00E46133"/>
    <w:rsid w:val="00E5447B"/>
    <w:rsid w:val="00E734A9"/>
    <w:rsid w:val="00E74512"/>
    <w:rsid w:val="00E93A57"/>
    <w:rsid w:val="00EB28BC"/>
    <w:rsid w:val="00EC1BAB"/>
    <w:rsid w:val="00EC1CCF"/>
    <w:rsid w:val="00EC4112"/>
    <w:rsid w:val="00EC544D"/>
    <w:rsid w:val="00ED4D7B"/>
    <w:rsid w:val="00EE0FA9"/>
    <w:rsid w:val="00F06BD7"/>
    <w:rsid w:val="00F24BB5"/>
    <w:rsid w:val="00F456D3"/>
    <w:rsid w:val="00F559DF"/>
    <w:rsid w:val="00F7120D"/>
    <w:rsid w:val="00F72074"/>
    <w:rsid w:val="00F77C1B"/>
    <w:rsid w:val="00F91D9F"/>
    <w:rsid w:val="00F937C2"/>
    <w:rsid w:val="00F93BD4"/>
    <w:rsid w:val="00F94203"/>
    <w:rsid w:val="00FC59E0"/>
    <w:rsid w:val="00FD337B"/>
    <w:rsid w:val="00FE24AA"/>
    <w:rsid w:val="00FF0E12"/>
    <w:rsid w:val="00FF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5F30F90B"/>
  <w15:chartTrackingRefBased/>
  <w15:docId w15:val="{50D74FDF-631B-4296-A17E-E7DE34037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90B"/>
    <w:pPr>
      <w:spacing w:after="200" w:line="276" w:lineRule="auto"/>
    </w:pPr>
    <w:rPr>
      <w:sz w:val="22"/>
      <w:szCs w:val="22"/>
      <w:lang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95112"/>
    <w:pPr>
      <w:spacing w:before="480" w:after="0"/>
      <w:contextualSpacing/>
      <w:outlineLvl w:val="0"/>
    </w:pPr>
    <w:rPr>
      <w:rFonts w:ascii="Cambria" w:hAnsi="Cambria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95112"/>
    <w:pPr>
      <w:spacing w:before="200" w:after="0"/>
      <w:outlineLvl w:val="1"/>
    </w:pPr>
    <w:rPr>
      <w:rFonts w:ascii="Cambria" w:hAnsi="Cambria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95112"/>
    <w:pPr>
      <w:spacing w:before="200" w:after="0" w:line="271" w:lineRule="auto"/>
      <w:outlineLvl w:val="2"/>
    </w:pPr>
    <w:rPr>
      <w:rFonts w:ascii="Cambria" w:hAnsi="Cambria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112"/>
    <w:pPr>
      <w:spacing w:before="200" w:after="0"/>
      <w:outlineLvl w:val="3"/>
    </w:pPr>
    <w:rPr>
      <w:rFonts w:ascii="Cambria" w:hAnsi="Cambria"/>
      <w:b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112"/>
    <w:pPr>
      <w:spacing w:before="200" w:after="0"/>
      <w:outlineLvl w:val="4"/>
    </w:pPr>
    <w:rPr>
      <w:rFonts w:ascii="Cambria" w:hAnsi="Cambria"/>
      <w:b/>
      <w:bCs/>
      <w:color w:val="7F7F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112"/>
    <w:pPr>
      <w:spacing w:after="0"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112"/>
    <w:pPr>
      <w:spacing w:after="0"/>
      <w:outlineLvl w:val="6"/>
    </w:pPr>
    <w:rPr>
      <w:rFonts w:ascii="Cambria" w:hAnsi="Cambria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112"/>
    <w:pPr>
      <w:spacing w:after="0"/>
      <w:outlineLvl w:val="7"/>
    </w:pPr>
    <w:rPr>
      <w:rFonts w:ascii="Cambria" w:hAnsi="Cambria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112"/>
    <w:pPr>
      <w:spacing w:after="0"/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595112"/>
    <w:rPr>
      <w:rFonts w:ascii="Cambria" w:eastAsia="Times New Roman" w:hAnsi="Cambria" w:cs="Times New Roman"/>
      <w:b/>
      <w:bCs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595112"/>
    <w:pPr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0E4C6D"/>
    <w:pPr>
      <w:tabs>
        <w:tab w:val="right" w:leader="dot" w:pos="8494"/>
      </w:tabs>
      <w:spacing w:after="100"/>
    </w:pPr>
    <w:rPr>
      <w:rFonts w:ascii="Arial" w:hAnsi="Arial" w:cs="Arial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DF3793"/>
    <w:pPr>
      <w:spacing w:after="10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321F1D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1F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321F1D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uiPriority w:val="9"/>
    <w:rsid w:val="00595112"/>
    <w:rPr>
      <w:rFonts w:ascii="Cambria" w:eastAsia="Times New Roman" w:hAnsi="Cambria" w:cs="Times New Roman"/>
      <w:b/>
      <w:bCs/>
      <w:sz w:val="26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4A9"/>
  </w:style>
  <w:style w:type="paragraph" w:styleId="Rodap">
    <w:name w:val="footer"/>
    <w:basedOn w:val="Normal"/>
    <w:link w:val="RodapChar"/>
    <w:uiPriority w:val="99"/>
    <w:unhideWhenUsed/>
    <w:rsid w:val="00E734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4A9"/>
  </w:style>
  <w:style w:type="table" w:styleId="Tabelacomgrade">
    <w:name w:val="Table Grid"/>
    <w:basedOn w:val="Tabelanormal"/>
    <w:uiPriority w:val="59"/>
    <w:rsid w:val="0007731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Ttulo3Char">
    <w:name w:val="Título 3 Char"/>
    <w:link w:val="Ttulo3"/>
    <w:uiPriority w:val="9"/>
    <w:rsid w:val="00595112"/>
    <w:rPr>
      <w:rFonts w:ascii="Cambria" w:eastAsia="Times New Roman" w:hAnsi="Cambria" w:cs="Times New Roman"/>
      <w:b/>
      <w:bCs/>
    </w:rPr>
  </w:style>
  <w:style w:type="character" w:customStyle="1" w:styleId="Ttulo4Char">
    <w:name w:val="Título 4 Char"/>
    <w:link w:val="Ttulo4"/>
    <w:uiPriority w:val="9"/>
    <w:semiHidden/>
    <w:rsid w:val="00595112"/>
    <w:rPr>
      <w:rFonts w:ascii="Cambria" w:eastAsia="Times New Roman" w:hAnsi="Cambria" w:cs="Times New Roman"/>
      <w:b/>
      <w:bCs/>
      <w:i/>
      <w:iCs/>
    </w:rPr>
  </w:style>
  <w:style w:type="character" w:customStyle="1" w:styleId="Ttulo5Char">
    <w:name w:val="Título 5 Char"/>
    <w:link w:val="Ttulo5"/>
    <w:uiPriority w:val="9"/>
    <w:semiHidden/>
    <w:rsid w:val="00595112"/>
    <w:rPr>
      <w:rFonts w:ascii="Cambria" w:eastAsia="Times New Roman" w:hAnsi="Cambria" w:cs="Times New Roman"/>
      <w:b/>
      <w:bCs/>
      <w:color w:val="7F7F7F"/>
    </w:rPr>
  </w:style>
  <w:style w:type="character" w:customStyle="1" w:styleId="Ttulo6Char">
    <w:name w:val="Título 6 Char"/>
    <w:link w:val="Ttulo6"/>
    <w:uiPriority w:val="9"/>
    <w:semiHidden/>
    <w:rsid w:val="00595112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Ttulo7Char">
    <w:name w:val="Título 7 Char"/>
    <w:link w:val="Ttulo7"/>
    <w:uiPriority w:val="9"/>
    <w:semiHidden/>
    <w:rsid w:val="00595112"/>
    <w:rPr>
      <w:rFonts w:ascii="Cambria" w:eastAsia="Times New Roman" w:hAnsi="Cambria" w:cs="Times New Roman"/>
      <w:i/>
      <w:iCs/>
    </w:rPr>
  </w:style>
  <w:style w:type="character" w:customStyle="1" w:styleId="Ttulo8Char">
    <w:name w:val="Título 8 Char"/>
    <w:link w:val="Ttulo8"/>
    <w:uiPriority w:val="9"/>
    <w:semiHidden/>
    <w:rsid w:val="00595112"/>
    <w:rPr>
      <w:rFonts w:ascii="Cambria" w:eastAsia="Times New Roman" w:hAnsi="Cambria" w:cs="Times New Roman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595112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Legenda">
    <w:name w:val="caption"/>
    <w:basedOn w:val="Normal"/>
    <w:next w:val="Normal"/>
    <w:autoRedefine/>
    <w:uiPriority w:val="35"/>
    <w:unhideWhenUsed/>
    <w:rsid w:val="0038712F"/>
    <w:pPr>
      <w:keepNext/>
    </w:pPr>
    <w:rPr>
      <w:rFonts w:ascii="Arial" w:hAnsi="Arial" w:cs="Arial"/>
      <w:bCs/>
      <w:sz w:val="24"/>
      <w:szCs w:val="24"/>
    </w:rPr>
  </w:style>
  <w:style w:type="paragraph" w:styleId="Ttulo">
    <w:name w:val="Title"/>
    <w:basedOn w:val="Normal"/>
    <w:next w:val="Normal"/>
    <w:link w:val="TtuloChar"/>
    <w:qFormat/>
    <w:rsid w:val="00595112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TtuloChar">
    <w:name w:val="Título Char"/>
    <w:link w:val="Ttulo"/>
    <w:uiPriority w:val="10"/>
    <w:rsid w:val="00595112"/>
    <w:rPr>
      <w:rFonts w:ascii="Cambria" w:eastAsia="Times New Roman" w:hAnsi="Cambria" w:cs="Times New Roman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112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SubttuloChar">
    <w:name w:val="Subtítulo Char"/>
    <w:link w:val="Subttulo"/>
    <w:uiPriority w:val="11"/>
    <w:rsid w:val="00595112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Forte">
    <w:name w:val="Strong"/>
    <w:uiPriority w:val="22"/>
    <w:qFormat/>
    <w:rsid w:val="00595112"/>
    <w:rPr>
      <w:b/>
      <w:bCs/>
    </w:rPr>
  </w:style>
  <w:style w:type="character" w:styleId="nfase">
    <w:name w:val="Emphasis"/>
    <w:uiPriority w:val="20"/>
    <w:qFormat/>
    <w:rsid w:val="00595112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SemEspaamento">
    <w:name w:val="No Spacing"/>
    <w:basedOn w:val="Normal"/>
    <w:link w:val="SemEspaamentoChar"/>
    <w:uiPriority w:val="1"/>
    <w:qFormat/>
    <w:rsid w:val="0059511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5112"/>
  </w:style>
  <w:style w:type="paragraph" w:styleId="PargrafodaLista">
    <w:name w:val="List Paragraph"/>
    <w:basedOn w:val="Normal"/>
    <w:uiPriority w:val="34"/>
    <w:qFormat/>
    <w:rsid w:val="00595112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595112"/>
    <w:pPr>
      <w:spacing w:before="200" w:after="0"/>
      <w:ind w:left="360" w:right="360"/>
    </w:pPr>
    <w:rPr>
      <w:i/>
      <w:iCs/>
    </w:rPr>
  </w:style>
  <w:style w:type="character" w:customStyle="1" w:styleId="CitaoChar">
    <w:name w:val="Citação Char"/>
    <w:link w:val="Citao"/>
    <w:uiPriority w:val="29"/>
    <w:rsid w:val="00595112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112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link w:val="CitaoIntensa"/>
    <w:uiPriority w:val="30"/>
    <w:rsid w:val="00595112"/>
    <w:rPr>
      <w:b/>
      <w:bCs/>
      <w:i/>
      <w:iCs/>
    </w:rPr>
  </w:style>
  <w:style w:type="character" w:styleId="nfaseSutil">
    <w:name w:val="Subtle Emphasis"/>
    <w:uiPriority w:val="19"/>
    <w:qFormat/>
    <w:rsid w:val="00595112"/>
    <w:rPr>
      <w:i/>
      <w:iCs/>
    </w:rPr>
  </w:style>
  <w:style w:type="character" w:styleId="nfaseIntensa">
    <w:name w:val="Intense Emphasis"/>
    <w:uiPriority w:val="21"/>
    <w:qFormat/>
    <w:rsid w:val="00595112"/>
    <w:rPr>
      <w:b/>
      <w:bCs/>
    </w:rPr>
  </w:style>
  <w:style w:type="character" w:styleId="RefernciaSutil">
    <w:name w:val="Subtle Reference"/>
    <w:uiPriority w:val="31"/>
    <w:qFormat/>
    <w:rsid w:val="00595112"/>
    <w:rPr>
      <w:smallCaps/>
    </w:rPr>
  </w:style>
  <w:style w:type="character" w:styleId="RefernciaIntensa">
    <w:name w:val="Intense Reference"/>
    <w:uiPriority w:val="32"/>
    <w:qFormat/>
    <w:rsid w:val="00595112"/>
    <w:rPr>
      <w:smallCaps/>
      <w:spacing w:val="5"/>
      <w:u w:val="single"/>
    </w:rPr>
  </w:style>
  <w:style w:type="character" w:styleId="TtulodoLivro">
    <w:name w:val="Book Title"/>
    <w:uiPriority w:val="33"/>
    <w:qFormat/>
    <w:rsid w:val="00595112"/>
    <w:rPr>
      <w:i/>
      <w:iCs/>
      <w:smallCaps/>
      <w:spacing w:val="5"/>
    </w:rPr>
  </w:style>
  <w:style w:type="character" w:customStyle="1" w:styleId="blockemailwithname">
    <w:name w:val="blockemailwithname"/>
    <w:basedOn w:val="Fontepargpadro"/>
    <w:rsid w:val="00E5447B"/>
  </w:style>
  <w:style w:type="paragraph" w:customStyle="1" w:styleId="Default">
    <w:name w:val="Default"/>
    <w:rsid w:val="002813EA"/>
    <w:pPr>
      <w:autoSpaceDE w:val="0"/>
      <w:autoSpaceDN w:val="0"/>
      <w:adjustRightInd w:val="0"/>
    </w:pPr>
    <w:rPr>
      <w:rFonts w:ascii="Courier New" w:hAnsi="Courier New" w:cs="Courier New"/>
      <w:color w:val="000000"/>
      <w:sz w:val="24"/>
      <w:szCs w:val="24"/>
    </w:rPr>
  </w:style>
  <w:style w:type="character" w:styleId="Hyperlink">
    <w:name w:val="Hyperlink"/>
    <w:uiPriority w:val="99"/>
    <w:rsid w:val="00CE77C1"/>
    <w:rPr>
      <w:color w:val="0000FF"/>
      <w:u w:val="single"/>
    </w:rPr>
  </w:style>
  <w:style w:type="paragraph" w:customStyle="1" w:styleId="Fontedotexto">
    <w:name w:val="Fonte do texto"/>
    <w:basedOn w:val="Normal"/>
    <w:rsid w:val="00C123E0"/>
    <w:pPr>
      <w:spacing w:before="120" w:after="120" w:line="480" w:lineRule="auto"/>
      <w:ind w:firstLine="1134"/>
      <w:jc w:val="both"/>
    </w:pPr>
    <w:rPr>
      <w:rFonts w:ascii="Times New Roman" w:hAnsi="Times New Roman"/>
      <w:sz w:val="24"/>
      <w:szCs w:val="20"/>
      <w:lang w:eastAsia="pt-BR" w:bidi="ar-SA"/>
    </w:rPr>
  </w:style>
  <w:style w:type="paragraph" w:styleId="Recuodecorpodetexto2">
    <w:name w:val="Body Text Indent 2"/>
    <w:basedOn w:val="Normal"/>
    <w:link w:val="Recuodecorpodetexto2Char"/>
    <w:semiHidden/>
    <w:rsid w:val="00C123E0"/>
    <w:pPr>
      <w:spacing w:after="0" w:line="360" w:lineRule="auto"/>
      <w:ind w:firstLine="709"/>
      <w:jc w:val="both"/>
    </w:pPr>
    <w:rPr>
      <w:rFonts w:ascii="Times New Roman" w:hAnsi="Times New Roman"/>
      <w:sz w:val="24"/>
      <w:szCs w:val="20"/>
      <w:lang w:eastAsia="pt-BR" w:bidi="ar-SA"/>
    </w:rPr>
  </w:style>
  <w:style w:type="character" w:customStyle="1" w:styleId="Recuodecorpodetexto2Char">
    <w:name w:val="Recuo de corpo de texto 2 Char"/>
    <w:link w:val="Recuodecorpodetexto2"/>
    <w:semiHidden/>
    <w:rsid w:val="00C123E0"/>
    <w:rPr>
      <w:rFonts w:ascii="Times New Roman" w:hAnsi="Times New Roman"/>
      <w:sz w:val="24"/>
    </w:rPr>
  </w:style>
  <w:style w:type="paragraph" w:styleId="Recuodecorpodetexto">
    <w:name w:val="Body Text Indent"/>
    <w:basedOn w:val="Normal"/>
    <w:link w:val="RecuodecorpodetextoChar"/>
    <w:semiHidden/>
    <w:rsid w:val="00C123E0"/>
    <w:pPr>
      <w:spacing w:after="0" w:line="240" w:lineRule="auto"/>
      <w:ind w:left="2268"/>
      <w:jc w:val="both"/>
    </w:pPr>
    <w:rPr>
      <w:rFonts w:ascii="Arial" w:hAnsi="Arial"/>
      <w:sz w:val="20"/>
      <w:szCs w:val="20"/>
      <w:lang w:eastAsia="pt-BR" w:bidi="ar-SA"/>
    </w:rPr>
  </w:style>
  <w:style w:type="character" w:customStyle="1" w:styleId="RecuodecorpodetextoChar">
    <w:name w:val="Recuo de corpo de texto Char"/>
    <w:link w:val="Recuodecorpodetexto"/>
    <w:semiHidden/>
    <w:rsid w:val="00C123E0"/>
    <w:rPr>
      <w:rFonts w:ascii="Arial" w:hAnsi="Arial"/>
    </w:rPr>
  </w:style>
  <w:style w:type="character" w:styleId="Nmerodepgina">
    <w:name w:val="page number"/>
    <w:basedOn w:val="Fontepargpadro"/>
    <w:semiHidden/>
    <w:rsid w:val="00C123E0"/>
  </w:style>
  <w:style w:type="paragraph" w:styleId="NormalWeb">
    <w:name w:val="Normal (Web)"/>
    <w:basedOn w:val="Normal"/>
    <w:uiPriority w:val="99"/>
    <w:unhideWhenUsed/>
    <w:rsid w:val="00AE3426"/>
    <w:rPr>
      <w:rFonts w:ascii="Times New Roman" w:hAnsi="Times New Roman"/>
      <w:sz w:val="24"/>
      <w:szCs w:val="24"/>
    </w:rPr>
  </w:style>
  <w:style w:type="character" w:styleId="MenoPendente">
    <w:name w:val="Unresolved Mention"/>
    <w:uiPriority w:val="99"/>
    <w:semiHidden/>
    <w:unhideWhenUsed/>
    <w:rsid w:val="00796625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B9010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5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https://arquivos.qconcursos.com/images/provas/50639/1a9e6b24b26e9ff65103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https://www.slideteam.net/wp/wp-content/uploads/2024/04/7-Tabela-de-comparacao-de-ferramentas-de-analise-da-web.p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hyperlink" Target="https://textual.textualize.io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3FAE6-3935-485A-A9C8-2353B20B6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34</Pages>
  <Words>5506</Words>
  <Characters>30119</Characters>
  <Application>Microsoft Office Word</Application>
  <DocSecurity>0</DocSecurity>
  <Lines>971</Lines>
  <Paragraphs>565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35060</CharactersWithSpaces>
  <SharedDoc>false</SharedDoc>
  <HLinks>
    <vt:vector size="336" baseType="variant">
      <vt:variant>
        <vt:i4>7667835</vt:i4>
      </vt:variant>
      <vt:variant>
        <vt:i4>414</vt:i4>
      </vt:variant>
      <vt:variant>
        <vt:i4>0</vt:i4>
      </vt:variant>
      <vt:variant>
        <vt:i4>5</vt:i4>
      </vt:variant>
      <vt:variant>
        <vt:lpwstr>https://textual.textualize.io/</vt:lpwstr>
      </vt:variant>
      <vt:variant>
        <vt:lpwstr/>
      </vt:variant>
      <vt:variant>
        <vt:i4>1507377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_Toc215510748</vt:lpwstr>
      </vt:variant>
      <vt:variant>
        <vt:i4>1507377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_Toc215510747</vt:lpwstr>
      </vt:variant>
      <vt:variant>
        <vt:i4>1507377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_Toc215510746</vt:lpwstr>
      </vt:variant>
      <vt:variant>
        <vt:i4>1507377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_Toc215510745</vt:lpwstr>
      </vt:variant>
      <vt:variant>
        <vt:i4>1507377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_Toc215510744</vt:lpwstr>
      </vt:variant>
      <vt:variant>
        <vt:i4>1507377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_Toc215510743</vt:lpwstr>
      </vt:variant>
      <vt:variant>
        <vt:i4>1507377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_Toc215510742</vt:lpwstr>
      </vt:variant>
      <vt:variant>
        <vt:i4>1507377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_Toc215510741</vt:lpwstr>
      </vt:variant>
      <vt:variant>
        <vt:i4>1507377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_Toc215510740</vt:lpwstr>
      </vt:variant>
      <vt:variant>
        <vt:i4>1048625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_Toc215510739</vt:lpwstr>
      </vt:variant>
      <vt:variant>
        <vt:i4>1048625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_Toc215510738</vt:lpwstr>
      </vt:variant>
      <vt:variant>
        <vt:i4>1114161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_Toc215510720</vt:lpwstr>
      </vt:variant>
      <vt:variant>
        <vt:i4>1179697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_Toc215510719</vt:lpwstr>
      </vt:variant>
      <vt:variant>
        <vt:i4>1179697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_Toc215510718</vt:lpwstr>
      </vt:variant>
      <vt:variant>
        <vt:i4>1179697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_Toc215510717</vt:lpwstr>
      </vt:variant>
      <vt:variant>
        <vt:i4>1179697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_Toc215510716</vt:lpwstr>
      </vt:variant>
      <vt:variant>
        <vt:i4>1179697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_Toc215510715</vt:lpwstr>
      </vt:variant>
      <vt:variant>
        <vt:i4>1179697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_Toc215510714</vt:lpwstr>
      </vt:variant>
      <vt:variant>
        <vt:i4>1179697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_Toc215510713</vt:lpwstr>
      </vt:variant>
      <vt:variant>
        <vt:i4>1179697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_Toc215510712</vt:lpwstr>
      </vt:variant>
      <vt:variant>
        <vt:i4>1179697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_Toc215510711</vt:lpwstr>
      </vt:variant>
      <vt:variant>
        <vt:i4>1179697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_Toc215510710</vt:lpwstr>
      </vt:variant>
      <vt:variant>
        <vt:i4>1245233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_Toc215510709</vt:lpwstr>
      </vt:variant>
      <vt:variant>
        <vt:i4>1245233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_Toc215510708</vt:lpwstr>
      </vt:variant>
      <vt:variant>
        <vt:i4>1245233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_Toc215510707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_Toc215510706</vt:lpwstr>
      </vt:variant>
      <vt:variant>
        <vt:i4>1179699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_Toc215516572</vt:lpwstr>
      </vt:variant>
      <vt:variant>
        <vt:i4>1179699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_Toc215516571</vt:lpwstr>
      </vt:variant>
      <vt:variant>
        <vt:i4>1179699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_Toc215516570</vt:lpwstr>
      </vt:variant>
      <vt:variant>
        <vt:i4>1245235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_Toc215516569</vt:lpwstr>
      </vt:variant>
      <vt:variant>
        <vt:i4>1245235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_Toc215516568</vt:lpwstr>
      </vt:variant>
      <vt:variant>
        <vt:i4>1245235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_Toc215516567</vt:lpwstr>
      </vt:variant>
      <vt:variant>
        <vt:i4>1245235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_Toc215516566</vt:lpwstr>
      </vt:variant>
      <vt:variant>
        <vt:i4>1245235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_Toc215516565</vt:lpwstr>
      </vt:variant>
      <vt:variant>
        <vt:i4>1245235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_Toc215516564</vt:lpwstr>
      </vt:variant>
      <vt:variant>
        <vt:i4>1245235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_Toc215516563</vt:lpwstr>
      </vt:variant>
      <vt:variant>
        <vt:i4>1245235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_Toc215516562</vt:lpwstr>
      </vt:variant>
      <vt:variant>
        <vt:i4>1245235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_Toc215516561</vt:lpwstr>
      </vt:variant>
      <vt:variant>
        <vt:i4>1245235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_Toc215516560</vt:lpwstr>
      </vt:variant>
      <vt:variant>
        <vt:i4>1048627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_Toc215516559</vt:lpwstr>
      </vt:variant>
      <vt:variant>
        <vt:i4>1048627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_Toc215516558</vt:lpwstr>
      </vt:variant>
      <vt:variant>
        <vt:i4>1048627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_Toc215516557</vt:lpwstr>
      </vt:variant>
      <vt:variant>
        <vt:i4>1048627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_Toc215516556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_Toc215516185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_Toc215516184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_Toc215516183</vt:lpwstr>
      </vt:variant>
      <vt:variant>
        <vt:i4>1900599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_Toc215516182</vt:lpwstr>
      </vt:variant>
      <vt:variant>
        <vt:i4>1900599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_Toc215516181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_Toc215516180</vt:lpwstr>
      </vt:variant>
      <vt:variant>
        <vt:i4>1179703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_Toc215516179</vt:lpwstr>
      </vt:variant>
      <vt:variant>
        <vt:i4>1179703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_Toc215516178</vt:lpwstr>
      </vt:variant>
      <vt:variant>
        <vt:i4>1179703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_Toc215516177</vt:lpwstr>
      </vt:variant>
      <vt:variant>
        <vt:i4>1179703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_Toc215516176</vt:lpwstr>
      </vt:variant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_Toc215516175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_Toc215516174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jader</dc:creator>
  <cp:keywords/>
  <cp:lastModifiedBy>Lucas Augusto Hartmann</cp:lastModifiedBy>
  <cp:revision>9</cp:revision>
  <dcterms:created xsi:type="dcterms:W3CDTF">2026-04-06T21:25:00Z</dcterms:created>
  <dcterms:modified xsi:type="dcterms:W3CDTF">2026-04-07T19:42:00Z</dcterms:modified>
</cp:coreProperties>
</file>