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BD25" w14:textId="77777777" w:rsidR="008943DA" w:rsidRDefault="008943DA" w:rsidP="00E31E73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56A3FB0" w14:textId="77777777" w:rsidTr="00506C19">
        <w:tc>
          <w:tcPr>
            <w:tcW w:w="8644" w:type="dxa"/>
            <w:gridSpan w:val="2"/>
            <w:shd w:val="pct15" w:color="auto" w:fill="auto"/>
          </w:tcPr>
          <w:p w14:paraId="432BE12C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751528F0" w14:textId="77777777" w:rsidTr="00506C19">
        <w:tc>
          <w:tcPr>
            <w:tcW w:w="8644" w:type="dxa"/>
            <w:gridSpan w:val="2"/>
          </w:tcPr>
          <w:p w14:paraId="5819E93A" w14:textId="77777777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EF4828">
              <w:t xml:space="preserve"> </w:t>
            </w:r>
            <w:r w:rsidR="00531112" w:rsidRPr="00531112">
              <w:t>Alpmys</w:t>
            </w:r>
          </w:p>
        </w:tc>
      </w:tr>
      <w:tr w:rsidR="008943DA" w:rsidRPr="00506C19" w14:paraId="40AC6D9E" w14:textId="77777777" w:rsidTr="00506C19">
        <w:tc>
          <w:tcPr>
            <w:tcW w:w="8644" w:type="dxa"/>
            <w:gridSpan w:val="2"/>
          </w:tcPr>
          <w:p w14:paraId="47D07B58" w14:textId="77777777" w:rsidR="00EF4828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EF4828">
              <w:t xml:space="preserve"> </w:t>
            </w:r>
          </w:p>
          <w:p w14:paraId="2418B80F" w14:textId="77777777" w:rsidR="008943DA" w:rsidRDefault="00EF4828" w:rsidP="00506C19">
            <w:pPr>
              <w:spacing w:after="0" w:line="240" w:lineRule="auto"/>
            </w:pPr>
            <w:r>
              <w:t xml:space="preserve">                                     </w:t>
            </w:r>
            <w:r w:rsidRPr="00EF4828">
              <w:t>Christyan Santos Rosa</w:t>
            </w:r>
          </w:p>
          <w:p w14:paraId="6359F02A" w14:textId="77777777" w:rsidR="00EF4828" w:rsidRDefault="00EF4828" w:rsidP="00506C19">
            <w:pPr>
              <w:spacing w:after="0" w:line="240" w:lineRule="auto"/>
            </w:pPr>
            <w:r>
              <w:t xml:space="preserve">                                     Felipe Augusto Silva Marques</w:t>
            </w:r>
          </w:p>
          <w:p w14:paraId="0C5F577F" w14:textId="77777777" w:rsidR="00EF4828" w:rsidRPr="00506C19" w:rsidRDefault="00EF4828" w:rsidP="00506C19">
            <w:pPr>
              <w:spacing w:after="0" w:line="240" w:lineRule="auto"/>
            </w:pPr>
            <w:r>
              <w:t xml:space="preserve">                                     </w:t>
            </w:r>
            <w:r w:rsidRPr="00EF4828">
              <w:t xml:space="preserve"> Lucas Henrique de Faria Silva</w:t>
            </w:r>
          </w:p>
        </w:tc>
      </w:tr>
      <w:tr w:rsidR="008943DA" w:rsidRPr="00506C19" w14:paraId="47AA7394" w14:textId="77777777" w:rsidTr="00506C19">
        <w:tc>
          <w:tcPr>
            <w:tcW w:w="8644" w:type="dxa"/>
            <w:gridSpan w:val="2"/>
            <w:shd w:val="pct15" w:color="auto" w:fill="auto"/>
          </w:tcPr>
          <w:p w14:paraId="31F60F01" w14:textId="77777777" w:rsidR="008943DA" w:rsidRPr="00506C19" w:rsidRDefault="00BC6B22" w:rsidP="00506C19">
            <w:pPr>
              <w:spacing w:after="0" w:line="240" w:lineRule="auto"/>
            </w:pPr>
            <w:r>
              <w:t>Descrição do Escopo</w:t>
            </w:r>
          </w:p>
        </w:tc>
      </w:tr>
      <w:tr w:rsidR="008943DA" w:rsidRPr="00506C19" w14:paraId="636C70B7" w14:textId="77777777" w:rsidTr="00366C18">
        <w:tc>
          <w:tcPr>
            <w:tcW w:w="8644" w:type="dxa"/>
            <w:gridSpan w:val="2"/>
          </w:tcPr>
          <w:p w14:paraId="7120C2EA" w14:textId="77777777" w:rsidR="008943DA" w:rsidRDefault="008943DA" w:rsidP="0065285D">
            <w:pPr>
              <w:spacing w:after="0" w:line="240" w:lineRule="auto"/>
              <w:jc w:val="both"/>
            </w:pPr>
          </w:p>
          <w:p w14:paraId="10E27629" w14:textId="062754FB" w:rsidR="00B53870" w:rsidRPr="000D26B1" w:rsidRDefault="0065285D" w:rsidP="0065285D">
            <w:pPr>
              <w:spacing w:after="0" w:line="240" w:lineRule="auto"/>
              <w:jc w:val="both"/>
            </w:pPr>
            <w:r>
              <w:t xml:space="preserve">          </w:t>
            </w:r>
            <w:r w:rsidR="00B53870" w:rsidRPr="000D26B1">
              <w:t xml:space="preserve">O escopo do projeto consiste em especificar, modelar, implementar e testar um sistema para gerenciar as atividades de uma plataforma de venda online de ingressos. O aplicativo deve permitir que organizadores criem eventos, definam o valor, e opcionalmente o número de lotes, dos ingressos, as informações e o cronograma, e o local. </w:t>
            </w:r>
          </w:p>
          <w:p w14:paraId="5ADBACC7" w14:textId="77777777" w:rsidR="00B53870" w:rsidRPr="000D26B1" w:rsidRDefault="00B53870" w:rsidP="0065285D">
            <w:pPr>
              <w:spacing w:after="0" w:line="240" w:lineRule="auto"/>
              <w:jc w:val="both"/>
            </w:pPr>
            <w:r w:rsidRPr="000D26B1">
              <w:t xml:space="preserve">Para os participantes, o aplicativo deve permitir que os usuários vejam informações e busquem novos eventos, comprem ingressos e compartilhem os eventos entre si. </w:t>
            </w:r>
          </w:p>
          <w:p w14:paraId="38803CBD" w14:textId="77777777" w:rsidR="00B53870" w:rsidRPr="000D26B1" w:rsidRDefault="00B53870" w:rsidP="0065285D">
            <w:pPr>
              <w:spacing w:after="0" w:line="240" w:lineRule="auto"/>
              <w:jc w:val="both"/>
            </w:pPr>
            <w:r w:rsidRPr="000D26B1">
              <w:t xml:space="preserve">Além disso, será apresentado um sistema de conquistas, com o objetivo de incentivar as pessoas a comparecerem a mais eventos. </w:t>
            </w:r>
          </w:p>
          <w:p w14:paraId="2AA6EE76" w14:textId="77777777" w:rsidR="008943DA" w:rsidRDefault="0065285D" w:rsidP="0065285D">
            <w:pPr>
              <w:spacing w:after="0" w:line="240" w:lineRule="auto"/>
              <w:jc w:val="both"/>
            </w:pPr>
            <w:r>
              <w:t xml:space="preserve">          </w:t>
            </w:r>
            <w:r w:rsidR="00B53870" w:rsidRPr="000D26B1">
              <w:t>O projeto seguirá o método ágil de desenvolvimento de software SCRUM.</w:t>
            </w:r>
          </w:p>
          <w:p w14:paraId="6116E980" w14:textId="00880E2C" w:rsidR="000D25CF" w:rsidRDefault="000D25CF" w:rsidP="0065285D">
            <w:pPr>
              <w:spacing w:after="0" w:line="240" w:lineRule="auto"/>
              <w:jc w:val="both"/>
            </w:pPr>
            <w:r>
              <w:t xml:space="preserve">          A seguir serão descritas algumas partes que fazem parte do escopo:</w:t>
            </w:r>
          </w:p>
          <w:p w14:paraId="4708BC06" w14:textId="77777777" w:rsidR="000D25CF" w:rsidRDefault="000D25CF" w:rsidP="000D25CF">
            <w:pPr>
              <w:numPr>
                <w:ilvl w:val="0"/>
                <w:numId w:val="3"/>
              </w:numPr>
              <w:spacing w:after="0" w:line="240" w:lineRule="auto"/>
            </w:pPr>
            <w:r>
              <w:t>O projeto será apenas um intermediador de venda de ingressos;</w:t>
            </w:r>
          </w:p>
          <w:p w14:paraId="35221AEE" w14:textId="77777777" w:rsidR="000D25CF" w:rsidRDefault="000D25CF" w:rsidP="000D25CF">
            <w:pPr>
              <w:numPr>
                <w:ilvl w:val="0"/>
                <w:numId w:val="3"/>
              </w:numPr>
              <w:spacing w:after="0" w:line="240" w:lineRule="auto"/>
            </w:pPr>
            <w:r>
              <w:t>Para ser cadastrado no sistema, o evento deverá já todo estruturado, com definição de lugar, preço, data e horário, entre outras informações.</w:t>
            </w:r>
          </w:p>
          <w:p w14:paraId="786FF3C0" w14:textId="77777777" w:rsidR="000D25CF" w:rsidRDefault="000D25CF" w:rsidP="000D25CF">
            <w:pPr>
              <w:numPr>
                <w:ilvl w:val="0"/>
                <w:numId w:val="3"/>
              </w:numPr>
              <w:spacing w:after="0" w:line="240" w:lineRule="auto"/>
            </w:pPr>
            <w:r>
              <w:t>A responsabilidade de laudos e outras questões referentes a segurança será de responsabilidade do organizador.</w:t>
            </w:r>
          </w:p>
          <w:p w14:paraId="79E6FE0A" w14:textId="77777777" w:rsidR="000D25CF" w:rsidRDefault="000D25CF" w:rsidP="000D25CF">
            <w:pPr>
              <w:numPr>
                <w:ilvl w:val="0"/>
                <w:numId w:val="3"/>
              </w:numPr>
              <w:spacing w:after="0" w:line="240" w:lineRule="auto"/>
            </w:pPr>
            <w:r>
              <w:t>O pagamento deverá ser feito através de uma interface com uma instituição financeira.</w:t>
            </w:r>
          </w:p>
          <w:p w14:paraId="2DACB80D" w14:textId="77777777" w:rsidR="000D25CF" w:rsidRDefault="000D25CF" w:rsidP="000D25CF">
            <w:pPr>
              <w:numPr>
                <w:ilvl w:val="0"/>
                <w:numId w:val="3"/>
              </w:numPr>
              <w:spacing w:after="0" w:line="240" w:lineRule="auto"/>
            </w:pPr>
            <w:r>
              <w:t>O evento deverá já estar com todas as informações definidas antes de publicar no site.</w:t>
            </w:r>
          </w:p>
          <w:p w14:paraId="561D8C49" w14:textId="77777777" w:rsidR="000D25CF" w:rsidRPr="00B53870" w:rsidRDefault="000D25CF" w:rsidP="0065285D">
            <w:pPr>
              <w:spacing w:after="0" w:line="240" w:lineRule="auto"/>
              <w:jc w:val="both"/>
            </w:pPr>
          </w:p>
          <w:p w14:paraId="469BA3E3" w14:textId="77777777" w:rsidR="008943DA" w:rsidRDefault="008943DA" w:rsidP="0065285D">
            <w:pPr>
              <w:spacing w:after="0" w:line="240" w:lineRule="auto"/>
              <w:jc w:val="both"/>
            </w:pPr>
          </w:p>
          <w:p w14:paraId="5BEB0D5C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241A60A2" w14:textId="77777777" w:rsidTr="00506C19">
        <w:tc>
          <w:tcPr>
            <w:tcW w:w="8644" w:type="dxa"/>
            <w:gridSpan w:val="2"/>
            <w:shd w:val="pct15" w:color="auto" w:fill="auto"/>
          </w:tcPr>
          <w:p w14:paraId="522D04B4" w14:textId="77777777" w:rsidR="008943DA" w:rsidRPr="00506C19" w:rsidRDefault="00BC6B22" w:rsidP="00506C19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8943DA" w:rsidRPr="00506C19" w14:paraId="23487CDB" w14:textId="77777777" w:rsidTr="00506C19">
        <w:tc>
          <w:tcPr>
            <w:tcW w:w="8644" w:type="dxa"/>
            <w:gridSpan w:val="2"/>
          </w:tcPr>
          <w:p w14:paraId="22F9E844" w14:textId="5D7153C8" w:rsidR="008943DA" w:rsidRDefault="00656F66" w:rsidP="00656F66">
            <w:pPr>
              <w:numPr>
                <w:ilvl w:val="0"/>
                <w:numId w:val="1"/>
              </w:numPr>
              <w:spacing w:after="0" w:line="240" w:lineRule="auto"/>
            </w:pPr>
            <w:bookmarkStart w:id="0" w:name="_Hlk509410155"/>
            <w:r>
              <w:t>Cadastrar por redes sociais</w:t>
            </w:r>
            <w:bookmarkEnd w:id="0"/>
            <w:r>
              <w:t>;</w:t>
            </w:r>
          </w:p>
          <w:p w14:paraId="68504221" w14:textId="77777777" w:rsidR="00656F66" w:rsidRDefault="00656F66" w:rsidP="00656F66">
            <w:pPr>
              <w:numPr>
                <w:ilvl w:val="0"/>
                <w:numId w:val="1"/>
              </w:numPr>
              <w:spacing w:after="0" w:line="240" w:lineRule="auto"/>
            </w:pPr>
            <w:r>
              <w:t>Cadastrar pelo sistema;</w:t>
            </w:r>
          </w:p>
          <w:p w14:paraId="6A05EC7D" w14:textId="77777777" w:rsidR="00656F66" w:rsidRDefault="00656F66" w:rsidP="00656F66">
            <w:pPr>
              <w:numPr>
                <w:ilvl w:val="0"/>
                <w:numId w:val="1"/>
              </w:numPr>
              <w:spacing w:after="0" w:line="240" w:lineRule="auto"/>
            </w:pPr>
            <w:r>
              <w:t>Comprar ingressos utilizando cartão de credito;</w:t>
            </w:r>
          </w:p>
          <w:p w14:paraId="004E64F6" w14:textId="77777777" w:rsidR="00BF4091" w:rsidRDefault="00BF4091" w:rsidP="00656F66">
            <w:pPr>
              <w:numPr>
                <w:ilvl w:val="0"/>
                <w:numId w:val="1"/>
              </w:numPr>
              <w:spacing w:after="0" w:line="240" w:lineRule="auto"/>
            </w:pPr>
            <w:r>
              <w:t>Verificar ingressos comprados (Histórico de compra);</w:t>
            </w:r>
          </w:p>
          <w:p w14:paraId="5A83D3E8" w14:textId="77777777" w:rsidR="00BF4091" w:rsidRDefault="00BF4091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Pesquisar por eventos, podendo filtrar por </w:t>
            </w:r>
            <w:r w:rsidRPr="00BF4091">
              <w:t>data, tipo de evento, local, valor, categoria</w:t>
            </w:r>
            <w:r>
              <w:t>;</w:t>
            </w:r>
          </w:p>
          <w:p w14:paraId="0E656160" w14:textId="77777777" w:rsidR="00BF4091" w:rsidRDefault="00BF4091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Salvar eventos do interesse do usuário (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);</w:t>
            </w:r>
          </w:p>
          <w:p w14:paraId="24CDFFFE" w14:textId="131760B9" w:rsidR="00FD15E5" w:rsidRDefault="00BF4091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Comprar ingressos por tipo</w:t>
            </w:r>
            <w:r w:rsidR="00FD15E5">
              <w:t>;</w:t>
            </w:r>
          </w:p>
          <w:p w14:paraId="62554590" w14:textId="0EF2C90B" w:rsidR="00BF4091" w:rsidRDefault="00FD15E5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Comprar ingresso </w:t>
            </w:r>
            <w:r w:rsidR="00BF4091">
              <w:t>seleciona</w:t>
            </w:r>
            <w:r>
              <w:t>ndo</w:t>
            </w:r>
            <w:r w:rsidR="00BF4091">
              <w:t xml:space="preserve"> lugar;</w:t>
            </w:r>
          </w:p>
          <w:p w14:paraId="7C5A8D29" w14:textId="77777777" w:rsidR="00BF4091" w:rsidRDefault="00BF4091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Compartilhar eventos nas redes sociais;</w:t>
            </w:r>
          </w:p>
          <w:p w14:paraId="38E654A8" w14:textId="77777777" w:rsidR="00BF4091" w:rsidRDefault="00BF4091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Exportar ingresso;</w:t>
            </w:r>
          </w:p>
          <w:p w14:paraId="774A871F" w14:textId="7827C979" w:rsidR="00BF4091" w:rsidRDefault="00FD15E5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Exibir ingressos mais vendidos</w:t>
            </w:r>
            <w:r w:rsidR="00885EED">
              <w:t>;</w:t>
            </w:r>
          </w:p>
          <w:p w14:paraId="1B5B43A4" w14:textId="7AAA0EA8" w:rsidR="00FD15E5" w:rsidRDefault="00FD15E5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Exibi</w:t>
            </w:r>
            <w:r w:rsidR="003746F2">
              <w:t>r</w:t>
            </w:r>
            <w:r>
              <w:t xml:space="preserve"> ingressos mais populares (mais clicados);</w:t>
            </w:r>
          </w:p>
          <w:p w14:paraId="6B0B3E61" w14:textId="3E784B07" w:rsidR="00FD15E5" w:rsidRDefault="00FD15E5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Exibir ingressos adicionados recentemente</w:t>
            </w:r>
            <w:r w:rsidR="003746F2">
              <w:t>;</w:t>
            </w:r>
          </w:p>
          <w:p w14:paraId="3A1FCDFA" w14:textId="5A96243A" w:rsidR="003746F2" w:rsidRDefault="003746F2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Exibir ingressos de acordo com o interesse do usuário;</w:t>
            </w:r>
          </w:p>
          <w:p w14:paraId="012EA527" w14:textId="77777777" w:rsidR="00885EED" w:rsidRDefault="00885EED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Avaliar organizador do evento;</w:t>
            </w:r>
          </w:p>
          <w:p w14:paraId="75828A6D" w14:textId="77777777" w:rsidR="00885EED" w:rsidRDefault="00885EED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Visualizar perfil do organizador;</w:t>
            </w:r>
          </w:p>
          <w:p w14:paraId="2C057FD2" w14:textId="77777777" w:rsidR="00885EED" w:rsidRDefault="00885EED" w:rsidP="00BF4091">
            <w:pPr>
              <w:numPr>
                <w:ilvl w:val="0"/>
                <w:numId w:val="1"/>
              </w:numPr>
              <w:spacing w:after="0" w:line="240" w:lineRule="auto"/>
            </w:pPr>
            <w:r>
              <w:t>Usuário ganhar conquistas de acordo com os eventos que já foi;</w:t>
            </w:r>
          </w:p>
          <w:p w14:paraId="6BADE437" w14:textId="4A965262" w:rsidR="00885EED" w:rsidRDefault="00885EED" w:rsidP="003746F2">
            <w:pPr>
              <w:numPr>
                <w:ilvl w:val="0"/>
                <w:numId w:val="1"/>
              </w:numPr>
              <w:spacing w:after="0" w:line="240" w:lineRule="auto"/>
            </w:pPr>
            <w:r>
              <w:t>Avaliar eventos;</w:t>
            </w:r>
          </w:p>
          <w:p w14:paraId="0918F377" w14:textId="77777777" w:rsidR="00885EED" w:rsidRDefault="00885EED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Notificar cliente sobre a aproximação do evento que ele comprou ingresso;</w:t>
            </w:r>
          </w:p>
          <w:p w14:paraId="1D40DBD9" w14:textId="77777777" w:rsidR="00885EED" w:rsidRDefault="00CF7D2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Possibilitar ao cliente deixar seu perfil como privado;</w:t>
            </w:r>
          </w:p>
          <w:p w14:paraId="5C3ECF79" w14:textId="77777777" w:rsidR="00CF7D24" w:rsidRDefault="00525A0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Acumular pontos por participação em eventos, possibilitando comprar </w:t>
            </w:r>
            <w:r w:rsidR="00835E11">
              <w:t>ingressos em eventos futuros com desconto ou gratuitamente;</w:t>
            </w:r>
          </w:p>
          <w:p w14:paraId="70AA4546" w14:textId="77777777" w:rsidR="00835E11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Visualizar descrição dos eventos que o usuário tem interesse;</w:t>
            </w:r>
          </w:p>
          <w:p w14:paraId="4F3072FC" w14:textId="77777777" w:rsidR="002D1834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bookmarkStart w:id="1" w:name="_Hlk509410641"/>
            <w:r>
              <w:t>Permitir ao organizador verificar a validade do ingresso</w:t>
            </w:r>
            <w:bookmarkEnd w:id="1"/>
            <w:r>
              <w:t>;</w:t>
            </w:r>
          </w:p>
          <w:p w14:paraId="10B7FE66" w14:textId="77777777" w:rsidR="002D1834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Permitir ao organizador criar e organizar promoções e sorteios de ingressos gratuitos;</w:t>
            </w:r>
          </w:p>
          <w:p w14:paraId="7DA74227" w14:textId="77777777" w:rsidR="002D1834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Organizador deve cadastrar o local, onde o evento será realizado;</w:t>
            </w:r>
          </w:p>
          <w:p w14:paraId="14A1CDBA" w14:textId="77777777" w:rsidR="002D1834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Organizador deve cadastrar evento;</w:t>
            </w:r>
          </w:p>
          <w:p w14:paraId="1E5E2047" w14:textId="77777777" w:rsidR="002D1834" w:rsidRDefault="002D1834" w:rsidP="00885EED">
            <w:pPr>
              <w:numPr>
                <w:ilvl w:val="0"/>
                <w:numId w:val="1"/>
              </w:numPr>
              <w:spacing w:after="0" w:line="240" w:lineRule="auto"/>
            </w:pPr>
            <w:r>
              <w:t>Cadastrar ingressos por lote;</w:t>
            </w:r>
          </w:p>
          <w:p w14:paraId="4B217424" w14:textId="5FE55D37" w:rsidR="002C1B5C" w:rsidRPr="00506C19" w:rsidRDefault="006408C6" w:rsidP="002C1B5C">
            <w:pPr>
              <w:numPr>
                <w:ilvl w:val="0"/>
                <w:numId w:val="1"/>
              </w:numPr>
              <w:spacing w:after="0" w:line="240" w:lineRule="auto"/>
            </w:pPr>
            <w:r>
              <w:t>O responsável deve ganhar conquistas de acordo com a qualidade dos eventos</w:t>
            </w:r>
            <w:r w:rsidR="000664A5">
              <w:t>.</w:t>
            </w:r>
          </w:p>
          <w:p w14:paraId="23C88CC7" w14:textId="77777777" w:rsidR="008943DA" w:rsidRPr="00506C19" w:rsidRDefault="008943DA" w:rsidP="00506C19">
            <w:pPr>
              <w:spacing w:after="0" w:line="240" w:lineRule="auto"/>
            </w:pPr>
          </w:p>
          <w:p w14:paraId="5FCD6E94" w14:textId="77777777" w:rsidR="008943DA" w:rsidRPr="00506C19" w:rsidRDefault="008943DA" w:rsidP="00506C19">
            <w:pPr>
              <w:spacing w:after="0" w:line="240" w:lineRule="auto"/>
            </w:pPr>
          </w:p>
          <w:p w14:paraId="67181E1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79E73FA0" w14:textId="77777777" w:rsidTr="00506C19">
        <w:tc>
          <w:tcPr>
            <w:tcW w:w="8644" w:type="dxa"/>
            <w:gridSpan w:val="2"/>
            <w:shd w:val="pct15" w:color="auto" w:fill="auto"/>
          </w:tcPr>
          <w:p w14:paraId="2EEA9F1F" w14:textId="77777777" w:rsidR="008943DA" w:rsidRPr="00506C19" w:rsidRDefault="008943DA" w:rsidP="00506C19">
            <w:pPr>
              <w:spacing w:after="0" w:line="240" w:lineRule="auto"/>
            </w:pPr>
            <w:r>
              <w:lastRenderedPageBreak/>
              <w:t>Entregáveis</w:t>
            </w:r>
          </w:p>
        </w:tc>
      </w:tr>
      <w:tr w:rsidR="008943DA" w:rsidRPr="00506C19" w14:paraId="5A31EFF9" w14:textId="77777777" w:rsidTr="00506C19">
        <w:tc>
          <w:tcPr>
            <w:tcW w:w="8644" w:type="dxa"/>
            <w:gridSpan w:val="2"/>
          </w:tcPr>
          <w:p w14:paraId="3780D563" w14:textId="77777777" w:rsidR="00563BE6" w:rsidRDefault="000F4DD8" w:rsidP="00506C19">
            <w:pPr>
              <w:spacing w:after="0" w:line="240" w:lineRule="auto"/>
            </w:pPr>
            <w:r w:rsidRPr="000F4DD8">
              <w:t xml:space="preserve">Os entregáveis do projeto, com base na ementa da disciplina Trabalho Interdisciplinar de Software 5, são (sujeito a mudanças com base no progresso da disciplina): </w:t>
            </w:r>
          </w:p>
          <w:p w14:paraId="6486FEF8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Histórias de Usuário</w:t>
            </w:r>
            <w:r w:rsidR="00CF6AC0">
              <w:t>;</w:t>
            </w:r>
            <w:r w:rsidRPr="000F4DD8">
              <w:t xml:space="preserve"> </w:t>
            </w:r>
          </w:p>
          <w:p w14:paraId="29F05F4A" w14:textId="77777777" w:rsidR="00CF6AC0" w:rsidRDefault="00CF6AC0" w:rsidP="00563BE6">
            <w:pPr>
              <w:numPr>
                <w:ilvl w:val="0"/>
                <w:numId w:val="5"/>
              </w:numPr>
              <w:spacing w:after="0" w:line="240" w:lineRule="auto"/>
            </w:pPr>
            <w:r>
              <w:t>Termo de Abertura;</w:t>
            </w:r>
          </w:p>
          <w:p w14:paraId="058462A4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Divisão de tarefas entre os membros</w:t>
            </w:r>
            <w:r w:rsidR="00CF6AC0">
              <w:t>;</w:t>
            </w:r>
          </w:p>
          <w:p w14:paraId="42C8EF5E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Documento de Arquitetura</w:t>
            </w:r>
            <w:r w:rsidR="00CF6AC0">
              <w:t>;</w:t>
            </w:r>
          </w:p>
          <w:p w14:paraId="3193AF0F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Diagrama de Classes</w:t>
            </w:r>
            <w:r w:rsidR="00CF6AC0">
              <w:t>;</w:t>
            </w:r>
          </w:p>
          <w:p w14:paraId="09AF97FC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Diagrama de casos de uso</w:t>
            </w:r>
            <w:r w:rsidR="00CF6AC0">
              <w:t>;</w:t>
            </w:r>
          </w:p>
          <w:p w14:paraId="3066679A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Detalhamento de casos de uso</w:t>
            </w:r>
            <w:r w:rsidR="00CF6AC0">
              <w:t>;</w:t>
            </w:r>
          </w:p>
          <w:p w14:paraId="63A15C9B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Documento de interface (protótipos de baixa ou alta fidelidade)</w:t>
            </w:r>
            <w:r w:rsidR="00CF6AC0">
              <w:t>;</w:t>
            </w:r>
          </w:p>
          <w:p w14:paraId="406A8219" w14:textId="77777777" w:rsidR="00563BE6" w:rsidRDefault="000F4DD8" w:rsidP="00563BE6">
            <w:pPr>
              <w:numPr>
                <w:ilvl w:val="0"/>
                <w:numId w:val="5"/>
              </w:numPr>
              <w:spacing w:after="0" w:line="240" w:lineRule="auto"/>
            </w:pPr>
            <w:r w:rsidRPr="000F4DD8">
              <w:t>Código do</w:t>
            </w:r>
            <w:r w:rsidR="00563BE6">
              <w:t xml:space="preserve"> </w:t>
            </w:r>
            <w:r w:rsidR="00563BE6" w:rsidRPr="00563BE6">
              <w:t>aplicativo, incluindo: código do frontend, backend e script do banco de dados</w:t>
            </w:r>
            <w:r w:rsidR="00CF6AC0">
              <w:t>;</w:t>
            </w:r>
          </w:p>
          <w:p w14:paraId="44732F68" w14:textId="77777777" w:rsidR="008943DA" w:rsidRDefault="00563BE6" w:rsidP="00506C19">
            <w:pPr>
              <w:numPr>
                <w:ilvl w:val="0"/>
                <w:numId w:val="5"/>
              </w:numPr>
              <w:spacing w:after="0" w:line="240" w:lineRule="auto"/>
            </w:pPr>
            <w:r w:rsidRPr="00563BE6">
              <w:t>Documentação do sistema, explicando o funcionando de cada um dos componentes</w:t>
            </w:r>
            <w:r w:rsidR="00CF6AC0">
              <w:t>;</w:t>
            </w:r>
          </w:p>
          <w:p w14:paraId="50474BC0" w14:textId="7F99A59B" w:rsidR="00FD15E5" w:rsidRPr="00506C19" w:rsidRDefault="00FD15E5" w:rsidP="00FD15E5">
            <w:pPr>
              <w:spacing w:after="0" w:line="240" w:lineRule="auto"/>
            </w:pPr>
          </w:p>
        </w:tc>
      </w:tr>
      <w:tr w:rsidR="008943DA" w:rsidRPr="00506C19" w14:paraId="6DCAC310" w14:textId="77777777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14:paraId="48CFFA86" w14:textId="77777777" w:rsidR="008943DA" w:rsidRPr="00506C19" w:rsidRDefault="008943DA" w:rsidP="00FB22DB">
            <w:pPr>
              <w:spacing w:after="0" w:line="240" w:lineRule="auto"/>
            </w:pPr>
            <w:r>
              <w:t>Limites</w:t>
            </w:r>
          </w:p>
        </w:tc>
      </w:tr>
      <w:tr w:rsidR="008943DA" w:rsidRPr="00506C19" w14:paraId="74895228" w14:textId="77777777" w:rsidTr="00397FCA">
        <w:tc>
          <w:tcPr>
            <w:tcW w:w="8644" w:type="dxa"/>
            <w:gridSpan w:val="2"/>
          </w:tcPr>
          <w:p w14:paraId="16AA3B98" w14:textId="77777777" w:rsidR="00436401" w:rsidRDefault="00A66A96" w:rsidP="00436401">
            <w:pPr>
              <w:numPr>
                <w:ilvl w:val="0"/>
                <w:numId w:val="3"/>
              </w:numPr>
              <w:spacing w:after="0" w:line="240" w:lineRule="auto"/>
            </w:pPr>
            <w:r>
              <w:t>O sistema não deverá validar ingressos que não foram emitidos pela aplicação.</w:t>
            </w:r>
          </w:p>
          <w:p w14:paraId="1BBCF696" w14:textId="77777777" w:rsidR="00A66A96" w:rsidRDefault="00A66A96" w:rsidP="00A66A96">
            <w:pPr>
              <w:numPr>
                <w:ilvl w:val="0"/>
                <w:numId w:val="3"/>
              </w:numPr>
              <w:spacing w:after="0" w:line="240" w:lineRule="auto"/>
            </w:pPr>
            <w:r>
              <w:t>Organizador é o responsável pela locação do evento e sua qualidade;</w:t>
            </w:r>
          </w:p>
          <w:p w14:paraId="749011B4" w14:textId="2FE4C5AF" w:rsidR="008943DA" w:rsidRDefault="00EF6CD2" w:rsidP="003E20F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Apesar do sistema </w:t>
            </w:r>
            <w:r w:rsidR="00C65F0D">
              <w:t>guardar virtualmente o ingresso, a apresentação do mesmo ficará de responsabilidade do usuário.</w:t>
            </w:r>
          </w:p>
          <w:p w14:paraId="56040D91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526682BC" w14:textId="77777777" w:rsidTr="00397FCA">
        <w:tc>
          <w:tcPr>
            <w:tcW w:w="8644" w:type="dxa"/>
            <w:gridSpan w:val="2"/>
            <w:shd w:val="clear" w:color="auto" w:fill="D9D9D9"/>
          </w:tcPr>
          <w:p w14:paraId="5321CA9B" w14:textId="77777777" w:rsidR="008943DA" w:rsidRPr="00506C19" w:rsidRDefault="008943DA" w:rsidP="00506C19">
            <w:pPr>
              <w:spacing w:after="0" w:line="240" w:lineRule="auto"/>
            </w:pPr>
            <w:r>
              <w:t>Restrições</w:t>
            </w:r>
          </w:p>
        </w:tc>
      </w:tr>
      <w:tr w:rsidR="008943DA" w:rsidRPr="00506C19" w14:paraId="75123B74" w14:textId="77777777" w:rsidTr="00397FCA">
        <w:tc>
          <w:tcPr>
            <w:tcW w:w="8644" w:type="dxa"/>
            <w:gridSpan w:val="2"/>
          </w:tcPr>
          <w:p w14:paraId="41B24BC0" w14:textId="77777777" w:rsidR="008943DA" w:rsidRDefault="00700D36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>Será um sistema mobile;</w:t>
            </w:r>
            <w:bookmarkStart w:id="2" w:name="_GoBack"/>
          </w:p>
          <w:p w14:paraId="7010DC57" w14:textId="4F81DB54" w:rsidR="00700D36" w:rsidRDefault="00700D36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>Atenderá apenas Android;</w:t>
            </w:r>
          </w:p>
          <w:bookmarkEnd w:id="2"/>
          <w:p w14:paraId="51E1DC68" w14:textId="2C36DE24" w:rsidR="00700D36" w:rsidRDefault="003137ED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A versão mínima do Android deve ser </w:t>
            </w:r>
            <w:r w:rsidR="008C4B5B">
              <w:t>4.2</w:t>
            </w:r>
            <w:r w:rsidR="00FD15E5">
              <w:t>;</w:t>
            </w:r>
          </w:p>
          <w:p w14:paraId="60D163B6" w14:textId="7F0D936A" w:rsidR="008C4B5B" w:rsidRDefault="008C4B5B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>Apenas os membros da equipe estarão trabalhando no projeto</w:t>
            </w:r>
            <w:r w:rsidR="00FD15E5">
              <w:t>;</w:t>
            </w:r>
          </w:p>
          <w:p w14:paraId="5BEB2677" w14:textId="2FEC191D" w:rsidR="002E0AC4" w:rsidRDefault="002E0AC4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>AS datas previstas no cronograma de marcos devem ser cumpridas</w:t>
            </w:r>
            <w:r w:rsidR="00FD15E5">
              <w:t>;</w:t>
            </w:r>
          </w:p>
          <w:p w14:paraId="7AD29D2E" w14:textId="10CF3FC1" w:rsidR="00437FEA" w:rsidRDefault="00437FEA" w:rsidP="00700D36">
            <w:pPr>
              <w:numPr>
                <w:ilvl w:val="0"/>
                <w:numId w:val="2"/>
              </w:numPr>
              <w:spacing w:after="0" w:line="240" w:lineRule="auto"/>
            </w:pPr>
            <w:r>
              <w:t>Devem ser planejados testes de desempenho e carga</w:t>
            </w:r>
            <w:r w:rsidR="00FD15E5">
              <w:t>;</w:t>
            </w:r>
          </w:p>
          <w:p w14:paraId="5E57F05B" w14:textId="5A939DFC" w:rsidR="008943DA" w:rsidRDefault="00437FEA" w:rsidP="004A0542">
            <w:pPr>
              <w:numPr>
                <w:ilvl w:val="0"/>
                <w:numId w:val="2"/>
              </w:numPr>
              <w:spacing w:after="0" w:line="240" w:lineRule="auto"/>
            </w:pPr>
            <w:r>
              <w:t>O sistema deve operar nos idiomas: inglês, português e espanhol (internacionalização)</w:t>
            </w:r>
          </w:p>
          <w:p w14:paraId="6EACC519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597E5D88" w14:textId="77777777" w:rsidTr="00397FCA">
        <w:tc>
          <w:tcPr>
            <w:tcW w:w="8644" w:type="dxa"/>
            <w:gridSpan w:val="2"/>
            <w:shd w:val="clear" w:color="auto" w:fill="D9D9D9"/>
          </w:tcPr>
          <w:p w14:paraId="577FB638" w14:textId="77777777" w:rsidR="008943DA" w:rsidRPr="00506C19" w:rsidRDefault="008943DA" w:rsidP="00506C19">
            <w:pPr>
              <w:spacing w:after="0" w:line="240" w:lineRule="auto"/>
            </w:pPr>
            <w:r>
              <w:t>Premissas</w:t>
            </w:r>
          </w:p>
        </w:tc>
      </w:tr>
      <w:tr w:rsidR="008943DA" w:rsidRPr="00506C19" w14:paraId="155A66E1" w14:textId="77777777" w:rsidTr="00397FCA">
        <w:tc>
          <w:tcPr>
            <w:tcW w:w="8644" w:type="dxa"/>
            <w:gridSpan w:val="2"/>
          </w:tcPr>
          <w:p w14:paraId="5FD7066B" w14:textId="5E7B3DD7" w:rsidR="00DC4733" w:rsidRDefault="008C4B5B" w:rsidP="005A0C25">
            <w:pPr>
              <w:numPr>
                <w:ilvl w:val="0"/>
                <w:numId w:val="4"/>
              </w:numPr>
              <w:spacing w:after="0" w:line="240" w:lineRule="auto"/>
            </w:pPr>
            <w:r>
              <w:lastRenderedPageBreak/>
              <w:t>Assumimos que as APIs estarão disponíveis durante o desenvolvimento e o ciclo de vida da aplicação</w:t>
            </w:r>
            <w:r w:rsidR="00FD15E5">
              <w:t>;</w:t>
            </w:r>
          </w:p>
          <w:p w14:paraId="571E12CF" w14:textId="59D39CB9" w:rsidR="002E0AC4" w:rsidRDefault="002E0AC4" w:rsidP="005A0C25">
            <w:pPr>
              <w:numPr>
                <w:ilvl w:val="0"/>
                <w:numId w:val="4"/>
              </w:numPr>
              <w:spacing w:after="0" w:line="240" w:lineRule="auto"/>
            </w:pPr>
            <w:r>
              <w:t>Assumimos que serão realizados pelo menos uma reunião semanal</w:t>
            </w:r>
            <w:r w:rsidR="00FD15E5">
              <w:t>;</w:t>
            </w:r>
          </w:p>
          <w:p w14:paraId="312C84D5" w14:textId="5D4B26D3" w:rsidR="008943DA" w:rsidRDefault="006D406B" w:rsidP="008C0F04">
            <w:pPr>
              <w:numPr>
                <w:ilvl w:val="0"/>
                <w:numId w:val="4"/>
              </w:numPr>
              <w:spacing w:after="0" w:line="240" w:lineRule="auto"/>
            </w:pPr>
            <w:r>
              <w:t>Assumimos que os professores suportaram a equipe</w:t>
            </w:r>
            <w:r w:rsidR="00B21DBD">
              <w:t xml:space="preserve"> durante o desenvolvimento do projeto.</w:t>
            </w:r>
          </w:p>
          <w:p w14:paraId="13F0BB9E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7D46A02E" w14:textId="77777777" w:rsidTr="00397FCA">
        <w:tc>
          <w:tcPr>
            <w:tcW w:w="8644" w:type="dxa"/>
            <w:gridSpan w:val="2"/>
            <w:shd w:val="clear" w:color="auto" w:fill="D9D9D9"/>
          </w:tcPr>
          <w:p w14:paraId="48298E58" w14:textId="77777777" w:rsidR="008943DA" w:rsidRPr="00506C19" w:rsidRDefault="008943DA" w:rsidP="00506C19">
            <w:pPr>
              <w:spacing w:after="0" w:line="240" w:lineRule="auto"/>
            </w:pPr>
            <w:r>
              <w:t>Marcos agendados</w:t>
            </w:r>
          </w:p>
        </w:tc>
      </w:tr>
      <w:tr w:rsidR="00BC6B22" w:rsidRPr="00506C19" w14:paraId="71858386" w14:textId="77777777" w:rsidTr="00BC6B22">
        <w:trPr>
          <w:trHeight w:val="354"/>
        </w:trPr>
        <w:tc>
          <w:tcPr>
            <w:tcW w:w="4322" w:type="dxa"/>
          </w:tcPr>
          <w:p w14:paraId="197BF93A" w14:textId="77777777" w:rsidR="00BC6B22" w:rsidRDefault="00BC6B22" w:rsidP="00506C19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4414EAEE" w14:textId="77777777" w:rsidR="00BC6B22" w:rsidRPr="00506C19" w:rsidRDefault="00BC6B22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1954A8" w:rsidRPr="00506C19" w14:paraId="32274B79" w14:textId="77777777" w:rsidTr="00BC6B22">
        <w:trPr>
          <w:trHeight w:val="354"/>
        </w:trPr>
        <w:tc>
          <w:tcPr>
            <w:tcW w:w="4322" w:type="dxa"/>
          </w:tcPr>
          <w:p w14:paraId="2A13AE6E" w14:textId="77777777" w:rsidR="001954A8" w:rsidRDefault="001954A8" w:rsidP="00506C19">
            <w:pPr>
              <w:spacing w:after="0" w:line="240" w:lineRule="auto"/>
            </w:pPr>
            <w:proofErr w:type="spellStart"/>
            <w:r>
              <w:t>Kickoff</w:t>
            </w:r>
            <w:proofErr w:type="spellEnd"/>
            <w:r>
              <w:t xml:space="preserve"> – 08/03</w:t>
            </w:r>
          </w:p>
        </w:tc>
        <w:tc>
          <w:tcPr>
            <w:tcW w:w="4322" w:type="dxa"/>
          </w:tcPr>
          <w:p w14:paraId="50178A73" w14:textId="77777777" w:rsidR="001954A8" w:rsidRDefault="001954A8" w:rsidP="00506C19">
            <w:pPr>
              <w:spacing w:after="0" w:line="240" w:lineRule="auto"/>
            </w:pPr>
            <w:r>
              <w:t>Termo de Abertura do Projeto</w:t>
            </w:r>
          </w:p>
        </w:tc>
      </w:tr>
      <w:tr w:rsidR="00BC6B22" w:rsidRPr="00506C19" w14:paraId="618B8023" w14:textId="77777777" w:rsidTr="001B289D">
        <w:tc>
          <w:tcPr>
            <w:tcW w:w="4322" w:type="dxa"/>
          </w:tcPr>
          <w:p w14:paraId="288737CD" w14:textId="77777777" w:rsidR="00BC6B22" w:rsidRDefault="00DC4733" w:rsidP="00506C19">
            <w:pPr>
              <w:spacing w:after="0" w:line="240" w:lineRule="auto"/>
            </w:pPr>
            <w:r>
              <w:t>Sprint 0 – 22/03</w:t>
            </w:r>
          </w:p>
        </w:tc>
        <w:tc>
          <w:tcPr>
            <w:tcW w:w="4322" w:type="dxa"/>
          </w:tcPr>
          <w:p w14:paraId="66747AF4" w14:textId="77777777" w:rsidR="00BC6B22" w:rsidRDefault="001954A8" w:rsidP="001954A8">
            <w:pPr>
              <w:spacing w:after="0" w:line="240" w:lineRule="auto"/>
            </w:pPr>
            <w:r>
              <w:t>Declaração do Escopo;</w:t>
            </w:r>
            <w:r w:rsidR="00191A5F">
              <w:t xml:space="preserve"> </w:t>
            </w:r>
          </w:p>
          <w:p w14:paraId="1D9DC76C" w14:textId="77777777" w:rsidR="001954A8" w:rsidRDefault="003566FE" w:rsidP="00191A5F">
            <w:pPr>
              <w:spacing w:after="0" w:line="240" w:lineRule="auto"/>
            </w:pPr>
            <w:r w:rsidRPr="003566FE">
              <w:t>Documento de interface (protótipos de baixa ou alta fidelidade);</w:t>
            </w:r>
          </w:p>
          <w:p w14:paraId="48F83979" w14:textId="77777777" w:rsidR="00D61B9A" w:rsidRDefault="00D61B9A" w:rsidP="001954A8">
            <w:pPr>
              <w:spacing w:after="0" w:line="240" w:lineRule="auto"/>
            </w:pPr>
            <w:r w:rsidRPr="00D61B9A">
              <w:t>Divisão de tarefas entre os membros;</w:t>
            </w:r>
          </w:p>
          <w:p w14:paraId="75C1BC7B" w14:textId="77777777" w:rsidR="001954A8" w:rsidRDefault="001954A8" w:rsidP="001954A8">
            <w:pPr>
              <w:spacing w:after="0" w:line="240" w:lineRule="auto"/>
            </w:pPr>
            <w:r>
              <w:t>Diagrama de casos de uso;</w:t>
            </w:r>
          </w:p>
          <w:p w14:paraId="2468BF9C" w14:textId="77777777" w:rsidR="001954A8" w:rsidRDefault="001954A8" w:rsidP="001954A8">
            <w:pPr>
              <w:spacing w:after="0" w:line="240" w:lineRule="auto"/>
            </w:pPr>
            <w:r>
              <w:t xml:space="preserve">Matriz de Engajamento (Lucas </w:t>
            </w:r>
            <w:r>
              <w:rPr>
                <w:b/>
              </w:rPr>
              <w:t>precisa chegar no horário</w:t>
            </w:r>
            <w:r>
              <w:t>).</w:t>
            </w:r>
          </w:p>
        </w:tc>
      </w:tr>
      <w:tr w:rsidR="00BC6B22" w:rsidRPr="00506C19" w14:paraId="0345D301" w14:textId="77777777" w:rsidTr="001B289D">
        <w:tc>
          <w:tcPr>
            <w:tcW w:w="4322" w:type="dxa"/>
          </w:tcPr>
          <w:p w14:paraId="3FBFAEF5" w14:textId="77777777" w:rsidR="00BC6B22" w:rsidRDefault="00DC4733" w:rsidP="00506C19">
            <w:pPr>
              <w:spacing w:after="0" w:line="240" w:lineRule="auto"/>
            </w:pPr>
            <w:r>
              <w:t>Sprint 1 – 12/04</w:t>
            </w:r>
          </w:p>
        </w:tc>
        <w:tc>
          <w:tcPr>
            <w:tcW w:w="4322" w:type="dxa"/>
          </w:tcPr>
          <w:p w14:paraId="37A7CA97" w14:textId="11E63330" w:rsidR="00BC6B22" w:rsidRDefault="00FD15E5" w:rsidP="001954A8">
            <w:pPr>
              <w:spacing w:after="0" w:line="240" w:lineRule="auto"/>
            </w:pPr>
            <w:r>
              <w:t>D</w:t>
            </w:r>
            <w:r w:rsidR="009D6AC9">
              <w:t>ocumento de Arquitetura;</w:t>
            </w:r>
          </w:p>
          <w:p w14:paraId="3B13D7AD" w14:textId="10D88542" w:rsidR="00D61B9A" w:rsidRDefault="00FD15E5" w:rsidP="009D6AC9">
            <w:pPr>
              <w:spacing w:after="0" w:line="240" w:lineRule="auto"/>
            </w:pPr>
            <w:r>
              <w:t>D</w:t>
            </w:r>
            <w:r w:rsidR="00D61B9A" w:rsidRPr="00D61B9A">
              <w:t>ivisão de tarefas entre os membros;</w:t>
            </w:r>
          </w:p>
        </w:tc>
      </w:tr>
      <w:tr w:rsidR="00BC6B22" w:rsidRPr="00506C19" w14:paraId="687CF35B" w14:textId="77777777" w:rsidTr="001B289D">
        <w:tc>
          <w:tcPr>
            <w:tcW w:w="4322" w:type="dxa"/>
          </w:tcPr>
          <w:p w14:paraId="28BC87F5" w14:textId="77777777" w:rsidR="00BC6B22" w:rsidRDefault="00DC4733" w:rsidP="00506C19">
            <w:pPr>
              <w:spacing w:after="0" w:line="240" w:lineRule="auto"/>
            </w:pPr>
            <w:r>
              <w:t>Sprint 2 – 19/04</w:t>
            </w:r>
          </w:p>
        </w:tc>
        <w:tc>
          <w:tcPr>
            <w:tcW w:w="4322" w:type="dxa"/>
          </w:tcPr>
          <w:p w14:paraId="63B89D7E" w14:textId="1D3ECCAF" w:rsidR="00161223" w:rsidRPr="00161223" w:rsidRDefault="001954A8" w:rsidP="001954A8">
            <w:pPr>
              <w:spacing w:after="0" w:line="240" w:lineRule="auto"/>
            </w:pPr>
            <w:r>
              <w:t>Documento de Arquitetura</w:t>
            </w:r>
            <w:r w:rsidR="00161223">
              <w:t>;</w:t>
            </w:r>
          </w:p>
          <w:p w14:paraId="3C7ED34D" w14:textId="48B50D97" w:rsidR="00BC6B22" w:rsidRDefault="00D61B9A" w:rsidP="00506C19">
            <w:pPr>
              <w:spacing w:after="0" w:line="240" w:lineRule="auto"/>
            </w:pPr>
            <w:r w:rsidRPr="00D61B9A">
              <w:t>Divisão de tarefas entre os membros;</w:t>
            </w:r>
          </w:p>
        </w:tc>
      </w:tr>
      <w:tr w:rsidR="00BC6B22" w:rsidRPr="00506C19" w14:paraId="651C8016" w14:textId="77777777" w:rsidTr="001B289D">
        <w:tc>
          <w:tcPr>
            <w:tcW w:w="4322" w:type="dxa"/>
          </w:tcPr>
          <w:p w14:paraId="1C90E7B7" w14:textId="77777777" w:rsidR="00BC6B22" w:rsidRDefault="00DC4733" w:rsidP="00506C19">
            <w:pPr>
              <w:spacing w:after="0" w:line="240" w:lineRule="auto"/>
            </w:pPr>
            <w:r>
              <w:t>Sprint 3 – 03/05</w:t>
            </w:r>
          </w:p>
        </w:tc>
        <w:tc>
          <w:tcPr>
            <w:tcW w:w="4322" w:type="dxa"/>
          </w:tcPr>
          <w:p w14:paraId="7E162268" w14:textId="2E48EC73" w:rsidR="00050EF1" w:rsidRDefault="001954A8" w:rsidP="001954A8">
            <w:pPr>
              <w:spacing w:after="0" w:line="240" w:lineRule="auto"/>
            </w:pPr>
            <w:r>
              <w:t>Documento de Arquitetura</w:t>
            </w:r>
            <w:r w:rsidR="00050EF1">
              <w:t>;</w:t>
            </w:r>
          </w:p>
          <w:p w14:paraId="3232E233" w14:textId="2D1512ED" w:rsidR="00BC6B22" w:rsidRDefault="00D61B9A" w:rsidP="00506C19">
            <w:pPr>
              <w:spacing w:after="0" w:line="240" w:lineRule="auto"/>
            </w:pPr>
            <w:r w:rsidRPr="00D61B9A">
              <w:t>Divisão de tarefas entre os membros;</w:t>
            </w:r>
          </w:p>
        </w:tc>
      </w:tr>
      <w:tr w:rsidR="00DC4733" w:rsidRPr="00506C19" w14:paraId="5529F1E2" w14:textId="77777777" w:rsidTr="001B289D">
        <w:tc>
          <w:tcPr>
            <w:tcW w:w="4322" w:type="dxa"/>
          </w:tcPr>
          <w:p w14:paraId="116AC9BA" w14:textId="77777777" w:rsidR="00DC4733" w:rsidRDefault="00DC4733" w:rsidP="00506C19">
            <w:pPr>
              <w:spacing w:after="0" w:line="240" w:lineRule="auto"/>
            </w:pPr>
            <w:r>
              <w:t>Sprint 4 – 17/05</w:t>
            </w:r>
          </w:p>
        </w:tc>
        <w:tc>
          <w:tcPr>
            <w:tcW w:w="4322" w:type="dxa"/>
          </w:tcPr>
          <w:p w14:paraId="48C9901A" w14:textId="099128F1" w:rsidR="00A67DC2" w:rsidRDefault="001954A8" w:rsidP="001954A8">
            <w:pPr>
              <w:spacing w:after="0" w:line="240" w:lineRule="auto"/>
            </w:pPr>
            <w:r>
              <w:t>Documento de Arquitetura</w:t>
            </w:r>
            <w:r w:rsidR="00A67DC2">
              <w:t>;</w:t>
            </w:r>
          </w:p>
          <w:p w14:paraId="77AA23BD" w14:textId="432D323D" w:rsidR="00DC4733" w:rsidRDefault="00D61B9A" w:rsidP="00506C19">
            <w:pPr>
              <w:spacing w:after="0" w:line="240" w:lineRule="auto"/>
            </w:pPr>
            <w:r w:rsidRPr="00D61B9A">
              <w:t>Divisão de tarefas entre os membros;</w:t>
            </w:r>
          </w:p>
        </w:tc>
      </w:tr>
      <w:tr w:rsidR="00DC4733" w:rsidRPr="00506C19" w14:paraId="23BD3DED" w14:textId="77777777" w:rsidTr="001B289D">
        <w:tc>
          <w:tcPr>
            <w:tcW w:w="4322" w:type="dxa"/>
          </w:tcPr>
          <w:p w14:paraId="45315E6B" w14:textId="77777777" w:rsidR="00DC4733" w:rsidRDefault="00DC4733" w:rsidP="00506C19">
            <w:pPr>
              <w:spacing w:after="0" w:line="240" w:lineRule="auto"/>
            </w:pPr>
            <w:r>
              <w:t>Sprint 5 – 31/05</w:t>
            </w:r>
          </w:p>
        </w:tc>
        <w:tc>
          <w:tcPr>
            <w:tcW w:w="4322" w:type="dxa"/>
          </w:tcPr>
          <w:p w14:paraId="025A29A2" w14:textId="77777777" w:rsidR="00DC4733" w:rsidRDefault="00D61B9A" w:rsidP="00506C19">
            <w:pPr>
              <w:spacing w:after="0" w:line="240" w:lineRule="auto"/>
            </w:pPr>
            <w:r w:rsidRPr="00D61B9A">
              <w:t>Código do aplicativo, incluindo: código do frontend, backend e script do banco de dados;</w:t>
            </w:r>
          </w:p>
          <w:p w14:paraId="11FFF741" w14:textId="672C7E90" w:rsidR="00FD15E5" w:rsidRDefault="00FD15E5" w:rsidP="00506C19">
            <w:pPr>
              <w:spacing w:after="0" w:line="240" w:lineRule="auto"/>
            </w:pPr>
            <w:r>
              <w:t>Apresentação do sistema.</w:t>
            </w:r>
          </w:p>
        </w:tc>
      </w:tr>
    </w:tbl>
    <w:p w14:paraId="2DFD6140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810E6" w14:textId="77777777" w:rsidR="000172B5" w:rsidRDefault="000172B5" w:rsidP="0006136D">
      <w:pPr>
        <w:spacing w:after="0" w:line="240" w:lineRule="auto"/>
      </w:pPr>
      <w:r>
        <w:separator/>
      </w:r>
    </w:p>
  </w:endnote>
  <w:endnote w:type="continuationSeparator" w:id="0">
    <w:p w14:paraId="19551067" w14:textId="77777777" w:rsidR="000172B5" w:rsidRDefault="000172B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738A" w14:textId="77777777" w:rsidR="000172B5" w:rsidRDefault="000172B5" w:rsidP="0006136D">
      <w:pPr>
        <w:spacing w:after="0" w:line="240" w:lineRule="auto"/>
      </w:pPr>
      <w:r>
        <w:separator/>
      </w:r>
    </w:p>
  </w:footnote>
  <w:footnote w:type="continuationSeparator" w:id="0">
    <w:p w14:paraId="452CF694" w14:textId="77777777" w:rsidR="000172B5" w:rsidRDefault="000172B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94660" w14:textId="77777777" w:rsidR="008943DA" w:rsidRDefault="008943DA" w:rsidP="0006136D">
    <w:pPr>
      <w:pStyle w:val="Cabealho"/>
      <w:jc w:val="right"/>
    </w:pPr>
    <w:r>
      <w:t xml:space="preserve">Disciplina: </w:t>
    </w:r>
    <w:r w:rsidR="008D5D14">
      <w:t>Trabalho Disciplinar de Software V</w:t>
    </w:r>
  </w:p>
  <w:p w14:paraId="463D9FA0" w14:textId="77777777" w:rsidR="008943DA" w:rsidRDefault="008943DA" w:rsidP="0006136D">
    <w:pPr>
      <w:pStyle w:val="Cabealho"/>
      <w:jc w:val="right"/>
    </w:pPr>
    <w:r>
      <w:t>PROGEP - Processo Gerência de Projetos</w:t>
    </w:r>
  </w:p>
  <w:p w14:paraId="4521934B" w14:textId="77777777" w:rsidR="008943DA" w:rsidRDefault="008943DA" w:rsidP="0006136D">
    <w:pPr>
      <w:pStyle w:val="Cabealho"/>
      <w:jc w:val="right"/>
    </w:pPr>
    <w:proofErr w:type="spellStart"/>
    <w:r>
      <w:t>Prof</w:t>
    </w:r>
    <w:proofErr w:type="spellEnd"/>
    <w:r w:rsidR="008D5D14">
      <w:t>(s)</w:t>
    </w:r>
    <w:r>
      <w:t>. Marcelo Werneck</w:t>
    </w:r>
  </w:p>
  <w:p w14:paraId="341C79BE" w14:textId="77777777" w:rsidR="00B70165" w:rsidRDefault="008D5D14" w:rsidP="00B70165">
    <w:pPr>
      <w:pStyle w:val="Cabealho"/>
      <w:jc w:val="right"/>
    </w:pPr>
    <w:proofErr w:type="spellStart"/>
    <w:r>
      <w:t>Romme</w:t>
    </w:r>
    <w:r w:rsidR="00B70165">
      <w:t>l</w:t>
    </w:r>
    <w:proofErr w:type="spellEnd"/>
    <w:r w:rsidR="00B70165">
      <w:t xml:space="preserve"> Vieira Carneiro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431"/>
    <w:multiLevelType w:val="hybridMultilevel"/>
    <w:tmpl w:val="AC9A2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0A1"/>
    <w:multiLevelType w:val="hybridMultilevel"/>
    <w:tmpl w:val="7CA8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94C"/>
    <w:multiLevelType w:val="hybridMultilevel"/>
    <w:tmpl w:val="1FB6E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B94"/>
    <w:multiLevelType w:val="hybridMultilevel"/>
    <w:tmpl w:val="4D8C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17D5"/>
    <w:multiLevelType w:val="hybridMultilevel"/>
    <w:tmpl w:val="1C38F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172B5"/>
    <w:rsid w:val="00050EF1"/>
    <w:rsid w:val="0006136D"/>
    <w:rsid w:val="000664A5"/>
    <w:rsid w:val="000C0F42"/>
    <w:rsid w:val="000D25CF"/>
    <w:rsid w:val="000D26B1"/>
    <w:rsid w:val="000F4DD8"/>
    <w:rsid w:val="00161223"/>
    <w:rsid w:val="00191A5F"/>
    <w:rsid w:val="001954A8"/>
    <w:rsid w:val="002002B6"/>
    <w:rsid w:val="0024504B"/>
    <w:rsid w:val="002C1B5C"/>
    <w:rsid w:val="002D1834"/>
    <w:rsid w:val="002E0AC4"/>
    <w:rsid w:val="00305FAA"/>
    <w:rsid w:val="003137ED"/>
    <w:rsid w:val="003566FE"/>
    <w:rsid w:val="00366C18"/>
    <w:rsid w:val="003746F2"/>
    <w:rsid w:val="00397FCA"/>
    <w:rsid w:val="004320AB"/>
    <w:rsid w:val="00436401"/>
    <w:rsid w:val="00437FEA"/>
    <w:rsid w:val="004B552D"/>
    <w:rsid w:val="004C3415"/>
    <w:rsid w:val="00506C19"/>
    <w:rsid w:val="00525A04"/>
    <w:rsid w:val="00531112"/>
    <w:rsid w:val="00563BE6"/>
    <w:rsid w:val="005A0C25"/>
    <w:rsid w:val="006408C6"/>
    <w:rsid w:val="0065285D"/>
    <w:rsid w:val="00656F66"/>
    <w:rsid w:val="006D406B"/>
    <w:rsid w:val="00700D36"/>
    <w:rsid w:val="007413FA"/>
    <w:rsid w:val="00764B9B"/>
    <w:rsid w:val="00835E11"/>
    <w:rsid w:val="00885EED"/>
    <w:rsid w:val="008943DA"/>
    <w:rsid w:val="008A7D71"/>
    <w:rsid w:val="008C4B5B"/>
    <w:rsid w:val="008D4AD2"/>
    <w:rsid w:val="008D5D14"/>
    <w:rsid w:val="00984269"/>
    <w:rsid w:val="009D6AC9"/>
    <w:rsid w:val="00A132C4"/>
    <w:rsid w:val="00A6599C"/>
    <w:rsid w:val="00A66A96"/>
    <w:rsid w:val="00A67DC2"/>
    <w:rsid w:val="00A77B0E"/>
    <w:rsid w:val="00AB3B1F"/>
    <w:rsid w:val="00B21DBD"/>
    <w:rsid w:val="00B53870"/>
    <w:rsid w:val="00B70165"/>
    <w:rsid w:val="00B716D0"/>
    <w:rsid w:val="00BC6B22"/>
    <w:rsid w:val="00BE3931"/>
    <w:rsid w:val="00BF4091"/>
    <w:rsid w:val="00C2572D"/>
    <w:rsid w:val="00C65F0D"/>
    <w:rsid w:val="00CC618E"/>
    <w:rsid w:val="00CF6AC0"/>
    <w:rsid w:val="00CF7D24"/>
    <w:rsid w:val="00D106F0"/>
    <w:rsid w:val="00D61B9A"/>
    <w:rsid w:val="00DC4733"/>
    <w:rsid w:val="00E13271"/>
    <w:rsid w:val="00E31E73"/>
    <w:rsid w:val="00E4709D"/>
    <w:rsid w:val="00E90C66"/>
    <w:rsid w:val="00EF4828"/>
    <w:rsid w:val="00EF6CD2"/>
    <w:rsid w:val="00F804FC"/>
    <w:rsid w:val="00F93EC1"/>
    <w:rsid w:val="00FB22DB"/>
    <w:rsid w:val="00FD15E5"/>
    <w:rsid w:val="00FF2287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14D41"/>
  <w15:docId w15:val="{991AB348-5044-4DAF-BE98-77749D7A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customStyle="1" w:styleId="textbox">
    <w:name w:val="textbox"/>
    <w:basedOn w:val="Normal"/>
    <w:rsid w:val="00B53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827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Lucas Henrique</cp:lastModifiedBy>
  <cp:revision>50</cp:revision>
  <dcterms:created xsi:type="dcterms:W3CDTF">2011-08-31T14:41:00Z</dcterms:created>
  <dcterms:modified xsi:type="dcterms:W3CDTF">2018-03-21T21:20:00Z</dcterms:modified>
</cp:coreProperties>
</file>