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1B1" w14:textId="728F1EA8" w:rsidR="0064109E" w:rsidRDefault="002C5309">
      <w:pPr>
        <w:pStyle w:val="Heading"/>
        <w:jc w:val="right"/>
        <w:rPr>
          <w:lang w:val="pt-BR"/>
        </w:rPr>
      </w:pPr>
      <w:r>
        <w:rPr>
          <w:lang w:val="pt-BR"/>
        </w:rPr>
        <w:t xml:space="preserve">CPS </w:t>
      </w:r>
      <w:proofErr w:type="spellStart"/>
      <w:r>
        <w:rPr>
          <w:lang w:val="pt-BR"/>
        </w:rPr>
        <w:t>Helper</w:t>
      </w:r>
      <w:proofErr w:type="spellEnd"/>
    </w:p>
    <w:p w14:paraId="021FF7B8" w14:textId="77777777" w:rsidR="0064109E" w:rsidRDefault="00C0764F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210606">
        <w:rPr>
          <w:lang w:val="pt-BR"/>
        </w:rPr>
        <w:instrText>TITLE</w:instrText>
      </w:r>
      <w:r>
        <w:fldChar w:fldCharType="separate"/>
      </w:r>
      <w:r w:rsidRPr="00210606">
        <w:rPr>
          <w:lang w:val="pt-BR"/>
        </w:rPr>
        <w:t>Visão do Negócio</w:t>
      </w:r>
      <w:r>
        <w:fldChar w:fldCharType="end"/>
      </w:r>
    </w:p>
    <w:p w14:paraId="1F6F0BF7" w14:textId="77777777" w:rsidR="0064109E" w:rsidRDefault="0064109E">
      <w:pPr>
        <w:pStyle w:val="Heading"/>
        <w:jc w:val="right"/>
        <w:rPr>
          <w:lang w:val="pt-BR"/>
        </w:rPr>
      </w:pPr>
    </w:p>
    <w:p w14:paraId="022ABD19" w14:textId="1F2CA1B9" w:rsidR="0064109E" w:rsidRDefault="00C0764F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</w:t>
      </w:r>
      <w:r w:rsidR="002C5309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3CA52706" w14:textId="77777777" w:rsidR="0064109E" w:rsidRDefault="0064109E">
      <w:pPr>
        <w:pStyle w:val="Heading"/>
        <w:rPr>
          <w:sz w:val="28"/>
          <w:szCs w:val="28"/>
          <w:lang w:val="pt-BR"/>
        </w:rPr>
      </w:pPr>
    </w:p>
    <w:p w14:paraId="26D6DAD7" w14:textId="77777777" w:rsidR="0064109E" w:rsidRDefault="0064109E">
      <w:pPr>
        <w:rPr>
          <w:sz w:val="28"/>
          <w:szCs w:val="28"/>
          <w:lang w:val="pt-BR"/>
        </w:rPr>
      </w:pPr>
    </w:p>
    <w:p w14:paraId="1B96236E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69D9E4B6" w14:textId="77777777" w:rsidR="0064109E" w:rsidRDefault="00C0764F">
      <w:pPr>
        <w:pStyle w:val="InfoBlue"/>
        <w:rPr>
          <w:lang w:val="pt-BR"/>
        </w:rPr>
        <w:sectPr w:rsidR="0064109E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All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67280B55" w14:textId="77777777" w:rsidR="0064109E" w:rsidRDefault="00C0764F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4109E" w14:paraId="76A845A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47A754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EB0721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D26A7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87D7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4109E" w14:paraId="6C32622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841B83" w14:textId="1930CBFE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204B54" w14:textId="10F6900F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F6AE16" w14:textId="08B50FE7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Esboço do projeto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29ED" w14:textId="1AEB5D13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Horii dos Santos</w:t>
            </w:r>
          </w:p>
        </w:tc>
      </w:tr>
      <w:tr w:rsidR="0064109E" w14:paraId="520B796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ED6CEE" w14:textId="2CE007A5" w:rsidR="0064109E" w:rsidRDefault="00B30118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E1983">
              <w:rPr>
                <w:lang w:val="pt-BR"/>
              </w:rPr>
              <w:t>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78C7CB" w14:textId="77082F3D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958EB7" w14:textId="5BA0031C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Esboço do projeto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BF66" w14:textId="5027BFFA" w:rsidR="0064109E" w:rsidRDefault="005E1983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Tony Adryano Gomes</w:t>
            </w:r>
          </w:p>
        </w:tc>
      </w:tr>
      <w:tr w:rsidR="0064109E" w:rsidRPr="00B30118" w14:paraId="272DB6E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C8077" w14:textId="71CCEE15" w:rsidR="0064109E" w:rsidRDefault="00B30118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19233B" w14:textId="1E9E2E53" w:rsidR="0064109E" w:rsidRDefault="00B30118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696BA6" w14:textId="555A0237" w:rsidR="0064109E" w:rsidRDefault="00B30118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Continuação do esboço do projeto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7149" w14:textId="358E0B21" w:rsidR="0064109E" w:rsidRDefault="00B30118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Lucas Horii dos Santos</w:t>
            </w:r>
          </w:p>
        </w:tc>
      </w:tr>
      <w:tr w:rsidR="0064109E" w:rsidRPr="00B30118" w14:paraId="1484BA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CF0E18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5C7573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2A89A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ADE09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2FACD5A" w14:textId="77777777" w:rsidR="0064109E" w:rsidRDefault="00C0764F">
      <w:pPr>
        <w:rPr>
          <w:lang w:val="pt-BR"/>
        </w:rPr>
      </w:pPr>
      <w:r w:rsidRPr="00B30118">
        <w:rPr>
          <w:lang w:val="pt-BR"/>
        </w:rPr>
        <w:br w:type="page"/>
      </w:r>
    </w:p>
    <w:p w14:paraId="2AA4C040" w14:textId="77777777" w:rsidR="0064109E" w:rsidRDefault="00C0764F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14439061"/>
        <w:docPartObj>
          <w:docPartGallery w:val="Table of Contents"/>
          <w:docPartUnique/>
        </w:docPartObj>
      </w:sdtPr>
      <w:sdtEndPr/>
      <w:sdtContent>
        <w:p w14:paraId="0D7026D4" w14:textId="77777777" w:rsidR="0064109E" w:rsidRDefault="00C0764F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228E42BF" w14:textId="77777777" w:rsidR="0064109E" w:rsidRDefault="00C0764F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46A367E9" w14:textId="77777777" w:rsidR="0064109E" w:rsidRDefault="00C0764F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05D63D46" w14:textId="77777777" w:rsidR="0064109E" w:rsidRDefault="00C0764F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06F961ED" w14:textId="77777777" w:rsidR="0064109E" w:rsidRDefault="00C0764F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282E7D1E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2.  Objetivos da Modelagem de Negócios</w:t>
          </w:r>
          <w:r w:rsidRPr="00210606">
            <w:rPr>
              <w:lang w:val="pt-BR"/>
            </w:rPr>
            <w:tab/>
          </w:r>
          <w:hyperlink w:anchor="__RefHeading___Toc103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1A82AE55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2.1  &lt;</w:t>
          </w:r>
          <w:proofErr w:type="spellStart"/>
          <w:proofErr w:type="gramEnd"/>
          <w:r w:rsidRPr="00210606">
            <w:rPr>
              <w:lang w:val="pt-BR"/>
            </w:rPr>
            <w:t>umObjetivo</w:t>
          </w:r>
          <w:proofErr w:type="spellEnd"/>
          <w:r w:rsidRPr="00210606">
            <w:rPr>
              <w:lang w:val="pt-BR"/>
            </w:rPr>
            <w:t>&gt;</w:t>
          </w:r>
          <w:r w:rsidRPr="00210606">
            <w:rPr>
              <w:lang w:val="pt-BR"/>
            </w:rPr>
            <w:tab/>
          </w:r>
          <w:hyperlink w:anchor="__RefHeading___Toc105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2266C2D4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2.2  &lt;</w:t>
          </w:r>
          <w:proofErr w:type="spellStart"/>
          <w:proofErr w:type="gramEnd"/>
          <w:r w:rsidRPr="00210606">
            <w:rPr>
              <w:lang w:val="pt-BR"/>
            </w:rPr>
            <w:t>outroObjetivo</w:t>
          </w:r>
          <w:proofErr w:type="spellEnd"/>
          <w:r w:rsidRPr="00210606">
            <w:rPr>
              <w:lang w:val="pt-BR"/>
            </w:rPr>
            <w:t>&gt;</w:t>
          </w:r>
          <w:r w:rsidRPr="00210606">
            <w:rPr>
              <w:lang w:val="pt-BR"/>
            </w:rPr>
            <w:tab/>
          </w:r>
          <w:hyperlink w:anchor="__RefHeading___Toc107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5B4D1196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3.  Posicionamento</w:t>
          </w:r>
          <w:r w:rsidRPr="00210606">
            <w:rPr>
              <w:lang w:val="pt-BR"/>
            </w:rPr>
            <w:tab/>
          </w:r>
          <w:hyperlink w:anchor="__RefHeading___Toc18206467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36A887C7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3.1  Atividades</w:t>
          </w:r>
          <w:proofErr w:type="gramEnd"/>
          <w:r w:rsidRPr="00210606">
            <w:rPr>
              <w:lang w:val="pt-BR"/>
            </w:rPr>
            <w:t xml:space="preserve"> de Negócio</w:t>
          </w:r>
          <w:r w:rsidRPr="00210606">
            <w:rPr>
              <w:lang w:val="pt-BR"/>
            </w:rPr>
            <w:tab/>
          </w:r>
          <w:hyperlink w:anchor="__RefHeading___Toc109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7A6DA06D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3.2  Processos</w:t>
          </w:r>
          <w:proofErr w:type="gramEnd"/>
          <w:r w:rsidRPr="00210606">
            <w:rPr>
              <w:lang w:val="pt-BR"/>
            </w:rPr>
            <w:t xml:space="preserve"> de Negócio</w:t>
          </w:r>
          <w:r w:rsidRPr="00210606">
            <w:rPr>
              <w:lang w:val="pt-BR"/>
            </w:rPr>
            <w:tab/>
          </w:r>
          <w:hyperlink w:anchor="__RefHeading___Toc111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5AB06C35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3.3  Oportunidade</w:t>
          </w:r>
          <w:proofErr w:type="gramEnd"/>
          <w:r w:rsidRPr="00210606">
            <w:rPr>
              <w:lang w:val="pt-BR"/>
            </w:rPr>
            <w:t xml:space="preserve"> de Negócios</w:t>
          </w:r>
          <w:r w:rsidRPr="00210606">
            <w:rPr>
              <w:lang w:val="pt-BR"/>
            </w:rPr>
            <w:tab/>
          </w:r>
          <w:hyperlink w:anchor="__RefHeading___Toc18206468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3D341BC6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3.4  Descrição</w:t>
          </w:r>
          <w:proofErr w:type="gramEnd"/>
          <w:r w:rsidRPr="00210606">
            <w:rPr>
              <w:lang w:val="pt-BR"/>
            </w:rPr>
            <w:t xml:space="preserve"> do Problema</w:t>
          </w:r>
          <w:r w:rsidRPr="00210606">
            <w:rPr>
              <w:lang w:val="pt-BR"/>
            </w:rPr>
            <w:tab/>
          </w:r>
          <w:hyperlink w:anchor="__RefHeading___Toc18206469">
            <w:r w:rsidRPr="00210606">
              <w:rPr>
                <w:rStyle w:val="IndexLink"/>
                <w:lang w:val="pt-BR"/>
              </w:rPr>
              <w:t>5</w:t>
            </w:r>
          </w:hyperlink>
        </w:p>
        <w:p w14:paraId="131A51B3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3.5  Sentença</w:t>
          </w:r>
          <w:proofErr w:type="gramEnd"/>
          <w:r w:rsidRPr="00210606">
            <w:rPr>
              <w:lang w:val="pt-BR"/>
            </w:rPr>
            <w:t xml:space="preserve"> de Posição do Produto</w:t>
          </w:r>
          <w:r w:rsidRPr="00210606">
            <w:rPr>
              <w:lang w:val="pt-BR"/>
            </w:rPr>
            <w:tab/>
          </w:r>
          <w:hyperlink w:anchor="__RefHeading___Toc18206470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73BD008A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4.  Descrições dos Envolvidos</w:t>
          </w:r>
          <w:r w:rsidRPr="00210606">
            <w:rPr>
              <w:lang w:val="pt-BR"/>
            </w:rPr>
            <w:tab/>
          </w:r>
          <w:hyperlink w:anchor="__RefHeading___Toc18206471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34CA9709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4.1  Demografia</w:t>
          </w:r>
          <w:proofErr w:type="gramEnd"/>
          <w:r w:rsidRPr="00210606">
            <w:rPr>
              <w:lang w:val="pt-BR"/>
            </w:rPr>
            <w:t xml:space="preserve"> do Mercado [Faz mais sentido para software que será vendido]</w:t>
          </w:r>
          <w:r w:rsidRPr="00210606">
            <w:rPr>
              <w:lang w:val="pt-BR"/>
            </w:rPr>
            <w:tab/>
          </w:r>
          <w:hyperlink w:anchor="__RefHeading___Toc18206472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5B10F322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4.2  Ambiente</w:t>
          </w:r>
          <w:proofErr w:type="gramEnd"/>
          <w:r w:rsidRPr="00210606">
            <w:rPr>
              <w:lang w:val="pt-BR"/>
            </w:rPr>
            <w:t xml:space="preserve"> do Usuário</w:t>
          </w:r>
          <w:r w:rsidRPr="00210606">
            <w:rPr>
              <w:lang w:val="pt-BR"/>
            </w:rPr>
            <w:tab/>
          </w:r>
          <w:hyperlink w:anchor="__RefHeading___Toc18206475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344C4867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4.3  Perfis</w:t>
          </w:r>
          <w:proofErr w:type="gramEnd"/>
          <w:r w:rsidRPr="00210606">
            <w:rPr>
              <w:lang w:val="pt-BR"/>
            </w:rPr>
            <w:t xml:space="preserve"> dos Envolvidos</w:t>
          </w:r>
          <w:r w:rsidRPr="00210606">
            <w:rPr>
              <w:lang w:val="pt-BR"/>
            </w:rPr>
            <w:tab/>
          </w:r>
          <w:hyperlink w:anchor="__RefHeading___Toc113_3690376769">
            <w:r w:rsidRPr="00210606">
              <w:rPr>
                <w:rStyle w:val="IndexLink"/>
                <w:lang w:val="pt-BR"/>
              </w:rPr>
              <w:t>7</w:t>
            </w:r>
          </w:hyperlink>
        </w:p>
        <w:p w14:paraId="6D826438" w14:textId="77777777" w:rsidR="0064109E" w:rsidRPr="00B30118" w:rsidRDefault="00C0764F">
          <w:pPr>
            <w:pStyle w:val="Sumrio2"/>
            <w:rPr>
              <w:lang w:val="pt-BR"/>
            </w:rPr>
          </w:pPr>
          <w:proofErr w:type="gramStart"/>
          <w:r w:rsidRPr="00B30118">
            <w:rPr>
              <w:lang w:val="pt-BR"/>
            </w:rPr>
            <w:t>4.4  Necessidades</w:t>
          </w:r>
          <w:proofErr w:type="gramEnd"/>
          <w:r w:rsidRPr="00B30118">
            <w:rPr>
              <w:lang w:val="pt-BR"/>
            </w:rPr>
            <w:t xml:space="preserve"> dos Principais Envolvidos</w:t>
          </w:r>
          <w:r w:rsidRPr="00B30118">
            <w:rPr>
              <w:lang w:val="pt-BR"/>
            </w:rPr>
            <w:tab/>
          </w:r>
          <w:hyperlink w:anchor="__RefHeading___Toc18206480">
            <w:r w:rsidRPr="00B30118">
              <w:rPr>
                <w:rStyle w:val="IndexLink"/>
                <w:lang w:val="pt-BR"/>
              </w:rPr>
              <w:t>8</w:t>
            </w:r>
          </w:hyperlink>
        </w:p>
        <w:p w14:paraId="3E4B9927" w14:textId="77777777" w:rsidR="0064109E" w:rsidRPr="00210606" w:rsidRDefault="00C0764F">
          <w:pPr>
            <w:pStyle w:val="Sumrio2"/>
            <w:rPr>
              <w:lang w:val="pt-BR"/>
            </w:rPr>
          </w:pPr>
          <w:proofErr w:type="gramStart"/>
          <w:r w:rsidRPr="00210606">
            <w:rPr>
              <w:lang w:val="pt-BR"/>
            </w:rPr>
            <w:t>4.5  Alternativas</w:t>
          </w:r>
          <w:proofErr w:type="gramEnd"/>
          <w:r w:rsidRPr="00210606">
            <w:rPr>
              <w:lang w:val="pt-BR"/>
            </w:rPr>
            <w:t xml:space="preserve"> e Concorrência</w:t>
          </w:r>
          <w:r w:rsidRPr="00210606">
            <w:rPr>
              <w:lang w:val="pt-BR"/>
            </w:rPr>
            <w:tab/>
          </w:r>
          <w:hyperlink w:anchor="__RefHeading___Toc18206481">
            <w:r w:rsidRPr="00210606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53F3AB7" w14:textId="77777777" w:rsidR="0064109E" w:rsidRDefault="00C0764F">
      <w:pPr>
        <w:pStyle w:val="Heading"/>
        <w:rPr>
          <w:sz w:val="24"/>
          <w:szCs w:val="24"/>
          <w:lang w:val="pt-BR" w:eastAsia="pt-BR"/>
        </w:rPr>
      </w:pPr>
      <w:r w:rsidRPr="00210606">
        <w:rPr>
          <w:lang w:val="pt-BR"/>
        </w:rPr>
        <w:br w:type="page"/>
      </w:r>
    </w:p>
    <w:p w14:paraId="15BC7E9C" w14:textId="77777777" w:rsidR="0064109E" w:rsidRDefault="00C0764F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210606">
        <w:rPr>
          <w:lang w:val="pt-BR"/>
        </w:rPr>
        <w:instrText>TITLE</w:instrText>
      </w:r>
      <w:r>
        <w:fldChar w:fldCharType="separate"/>
      </w:r>
      <w:r w:rsidRPr="00210606">
        <w:rPr>
          <w:lang w:val="pt-BR"/>
        </w:rPr>
        <w:t>Visão do Negócio</w:t>
      </w:r>
      <w:r>
        <w:fldChar w:fldCharType="end"/>
      </w:r>
    </w:p>
    <w:p w14:paraId="7B51F186" w14:textId="525E5FB8" w:rsidR="0064109E" w:rsidRDefault="00C0764F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098AEA11" w14:textId="314247F2" w:rsidR="00210606" w:rsidRDefault="00210606" w:rsidP="00210606">
      <w:pPr>
        <w:rPr>
          <w:lang w:val="pt-BR"/>
        </w:rPr>
      </w:pPr>
    </w:p>
    <w:p w14:paraId="56CEEA7A" w14:textId="188D8A22" w:rsidR="00210606" w:rsidRPr="00210606" w:rsidRDefault="00210606" w:rsidP="00C27ABD">
      <w:pPr>
        <w:ind w:firstLine="158"/>
        <w:rPr>
          <w:lang w:val="pt-BR"/>
        </w:rPr>
      </w:pPr>
      <w:r>
        <w:rPr>
          <w:lang w:val="pt-BR"/>
        </w:rPr>
        <w:t xml:space="preserve">Esse projeto tem por objetivo auxiliar os alunos da Fatec de Mogi das Cruzes, no curso das disciplinas vigentes de cada semestre. </w:t>
      </w:r>
    </w:p>
    <w:p w14:paraId="11AB8D21" w14:textId="77777777" w:rsidR="0064109E" w:rsidRDefault="00C0764F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7D51F0BE" w14:textId="08F8E8D0" w:rsidR="0064109E" w:rsidRDefault="00C0764F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5008185A" w14:textId="619B15A7" w:rsidR="00210606" w:rsidRDefault="00210606" w:rsidP="00210606">
      <w:pPr>
        <w:rPr>
          <w:lang w:val="pt-BR"/>
        </w:rPr>
      </w:pPr>
    </w:p>
    <w:p w14:paraId="159A8329" w14:textId="321C67BC" w:rsidR="00210606" w:rsidRPr="00210606" w:rsidRDefault="00210606" w:rsidP="00C27ABD">
      <w:pPr>
        <w:ind w:firstLine="158"/>
        <w:rPr>
          <w:lang w:val="pt-BR"/>
        </w:rPr>
      </w:pPr>
      <w:r>
        <w:rPr>
          <w:lang w:val="pt-BR"/>
        </w:rPr>
        <w:t xml:space="preserve">O documento tem por finalidade, estruturar o negócio abordado </w:t>
      </w:r>
    </w:p>
    <w:p w14:paraId="4B8DAD59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154000C8" w14:textId="06C4544B" w:rsidR="0064109E" w:rsidRDefault="00C0764F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4E26F2E" w14:textId="6DCFF872" w:rsidR="00210606" w:rsidRDefault="00210606" w:rsidP="00210606">
      <w:pPr>
        <w:rPr>
          <w:lang w:val="pt-BR"/>
        </w:rPr>
      </w:pPr>
    </w:p>
    <w:p w14:paraId="5E7B2B38" w14:textId="72C00F0A" w:rsidR="00210606" w:rsidRPr="00210606" w:rsidRDefault="005E1983" w:rsidP="00C27ABD">
      <w:pPr>
        <w:ind w:firstLine="158"/>
        <w:rPr>
          <w:lang w:val="pt-BR"/>
        </w:rPr>
      </w:pPr>
      <w:r>
        <w:rPr>
          <w:lang w:val="pt-BR"/>
        </w:rPr>
        <w:t xml:space="preserve">Este documento está associado ao projeto </w:t>
      </w:r>
      <w:r w:rsidR="002C4D9E">
        <w:rPr>
          <w:lang w:val="pt-BR"/>
        </w:rPr>
        <w:t>&lt;</w:t>
      </w:r>
      <w:r w:rsidR="00B30118">
        <w:rPr>
          <w:lang w:val="pt-BR"/>
        </w:rPr>
        <w:t xml:space="preserve">CPS </w:t>
      </w:r>
      <w:proofErr w:type="spellStart"/>
      <w:r w:rsidR="00B30118">
        <w:rPr>
          <w:lang w:val="pt-BR"/>
        </w:rPr>
        <w:t>Helper</w:t>
      </w:r>
      <w:proofErr w:type="spellEnd"/>
      <w:r w:rsidR="002C4D9E">
        <w:rPr>
          <w:lang w:val="pt-BR"/>
        </w:rPr>
        <w:t xml:space="preserve">&gt;, afetando e influenciando dados </w:t>
      </w:r>
      <w:r w:rsidR="00C27ABD">
        <w:rPr>
          <w:lang w:val="pt-BR"/>
        </w:rPr>
        <w:t xml:space="preserve">e documentos </w:t>
      </w:r>
      <w:r w:rsidR="00B51444">
        <w:rPr>
          <w:lang w:val="pt-BR"/>
        </w:rPr>
        <w:t>de interesse</w:t>
      </w:r>
      <w:r w:rsidR="002C4D9E">
        <w:rPr>
          <w:lang w:val="pt-BR"/>
        </w:rPr>
        <w:t xml:space="preserve"> de alunos e professores, tal como plano de curso</w:t>
      </w:r>
      <w:r w:rsidR="00FA6E54">
        <w:rPr>
          <w:lang w:val="pt-BR"/>
        </w:rPr>
        <w:t xml:space="preserve">, </w:t>
      </w:r>
      <w:r w:rsidR="002C4D9E">
        <w:rPr>
          <w:lang w:val="pt-BR"/>
        </w:rPr>
        <w:t>matriz curricular</w:t>
      </w:r>
      <w:r w:rsidR="00B30118">
        <w:rPr>
          <w:lang w:val="pt-BR"/>
        </w:rPr>
        <w:t xml:space="preserve"> (carga horária), </w:t>
      </w:r>
      <w:r w:rsidR="00FA6E54">
        <w:rPr>
          <w:lang w:val="pt-BR"/>
        </w:rPr>
        <w:t>calendário acadêmico</w:t>
      </w:r>
      <w:r w:rsidR="00B30118">
        <w:rPr>
          <w:lang w:val="pt-BR"/>
        </w:rPr>
        <w:t xml:space="preserve"> e projeto pedagógico.</w:t>
      </w:r>
    </w:p>
    <w:p w14:paraId="536ABD24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E6E8AB" w14:textId="4D0DEC3E" w:rsidR="0064109E" w:rsidRDefault="00C0764F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Referências</w:t>
      </w:r>
    </w:p>
    <w:p w14:paraId="2A2CD8DF" w14:textId="1588AE64" w:rsidR="00B51444" w:rsidRDefault="00B51444" w:rsidP="00B51444">
      <w:pPr>
        <w:rPr>
          <w:lang w:val="pt-BR"/>
        </w:rPr>
      </w:pPr>
    </w:p>
    <w:p w14:paraId="379701D4" w14:textId="306C6CF5" w:rsidR="00B51444" w:rsidRDefault="00B51444" w:rsidP="00B51444">
      <w:pPr>
        <w:ind w:left="158"/>
        <w:rPr>
          <w:lang w:val="pt-BR"/>
        </w:rPr>
      </w:pPr>
      <w:r>
        <w:rPr>
          <w:lang w:val="pt-BR"/>
        </w:rPr>
        <w:t xml:space="preserve">Projeto Pedagógico </w:t>
      </w:r>
    </w:p>
    <w:p w14:paraId="4A9CCB92" w14:textId="121CE6E6" w:rsidR="00B51444" w:rsidRDefault="00B51444" w:rsidP="00B51444">
      <w:pPr>
        <w:ind w:left="158"/>
        <w:rPr>
          <w:lang w:val="pt-BR"/>
        </w:rPr>
      </w:pPr>
      <w:r>
        <w:rPr>
          <w:lang w:val="pt-BR"/>
        </w:rPr>
        <w:t>&lt;</w:t>
      </w:r>
      <w:hyperlink r:id="rId11" w:history="1">
        <w:r w:rsidRPr="00B51444">
          <w:rPr>
            <w:rStyle w:val="Hyperlink"/>
            <w:lang w:val="pt-BR"/>
          </w:rPr>
          <w:t>Análise e Desenvolvimento de Si</w:t>
        </w:r>
        <w:r w:rsidRPr="00B51444">
          <w:rPr>
            <w:rStyle w:val="Hyperlink"/>
            <w:lang w:val="pt-BR"/>
          </w:rPr>
          <w:t>s</w:t>
        </w:r>
        <w:r w:rsidRPr="00B51444">
          <w:rPr>
            <w:rStyle w:val="Hyperlink"/>
            <w:lang w:val="pt-BR"/>
          </w:rPr>
          <w:t>tem</w:t>
        </w:r>
        <w:r w:rsidRPr="00B51444">
          <w:rPr>
            <w:rStyle w:val="Hyperlink"/>
            <w:lang w:val="pt-BR"/>
          </w:rPr>
          <w:t>a</w:t>
        </w:r>
        <w:r w:rsidRPr="00B51444">
          <w:rPr>
            <w:rStyle w:val="Hyperlink"/>
            <w:lang w:val="pt-BR"/>
          </w:rPr>
          <w:t>s (fatecmogidascruzes.com.br)</w:t>
        </w:r>
      </w:hyperlink>
      <w:r w:rsidRPr="00B51444">
        <w:rPr>
          <w:lang w:val="pt-BR"/>
        </w:rPr>
        <w:t>&gt;</w:t>
      </w:r>
    </w:p>
    <w:p w14:paraId="79D2B0B6" w14:textId="22D227EF" w:rsidR="00B51444" w:rsidRDefault="00B51444" w:rsidP="00B51444">
      <w:pPr>
        <w:ind w:left="158"/>
        <w:rPr>
          <w:lang w:val="pt-BR"/>
        </w:rPr>
      </w:pPr>
    </w:p>
    <w:p w14:paraId="7352D25D" w14:textId="668943BF" w:rsidR="00B51444" w:rsidRDefault="00B51444" w:rsidP="00B51444">
      <w:pPr>
        <w:ind w:left="158"/>
        <w:rPr>
          <w:lang w:val="pt-BR"/>
        </w:rPr>
      </w:pPr>
      <w:r>
        <w:rPr>
          <w:lang w:val="pt-BR"/>
        </w:rPr>
        <w:t>Horário de Aulas</w:t>
      </w:r>
    </w:p>
    <w:p w14:paraId="5E33773A" w14:textId="6227270E" w:rsidR="00B51444" w:rsidRDefault="00B51444" w:rsidP="00B51444">
      <w:pPr>
        <w:ind w:left="158"/>
        <w:rPr>
          <w:lang w:val="pt-BR"/>
        </w:rPr>
      </w:pPr>
      <w:r>
        <w:rPr>
          <w:lang w:val="pt-BR"/>
        </w:rPr>
        <w:t>&lt;</w:t>
      </w:r>
      <w:hyperlink r:id="rId12" w:history="1">
        <w:r w:rsidRPr="00B51444">
          <w:rPr>
            <w:rStyle w:val="Hyperlink"/>
            <w:lang w:val="pt-BR"/>
          </w:rPr>
          <w:t>horario_ads_2021_01.pdf (fatecmogid</w:t>
        </w:r>
        <w:r w:rsidRPr="00B51444">
          <w:rPr>
            <w:rStyle w:val="Hyperlink"/>
            <w:lang w:val="pt-BR"/>
          </w:rPr>
          <w:t>a</w:t>
        </w:r>
        <w:r w:rsidRPr="00B51444">
          <w:rPr>
            <w:rStyle w:val="Hyperlink"/>
            <w:lang w:val="pt-BR"/>
          </w:rPr>
          <w:t>scruzes.com.br)</w:t>
        </w:r>
      </w:hyperlink>
      <w:r>
        <w:rPr>
          <w:lang w:val="pt-BR"/>
        </w:rPr>
        <w:t>&gt;</w:t>
      </w:r>
    </w:p>
    <w:p w14:paraId="7E8D0460" w14:textId="77777777" w:rsidR="00B51444" w:rsidRPr="00B51444" w:rsidRDefault="00B51444" w:rsidP="00B51444">
      <w:pPr>
        <w:rPr>
          <w:lang w:val="pt-BR"/>
        </w:rPr>
      </w:pPr>
    </w:p>
    <w:p w14:paraId="7578B2BF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26E464B" w14:textId="77777777" w:rsidR="0064109E" w:rsidRDefault="00C0764F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B8B7D4B" w14:textId="7045A8DA" w:rsidR="0064109E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14:paraId="3B6BA6E3" w14:textId="0D64C1A9" w:rsidR="005E1983" w:rsidRPr="005E1983" w:rsidRDefault="005E1983" w:rsidP="00C27ABD">
      <w:pPr>
        <w:pStyle w:val="Corpodetexto"/>
        <w:ind w:left="0" w:firstLine="158"/>
        <w:rPr>
          <w:lang w:val="pt-BR"/>
        </w:rPr>
      </w:pPr>
      <w:r>
        <w:rPr>
          <w:lang w:val="pt-BR"/>
        </w:rPr>
        <w:t xml:space="preserve">Este documento contém </w:t>
      </w:r>
    </w:p>
    <w:p w14:paraId="41527C1D" w14:textId="77777777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14704485" w14:textId="77777777" w:rsidR="0064109E" w:rsidRDefault="00C0764F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416B5FE8" w14:textId="0D2BF780" w:rsidR="00FA6E54" w:rsidRDefault="00C0764F" w:rsidP="00FA6E54">
      <w:pPr>
        <w:pStyle w:val="InfoBlue"/>
        <w:rPr>
          <w:lang w:val="pt-BR"/>
        </w:rPr>
      </w:pPr>
      <w:r>
        <w:rPr>
          <w:lang w:val="pt-BR"/>
        </w:rPr>
        <w:t>[Qual será o escopo da modelagem de negócio? O que ela envolverá? Pesquisa de mercado? Mais informações sobre atividades/processos de negócio...]</w:t>
      </w:r>
    </w:p>
    <w:p w14:paraId="6AC2B147" w14:textId="13967789" w:rsidR="00FA6E54" w:rsidRPr="00FA6E54" w:rsidRDefault="00FA6E54" w:rsidP="00FA6E54">
      <w:pPr>
        <w:pStyle w:val="Corpodetexto"/>
        <w:rPr>
          <w:lang w:val="pt-BR"/>
        </w:rPr>
      </w:pPr>
    </w:p>
    <w:p w14:paraId="2E446232" w14:textId="77777777" w:rsidR="005E1983" w:rsidRPr="005E1983" w:rsidRDefault="005E1983" w:rsidP="005E1983">
      <w:pPr>
        <w:pStyle w:val="Corpodetexto"/>
        <w:ind w:left="0"/>
        <w:rPr>
          <w:lang w:val="pt-BR"/>
        </w:rPr>
      </w:pPr>
    </w:p>
    <w:p w14:paraId="7C305148" w14:textId="77777777" w:rsidR="0064109E" w:rsidRDefault="00C0764F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lastRenderedPageBreak/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64AB241A" w14:textId="7FBE74CD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3E13007B" w14:textId="77777777" w:rsidR="00294DC6" w:rsidRPr="00294DC6" w:rsidRDefault="00294DC6" w:rsidP="00294DC6">
      <w:pPr>
        <w:rPr>
          <w:lang w:val="pt-BR"/>
        </w:rPr>
      </w:pPr>
    </w:p>
    <w:p w14:paraId="1494D77C" w14:textId="354795D0" w:rsidR="0064109E" w:rsidRDefault="00C0764F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Negócio</w:t>
      </w:r>
    </w:p>
    <w:p w14:paraId="164B1D6A" w14:textId="5AB41E9C" w:rsidR="00EC4DF7" w:rsidRDefault="00EC4DF7" w:rsidP="00EC4DF7">
      <w:pPr>
        <w:rPr>
          <w:lang w:val="pt-BR"/>
        </w:rPr>
      </w:pPr>
    </w:p>
    <w:p w14:paraId="4B071BDD" w14:textId="05F45E19" w:rsidR="00EC4DF7" w:rsidRDefault="00C27ABD" w:rsidP="00C27ABD">
      <w:pPr>
        <w:rPr>
          <w:lang w:val="pt-BR"/>
        </w:rPr>
      </w:pPr>
      <w:r>
        <w:rPr>
          <w:lang w:val="pt-BR"/>
        </w:rPr>
        <w:t xml:space="preserve">     </w:t>
      </w:r>
      <w:r w:rsidR="00EC4DF7">
        <w:rPr>
          <w:lang w:val="pt-BR"/>
        </w:rPr>
        <w:t xml:space="preserve">O negócio auxilia aos alunos a organizarem os seus estudos na faculdade. </w:t>
      </w:r>
    </w:p>
    <w:p w14:paraId="31737535" w14:textId="77777777" w:rsidR="00C27ABD" w:rsidRDefault="00C27ABD" w:rsidP="00C27ABD">
      <w:pPr>
        <w:rPr>
          <w:lang w:val="pt-BR"/>
        </w:rPr>
      </w:pPr>
    </w:p>
    <w:p w14:paraId="650EB615" w14:textId="1B10E31E" w:rsidR="00EC4DF7" w:rsidRDefault="00EC4DF7" w:rsidP="00EC4DF7">
      <w:pPr>
        <w:rPr>
          <w:lang w:val="pt-BR"/>
        </w:rPr>
      </w:pPr>
      <w:r>
        <w:rPr>
          <w:lang w:val="pt-BR"/>
        </w:rPr>
        <w:t>A001 – Cadastrar as disciplinas que serão cursadas;</w:t>
      </w:r>
    </w:p>
    <w:p w14:paraId="71E5AC38" w14:textId="19EBCD07" w:rsidR="00EC4DF7" w:rsidRDefault="00EC4DF7" w:rsidP="00EC4DF7">
      <w:pPr>
        <w:rPr>
          <w:lang w:val="pt-BR"/>
        </w:rPr>
      </w:pPr>
      <w:r>
        <w:rPr>
          <w:lang w:val="pt-BR"/>
        </w:rPr>
        <w:t>A002 – Listar as disciplinas cadastradas;</w:t>
      </w:r>
    </w:p>
    <w:p w14:paraId="0625410A" w14:textId="1B9ED884" w:rsidR="00250516" w:rsidRDefault="00250516" w:rsidP="00EC4DF7">
      <w:pPr>
        <w:rPr>
          <w:lang w:val="pt-BR"/>
        </w:rPr>
      </w:pPr>
      <w:r>
        <w:rPr>
          <w:lang w:val="pt-BR"/>
        </w:rPr>
        <w:t>A003 – Cadastrar conteúdos do plano de curso;</w:t>
      </w:r>
    </w:p>
    <w:p w14:paraId="643C2ED0" w14:textId="7388F71D" w:rsidR="00651014" w:rsidRDefault="00250516" w:rsidP="00EC4DF7">
      <w:pPr>
        <w:rPr>
          <w:lang w:val="pt-BR"/>
        </w:rPr>
      </w:pPr>
      <w:r>
        <w:rPr>
          <w:lang w:val="pt-BR"/>
        </w:rPr>
        <w:t>A004 – Listar conteúdos do plano de curso;</w:t>
      </w:r>
    </w:p>
    <w:p w14:paraId="75F3E9FE" w14:textId="05977DD4" w:rsidR="00EC4DF7" w:rsidRDefault="00250516" w:rsidP="00EC4DF7">
      <w:pPr>
        <w:rPr>
          <w:lang w:val="pt-BR"/>
        </w:rPr>
      </w:pPr>
      <w:r>
        <w:rPr>
          <w:lang w:val="pt-BR"/>
        </w:rPr>
        <w:t xml:space="preserve">A005 – </w:t>
      </w:r>
      <w:r w:rsidR="00B55A0B">
        <w:rPr>
          <w:lang w:val="pt-BR"/>
        </w:rPr>
        <w:t>Lançar</w:t>
      </w:r>
      <w:r>
        <w:rPr>
          <w:lang w:val="pt-BR"/>
        </w:rPr>
        <w:t xml:space="preserve"> e armazenar o feedback do usuário em relação ao conteúdo;</w:t>
      </w:r>
    </w:p>
    <w:p w14:paraId="3081A034" w14:textId="0B9E61CB" w:rsidR="00250516" w:rsidRDefault="00250516" w:rsidP="00EC4DF7">
      <w:pPr>
        <w:rPr>
          <w:lang w:val="pt-BR"/>
        </w:rPr>
      </w:pPr>
      <w:r>
        <w:rPr>
          <w:lang w:val="pt-BR"/>
        </w:rPr>
        <w:t>A006 – Consultar feedback</w:t>
      </w:r>
      <w:r w:rsidR="001B6A74">
        <w:rPr>
          <w:lang w:val="pt-BR"/>
        </w:rPr>
        <w:t>s</w:t>
      </w:r>
      <w:r w:rsidR="00A57920">
        <w:rPr>
          <w:lang w:val="pt-BR"/>
        </w:rPr>
        <w:t xml:space="preserve"> </w:t>
      </w:r>
      <w:r w:rsidR="001B6A74">
        <w:rPr>
          <w:lang w:val="pt-BR"/>
        </w:rPr>
        <w:t>da disciplina escolhida</w:t>
      </w:r>
      <w:r w:rsidR="00923C56">
        <w:rPr>
          <w:lang w:val="pt-BR"/>
        </w:rPr>
        <w:t xml:space="preserve"> com as sugestões de estudo para cada disciplina;</w:t>
      </w:r>
    </w:p>
    <w:p w14:paraId="6CF00C74" w14:textId="332FE6AA" w:rsidR="00250516" w:rsidRDefault="00250516" w:rsidP="00EC4DF7">
      <w:pPr>
        <w:rPr>
          <w:lang w:val="pt-BR"/>
        </w:rPr>
      </w:pPr>
      <w:r>
        <w:rPr>
          <w:lang w:val="pt-BR"/>
        </w:rPr>
        <w:t xml:space="preserve">A007 – </w:t>
      </w:r>
      <w:r w:rsidR="00B55A0B">
        <w:rPr>
          <w:lang w:val="pt-BR"/>
        </w:rPr>
        <w:t>Lançar</w:t>
      </w:r>
      <w:r>
        <w:rPr>
          <w:lang w:val="pt-BR"/>
        </w:rPr>
        <w:t xml:space="preserve"> e armazenar datas de atividades e provas;</w:t>
      </w:r>
    </w:p>
    <w:p w14:paraId="3D9DF3E6" w14:textId="16E3C73A" w:rsidR="00B55A0B" w:rsidRDefault="00250516" w:rsidP="00EC4DF7">
      <w:pPr>
        <w:rPr>
          <w:lang w:val="pt-BR"/>
        </w:rPr>
      </w:pPr>
      <w:r>
        <w:rPr>
          <w:lang w:val="pt-BR"/>
        </w:rPr>
        <w:t>A008 – Consultar atividades pendente</w:t>
      </w:r>
      <w:r w:rsidR="00A93475">
        <w:rPr>
          <w:lang w:val="pt-BR"/>
        </w:rPr>
        <w:t>s</w:t>
      </w:r>
      <w:r w:rsidR="00B55A0B">
        <w:rPr>
          <w:lang w:val="pt-BR"/>
        </w:rPr>
        <w:t>;</w:t>
      </w:r>
    </w:p>
    <w:p w14:paraId="180CBCAE" w14:textId="26B0B927" w:rsidR="00250516" w:rsidRDefault="00B55A0B" w:rsidP="00EC4DF7">
      <w:pPr>
        <w:rPr>
          <w:lang w:val="pt-BR"/>
        </w:rPr>
      </w:pPr>
      <w:r>
        <w:rPr>
          <w:lang w:val="pt-BR"/>
        </w:rPr>
        <w:t>A009 – Consultar datas de prova</w:t>
      </w:r>
      <w:r w:rsidR="00250516">
        <w:rPr>
          <w:lang w:val="pt-BR"/>
        </w:rPr>
        <w:t>s</w:t>
      </w:r>
      <w:r w:rsidR="00BB7159">
        <w:rPr>
          <w:lang w:val="pt-BR"/>
        </w:rPr>
        <w:t>.</w:t>
      </w:r>
    </w:p>
    <w:p w14:paraId="6944A4F8" w14:textId="77777777" w:rsidR="00EC4DF7" w:rsidRPr="00EC4DF7" w:rsidRDefault="00EC4DF7" w:rsidP="00EC4DF7">
      <w:pPr>
        <w:rPr>
          <w:lang w:val="pt-BR"/>
        </w:rPr>
      </w:pPr>
    </w:p>
    <w:p w14:paraId="2D1B61F3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[Faça uma breve descrição do negócio – o que ele faz? Que produto vende? Que serviço oferece?]</w:t>
      </w:r>
    </w:p>
    <w:p w14:paraId="0E898012" w14:textId="02B41BDC" w:rsidR="0064109E" w:rsidRDefault="00C0764F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 de Negócio</w:t>
      </w:r>
    </w:p>
    <w:p w14:paraId="529D7407" w14:textId="77777777" w:rsidR="00BB7159" w:rsidRPr="00BB7159" w:rsidRDefault="00BB7159" w:rsidP="00BB7159">
      <w:pPr>
        <w:rPr>
          <w:lang w:val="pt-BR"/>
        </w:rPr>
      </w:pPr>
    </w:p>
    <w:p w14:paraId="710FD5CA" w14:textId="1B3141C4" w:rsidR="00BB7159" w:rsidRDefault="00BB7159" w:rsidP="00BB7159">
      <w:pPr>
        <w:rPr>
          <w:lang w:val="pt-BR"/>
        </w:rPr>
      </w:pPr>
      <w:r>
        <w:rPr>
          <w:lang w:val="pt-BR"/>
        </w:rPr>
        <w:t xml:space="preserve">A001 </w:t>
      </w:r>
      <w:r w:rsidR="00C27ABD">
        <w:rPr>
          <w:lang w:val="pt-BR"/>
        </w:rPr>
        <w:t>-</w:t>
      </w:r>
      <w:r>
        <w:rPr>
          <w:lang w:val="pt-BR"/>
        </w:rPr>
        <w:tab/>
        <w:t>O usuário escolhe as disciplinas, de acordo com a grade montada no SIGA.</w:t>
      </w:r>
    </w:p>
    <w:p w14:paraId="4B9622C9" w14:textId="77777777" w:rsidR="00BB7159" w:rsidRDefault="00BB7159" w:rsidP="00BB7159">
      <w:pPr>
        <w:rPr>
          <w:lang w:val="pt-BR"/>
        </w:rPr>
      </w:pPr>
    </w:p>
    <w:p w14:paraId="298FE342" w14:textId="100E26BB" w:rsidR="00BB7159" w:rsidRDefault="00BB7159" w:rsidP="00BB7159">
      <w:pPr>
        <w:rPr>
          <w:lang w:val="pt-BR"/>
        </w:rPr>
      </w:pPr>
    </w:p>
    <w:p w14:paraId="4AFD71BF" w14:textId="728FE0A8" w:rsidR="00BB7159" w:rsidRDefault="00BB7159" w:rsidP="00BB7159">
      <w:pPr>
        <w:rPr>
          <w:lang w:val="pt-BR"/>
        </w:rPr>
      </w:pPr>
      <w:r>
        <w:rPr>
          <w:lang w:val="pt-BR"/>
        </w:rPr>
        <w:t xml:space="preserve">A002 </w:t>
      </w:r>
      <w:r w:rsidR="00C27ABD">
        <w:rPr>
          <w:lang w:val="pt-BR"/>
        </w:rPr>
        <w:t>-</w:t>
      </w:r>
      <w:r>
        <w:rPr>
          <w:lang w:val="pt-BR"/>
        </w:rPr>
        <w:tab/>
        <w:t>O programa exibe ao usuário as disciplinas cadastradas por ele em formato de lista.</w:t>
      </w:r>
    </w:p>
    <w:p w14:paraId="686C5567" w14:textId="77777777" w:rsidR="00BB7159" w:rsidRDefault="00BB7159" w:rsidP="00BB7159">
      <w:pPr>
        <w:rPr>
          <w:lang w:val="pt-BR"/>
        </w:rPr>
      </w:pPr>
    </w:p>
    <w:p w14:paraId="3CFA6077" w14:textId="6C53845A" w:rsidR="00BB7159" w:rsidRDefault="00BB7159" w:rsidP="00BB7159">
      <w:pPr>
        <w:rPr>
          <w:lang w:val="pt-BR"/>
        </w:rPr>
      </w:pPr>
    </w:p>
    <w:p w14:paraId="2DA10932" w14:textId="183DD1EF" w:rsidR="00BB7159" w:rsidRDefault="00BB7159" w:rsidP="00BB7159">
      <w:pPr>
        <w:rPr>
          <w:lang w:val="pt-BR"/>
        </w:rPr>
      </w:pPr>
      <w:r>
        <w:rPr>
          <w:lang w:val="pt-BR"/>
        </w:rPr>
        <w:t>A003</w:t>
      </w:r>
      <w:r w:rsidR="00C27ABD">
        <w:rPr>
          <w:lang w:val="pt-BR"/>
        </w:rPr>
        <w:t xml:space="preserve"> -</w:t>
      </w:r>
      <w:r>
        <w:rPr>
          <w:lang w:val="pt-BR"/>
        </w:rPr>
        <w:tab/>
        <w:t>O usuário cadastra os dados da ementa e a bibliografia do plano de curso</w:t>
      </w:r>
      <w:r w:rsidR="00517193">
        <w:rPr>
          <w:lang w:val="pt-BR"/>
        </w:rPr>
        <w:t>.</w:t>
      </w:r>
    </w:p>
    <w:p w14:paraId="0E099637" w14:textId="0D64F275" w:rsidR="00BB7159" w:rsidRDefault="00BB7159" w:rsidP="00BB7159">
      <w:pPr>
        <w:rPr>
          <w:lang w:val="pt-BR"/>
        </w:rPr>
      </w:pPr>
    </w:p>
    <w:p w14:paraId="74B61C3C" w14:textId="50885724" w:rsidR="00BB7159" w:rsidRDefault="00BB7159" w:rsidP="00BB7159">
      <w:pPr>
        <w:rPr>
          <w:lang w:val="pt-BR"/>
        </w:rPr>
      </w:pPr>
    </w:p>
    <w:p w14:paraId="36A73D31" w14:textId="340DFE28" w:rsidR="00BB7159" w:rsidRDefault="00BB7159" w:rsidP="00BB7159">
      <w:pPr>
        <w:rPr>
          <w:lang w:val="pt-BR"/>
        </w:rPr>
      </w:pPr>
      <w:r>
        <w:rPr>
          <w:lang w:val="pt-BR"/>
        </w:rPr>
        <w:t>A004</w:t>
      </w:r>
      <w:r w:rsidR="00C27ABD">
        <w:rPr>
          <w:lang w:val="pt-BR"/>
        </w:rPr>
        <w:t xml:space="preserve"> -</w:t>
      </w:r>
      <w:r>
        <w:rPr>
          <w:lang w:val="pt-BR"/>
        </w:rPr>
        <w:tab/>
        <w:t xml:space="preserve">Os dados da ementa (conteúdos) </w:t>
      </w:r>
      <w:r w:rsidR="00C84018">
        <w:rPr>
          <w:lang w:val="pt-BR"/>
        </w:rPr>
        <w:t>e as respectivas bibliografias são exibidos em formato de lista nas disciplinas cadastradas</w:t>
      </w:r>
      <w:r w:rsidR="00517193">
        <w:rPr>
          <w:lang w:val="pt-BR"/>
        </w:rPr>
        <w:t>.</w:t>
      </w:r>
    </w:p>
    <w:p w14:paraId="4610AA2D" w14:textId="085D6C06" w:rsidR="00C84018" w:rsidRDefault="00C84018" w:rsidP="00BB7159">
      <w:pPr>
        <w:rPr>
          <w:lang w:val="pt-BR"/>
        </w:rPr>
      </w:pPr>
    </w:p>
    <w:p w14:paraId="4BAA8D31" w14:textId="0908FFDA" w:rsidR="00C84018" w:rsidRDefault="00C84018" w:rsidP="00BB7159">
      <w:pPr>
        <w:rPr>
          <w:lang w:val="pt-BR"/>
        </w:rPr>
      </w:pPr>
      <w:r>
        <w:rPr>
          <w:lang w:val="pt-BR"/>
        </w:rPr>
        <w:t>A005</w:t>
      </w:r>
      <w:r w:rsidR="00C27ABD">
        <w:rPr>
          <w:lang w:val="pt-BR"/>
        </w:rPr>
        <w:t xml:space="preserve"> - </w:t>
      </w:r>
      <w:r>
        <w:rPr>
          <w:lang w:val="pt-BR"/>
        </w:rPr>
        <w:t>O usuário informa o seu nível de satisfação em relação aos conteúdos abordados em cada dia, sendo classificado por cores (vermelho, amarelo, verde)</w:t>
      </w:r>
      <w:r w:rsidR="001E117D">
        <w:rPr>
          <w:lang w:val="pt-BR"/>
        </w:rPr>
        <w:t xml:space="preserve">. O feedback é armazenado para futuras consultas. </w:t>
      </w:r>
    </w:p>
    <w:p w14:paraId="779E6D23" w14:textId="13CDD872" w:rsidR="00C84018" w:rsidRDefault="00C84018" w:rsidP="00BB7159">
      <w:pPr>
        <w:rPr>
          <w:lang w:val="pt-BR"/>
        </w:rPr>
      </w:pPr>
    </w:p>
    <w:p w14:paraId="1B8BA375" w14:textId="29510DBA" w:rsidR="00C84018" w:rsidRDefault="00C84018" w:rsidP="00BB7159">
      <w:pPr>
        <w:rPr>
          <w:lang w:val="pt-BR"/>
        </w:rPr>
      </w:pPr>
      <w:r>
        <w:rPr>
          <w:lang w:val="pt-BR"/>
        </w:rPr>
        <w:t>A006</w:t>
      </w:r>
      <w:r w:rsidR="00C27ABD">
        <w:rPr>
          <w:lang w:val="pt-BR"/>
        </w:rPr>
        <w:t xml:space="preserve"> - </w:t>
      </w:r>
      <w:r w:rsidR="001B6A74">
        <w:rPr>
          <w:lang w:val="pt-BR"/>
        </w:rPr>
        <w:t>O usuário visualiza a lista com todos os feedbacks de cada conteúdo da disciplina escolhida.</w:t>
      </w:r>
      <w:r w:rsidR="00923C56">
        <w:rPr>
          <w:lang w:val="pt-BR"/>
        </w:rPr>
        <w:t xml:space="preserve"> Informando sugestões de bibliograf</w:t>
      </w:r>
      <w:r w:rsidR="00680F81">
        <w:rPr>
          <w:lang w:val="pt-BR"/>
        </w:rPr>
        <w:t xml:space="preserve">ias a serem consultadas. </w:t>
      </w:r>
    </w:p>
    <w:p w14:paraId="7D70E54F" w14:textId="6F19FE15" w:rsidR="001B6A74" w:rsidRDefault="001B6A74" w:rsidP="00BB7159">
      <w:pPr>
        <w:rPr>
          <w:lang w:val="pt-BR"/>
        </w:rPr>
      </w:pPr>
    </w:p>
    <w:p w14:paraId="006AF185" w14:textId="67CE93F4" w:rsidR="00680F81" w:rsidRDefault="001B6A74" w:rsidP="00BB7159">
      <w:pPr>
        <w:rPr>
          <w:lang w:val="pt-BR"/>
        </w:rPr>
      </w:pPr>
      <w:r>
        <w:rPr>
          <w:lang w:val="pt-BR"/>
        </w:rPr>
        <w:t>A007</w:t>
      </w:r>
      <w:r w:rsidR="00C27ABD">
        <w:rPr>
          <w:lang w:val="pt-BR"/>
        </w:rPr>
        <w:t xml:space="preserve"> - </w:t>
      </w:r>
      <w:r w:rsidR="00680F81">
        <w:rPr>
          <w:lang w:val="pt-BR"/>
        </w:rPr>
        <w:t>O usuário informa as datas de atividades e provas propostas pelos professores.</w:t>
      </w:r>
    </w:p>
    <w:p w14:paraId="545A17EB" w14:textId="1F54792D" w:rsidR="00680F81" w:rsidRDefault="00680F81" w:rsidP="00BB7159">
      <w:pPr>
        <w:rPr>
          <w:lang w:val="pt-BR"/>
        </w:rPr>
      </w:pPr>
    </w:p>
    <w:p w14:paraId="29A2DBDC" w14:textId="39D0853A" w:rsidR="00A93475" w:rsidRDefault="00680F81" w:rsidP="00BB7159">
      <w:pPr>
        <w:rPr>
          <w:lang w:val="pt-BR"/>
        </w:rPr>
      </w:pPr>
      <w:r>
        <w:rPr>
          <w:lang w:val="pt-BR"/>
        </w:rPr>
        <w:t>A008</w:t>
      </w:r>
      <w:r w:rsidR="00C27ABD">
        <w:rPr>
          <w:lang w:val="pt-BR"/>
        </w:rPr>
        <w:t xml:space="preserve"> - </w:t>
      </w:r>
      <w:r w:rsidR="00A93475">
        <w:rPr>
          <w:lang w:val="pt-BR"/>
        </w:rPr>
        <w:t xml:space="preserve">O usuário visualiza uma lista </w:t>
      </w:r>
      <w:r w:rsidR="00517193">
        <w:rPr>
          <w:lang w:val="pt-BR"/>
        </w:rPr>
        <w:t>com as atividades que ainda não foram entregues.</w:t>
      </w:r>
    </w:p>
    <w:p w14:paraId="510B83CE" w14:textId="41CC63AE" w:rsidR="00517193" w:rsidRDefault="00517193" w:rsidP="00BB7159">
      <w:pPr>
        <w:rPr>
          <w:lang w:val="pt-BR"/>
        </w:rPr>
      </w:pPr>
    </w:p>
    <w:p w14:paraId="0F6BBCB3" w14:textId="441AAF19" w:rsidR="00BB7159" w:rsidRDefault="00517193" w:rsidP="00BB7159">
      <w:pPr>
        <w:rPr>
          <w:lang w:val="pt-BR"/>
        </w:rPr>
      </w:pPr>
      <w:r>
        <w:rPr>
          <w:lang w:val="pt-BR"/>
        </w:rPr>
        <w:t>A009</w:t>
      </w:r>
      <w:r w:rsidR="00C27ABD">
        <w:rPr>
          <w:lang w:val="pt-BR"/>
        </w:rPr>
        <w:t xml:space="preserve"> - </w:t>
      </w:r>
      <w:r>
        <w:rPr>
          <w:lang w:val="pt-BR"/>
        </w:rPr>
        <w:t xml:space="preserve">O usuário ao acessar </w:t>
      </w:r>
      <w:r w:rsidR="00B51444">
        <w:rPr>
          <w:lang w:val="pt-BR"/>
        </w:rPr>
        <w:t>a disciplina</w:t>
      </w:r>
      <w:r>
        <w:rPr>
          <w:lang w:val="pt-BR"/>
        </w:rPr>
        <w:t>, é informado em relação as datas de provas.</w:t>
      </w:r>
      <w:r w:rsidR="003731D0">
        <w:rPr>
          <w:lang w:val="pt-BR"/>
        </w:rPr>
        <w:t xml:space="preserve"> </w:t>
      </w:r>
    </w:p>
    <w:p w14:paraId="63039324" w14:textId="77777777" w:rsidR="00BB7159" w:rsidRPr="00BB7159" w:rsidRDefault="00BB7159" w:rsidP="00BB7159">
      <w:pPr>
        <w:rPr>
          <w:lang w:val="pt-BR"/>
        </w:rPr>
      </w:pPr>
    </w:p>
    <w:p w14:paraId="4C02EF61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[Detalhar como as atividades são desenvolvidas – quem faz o que, quando e como.]</w:t>
      </w:r>
    </w:p>
    <w:p w14:paraId="26E309CD" w14:textId="3856AA37" w:rsidR="00FA6E54" w:rsidRPr="00FA6E54" w:rsidRDefault="00C0764F" w:rsidP="00FA6E54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3149CE59" w14:textId="6FCCC3F0" w:rsidR="0064109E" w:rsidRDefault="00C0764F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14:paraId="1D85C4BA" w14:textId="321546F9" w:rsidR="00FA6E54" w:rsidRDefault="00FA6E54" w:rsidP="0035373F">
      <w:pPr>
        <w:pStyle w:val="Corpodetexto"/>
        <w:ind w:left="0" w:firstLine="158"/>
        <w:jc w:val="both"/>
        <w:rPr>
          <w:lang w:val="pt-BR"/>
        </w:rPr>
      </w:pPr>
      <w:r>
        <w:rPr>
          <w:lang w:val="pt-BR"/>
        </w:rPr>
        <w:t xml:space="preserve">Muitos alunos </w:t>
      </w:r>
      <w:r w:rsidR="00D96AEF">
        <w:rPr>
          <w:lang w:val="pt-BR"/>
        </w:rPr>
        <w:t>têm</w:t>
      </w:r>
      <w:r>
        <w:rPr>
          <w:lang w:val="pt-BR"/>
        </w:rPr>
        <w:t xml:space="preserve"> dificuldades em se organizar</w:t>
      </w:r>
      <w:r w:rsidR="00D96AEF">
        <w:rPr>
          <w:lang w:val="pt-BR"/>
        </w:rPr>
        <w:t xml:space="preserve"> para realizar as tarefas e avaliações, especialmente no período final do semestre, o que pode ser prejudicial para o seu desempenho. O projeto irá orientar esses alunos.</w:t>
      </w:r>
    </w:p>
    <w:p w14:paraId="377337CB" w14:textId="7AAF9EBA" w:rsidR="00FA6E54" w:rsidRDefault="00D96AEF" w:rsidP="0035373F">
      <w:pPr>
        <w:pStyle w:val="Corpodetexto"/>
        <w:ind w:left="0" w:firstLine="158"/>
        <w:jc w:val="both"/>
        <w:rPr>
          <w:lang w:val="pt-BR"/>
        </w:rPr>
      </w:pPr>
      <w:r>
        <w:rPr>
          <w:lang w:val="pt-BR"/>
        </w:rPr>
        <w:t>Os alunos podem sentir dificuldades com relação aos conteúdos passados em aula. O projeto pode auxiliá-los a revisar o conteúdo necessário e se prepararem melhor para o fim do semestre.</w:t>
      </w:r>
    </w:p>
    <w:p w14:paraId="1B01901C" w14:textId="644612C5" w:rsidR="00D30B26" w:rsidRDefault="00D30B26" w:rsidP="0035373F">
      <w:pPr>
        <w:pStyle w:val="Corpodetexto"/>
        <w:ind w:left="0" w:firstLine="158"/>
        <w:jc w:val="both"/>
        <w:rPr>
          <w:lang w:val="pt-BR"/>
        </w:rPr>
      </w:pPr>
      <w:r>
        <w:rPr>
          <w:lang w:val="pt-BR"/>
        </w:rPr>
        <w:t>Muitos alunos não dão muita atenção aos materiais de apoio passado pelos professores (como cursos online). O projeto deixa</w:t>
      </w:r>
      <w:r w:rsidR="002C5309">
        <w:rPr>
          <w:lang w:val="pt-BR"/>
        </w:rPr>
        <w:t xml:space="preserve">rá mais claro aos alunos a devida importância de cada material. </w:t>
      </w:r>
    </w:p>
    <w:p w14:paraId="191976ED" w14:textId="181D56B3" w:rsidR="00D96AEF" w:rsidRPr="00FA6E54" w:rsidRDefault="00D96AEF" w:rsidP="0035373F">
      <w:pPr>
        <w:pStyle w:val="Corpodetexto"/>
        <w:ind w:left="0" w:firstLine="158"/>
        <w:jc w:val="both"/>
        <w:rPr>
          <w:lang w:val="pt-BR"/>
        </w:rPr>
      </w:pPr>
      <w:r>
        <w:rPr>
          <w:lang w:val="pt-BR"/>
        </w:rPr>
        <w:t>O</w:t>
      </w:r>
      <w:r w:rsidR="00D30B26">
        <w:rPr>
          <w:lang w:val="pt-BR"/>
        </w:rPr>
        <w:t xml:space="preserve"> projeto pode incentivar o</w:t>
      </w:r>
      <w:r>
        <w:rPr>
          <w:lang w:val="pt-BR"/>
        </w:rPr>
        <w:t>s professores</w:t>
      </w:r>
      <w:r w:rsidR="00D30B26">
        <w:rPr>
          <w:lang w:val="pt-BR"/>
        </w:rPr>
        <w:t xml:space="preserve"> a auxiliar melhor os alunos com relação ao conteúdo lecionado e assim incentivá-los melhor ao aprendizado.</w:t>
      </w:r>
    </w:p>
    <w:p w14:paraId="777E0305" w14:textId="77777777" w:rsidR="0064109E" w:rsidRDefault="00C0764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3846DD1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119C8204" w14:textId="77777777" w:rsidR="0064109E" w:rsidRDefault="0064109E">
      <w:pPr>
        <w:pStyle w:val="Corpodetexto"/>
        <w:rPr>
          <w:lang w:val="pt-BR"/>
        </w:rPr>
      </w:pPr>
    </w:p>
    <w:p w14:paraId="3C3491F2" w14:textId="77777777" w:rsidR="0064109E" w:rsidRDefault="0064109E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:rsidRPr="00B30118" w14:paraId="4F99DC0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CFB71F" w14:textId="77777777" w:rsidR="0064109E" w:rsidRDefault="00C0764F" w:rsidP="00D30B2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B101AC" w14:textId="7AD03C88" w:rsidR="00D96AEF" w:rsidRPr="00D96AEF" w:rsidRDefault="00D96AEF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 organizar em relação a muitas atividades e avaliações</w:t>
            </w:r>
          </w:p>
        </w:tc>
      </w:tr>
      <w:tr w:rsidR="0064109E" w:rsidRPr="00210606" w14:paraId="2925EC3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C9BE43E" w14:textId="77777777" w:rsidR="0064109E" w:rsidRDefault="00C0764F" w:rsidP="00D30B2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901296" w14:textId="3E671328" w:rsidR="00D96AEF" w:rsidRPr="00D96AEF" w:rsidRDefault="00D96AEF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alunos</w:t>
            </w:r>
          </w:p>
        </w:tc>
      </w:tr>
      <w:tr w:rsidR="0064109E" w:rsidRPr="00B30118" w14:paraId="57D1F0C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E2FCA0" w14:textId="77777777" w:rsidR="0064109E" w:rsidRDefault="00C0764F" w:rsidP="00D30B2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26462" w14:textId="35C78BD8" w:rsidR="00D96AEF" w:rsidRPr="00D96AEF" w:rsidRDefault="00D96AEF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Desperdício de tempo, ma</w:t>
            </w:r>
            <w:r w:rsidR="0052047A">
              <w:rPr>
                <w:lang w:val="pt-BR"/>
              </w:rPr>
              <w:t>u</w:t>
            </w:r>
            <w:r>
              <w:rPr>
                <w:lang w:val="pt-BR"/>
              </w:rPr>
              <w:t xml:space="preserve"> desempenho acadêmico</w:t>
            </w:r>
          </w:p>
        </w:tc>
      </w:tr>
      <w:tr w:rsidR="0064109E" w:rsidRPr="00B30118" w14:paraId="2552AB1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0EA85C" w14:textId="77777777" w:rsidR="0064109E" w:rsidRDefault="00C0764F" w:rsidP="00D30B2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5D8F63" w14:textId="4EC21FB1" w:rsidR="0052047A" w:rsidRPr="0052047A" w:rsidRDefault="0052047A" w:rsidP="00D30B2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Permitir que o aluno tenha todas as informações de pendências de cada matéria de forma unificada e prática.</w:t>
            </w:r>
          </w:p>
        </w:tc>
      </w:tr>
    </w:tbl>
    <w:p w14:paraId="6F7B9C26" w14:textId="77777777" w:rsidR="0064109E" w:rsidRPr="00210606" w:rsidRDefault="0064109E">
      <w:pPr>
        <w:rPr>
          <w:lang w:val="pt-BR"/>
        </w:rPr>
      </w:pPr>
    </w:p>
    <w:p w14:paraId="7422607A" w14:textId="77777777" w:rsidR="0064109E" w:rsidRPr="00210606" w:rsidRDefault="0064109E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:rsidRPr="00B30118" w14:paraId="74C9D83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DC2021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C97CE9" w14:textId="7D4E6809" w:rsidR="00D30B26" w:rsidRPr="00D30B26" w:rsidRDefault="002C5309" w:rsidP="002C53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buscar materiais de apoio recomendados pelos professores.</w:t>
            </w:r>
          </w:p>
        </w:tc>
      </w:tr>
      <w:tr w:rsidR="0064109E" w14:paraId="42EA52D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80965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0D650C" w14:textId="66EC96F0" w:rsidR="002C5309" w:rsidRPr="002C5309" w:rsidRDefault="002C5309" w:rsidP="002C53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Alunos</w:t>
            </w:r>
          </w:p>
        </w:tc>
      </w:tr>
      <w:tr w:rsidR="0064109E" w:rsidRPr="00B30118" w14:paraId="3C9F9BD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7958B4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4CAD41" w14:textId="7CFD1BF4" w:rsidR="002C5309" w:rsidRPr="002C5309" w:rsidRDefault="002C5309" w:rsidP="002C53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Mau desempenho acadêmico, aluno perde conteúdos importantes.</w:t>
            </w:r>
          </w:p>
        </w:tc>
      </w:tr>
      <w:tr w:rsidR="0064109E" w:rsidRPr="00B30118" w14:paraId="06E7470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2A3915" w14:textId="77777777" w:rsidR="0064109E" w:rsidRDefault="00C0764F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DCBA63" w14:textId="22879315" w:rsidR="002C5309" w:rsidRPr="002C5309" w:rsidRDefault="002C5309" w:rsidP="002C5309">
            <w:pPr>
              <w:pStyle w:val="Corpodetexto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Oferecer ao aluno um sistema de recompensa para cada tarefa realizada e recompensando-o com base em sua classificação ao fim do semestre.</w:t>
            </w:r>
          </w:p>
        </w:tc>
      </w:tr>
    </w:tbl>
    <w:p w14:paraId="2E57217F" w14:textId="32662339" w:rsidR="0001685F" w:rsidRDefault="0001685F">
      <w:pPr>
        <w:rPr>
          <w:lang w:val="pt-BR"/>
        </w:rPr>
      </w:pPr>
    </w:p>
    <w:p w14:paraId="136213D5" w14:textId="77777777" w:rsidR="0001685F" w:rsidRDefault="0001685F">
      <w:pPr>
        <w:widowControl/>
        <w:autoSpaceDE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04EA7A65" w14:textId="77777777" w:rsidR="0001685F" w:rsidRPr="00210606" w:rsidRDefault="0001685F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:rsidRPr="00B30118" w14:paraId="0F58AD9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2EF41F6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C262E4" w14:textId="20785379" w:rsidR="0052047A" w:rsidRPr="0052047A" w:rsidRDefault="0052047A" w:rsidP="0052047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absorver todo o conteúdo lecionado</w:t>
            </w:r>
          </w:p>
        </w:tc>
      </w:tr>
      <w:tr w:rsidR="0064109E" w14:paraId="16AE191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07DE35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E4701E" w14:textId="6B15C1D6" w:rsidR="0052047A" w:rsidRPr="0052047A" w:rsidRDefault="0052047A" w:rsidP="0052047A">
            <w:pPr>
              <w:pStyle w:val="Corpodetexto"/>
              <w:ind w:left="0"/>
              <w:rPr>
                <w:lang w:val="fr-FR"/>
              </w:rPr>
            </w:pPr>
            <w:r>
              <w:rPr>
                <w:lang w:val="fr-FR"/>
              </w:rPr>
              <w:t>Alunos</w:t>
            </w:r>
          </w:p>
        </w:tc>
      </w:tr>
      <w:tr w:rsidR="0064109E" w:rsidRPr="00B30118" w14:paraId="1D2A5B7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4B024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E61E6F" w14:textId="44EE3F11" w:rsidR="0052047A" w:rsidRPr="0052047A" w:rsidRDefault="0052047A" w:rsidP="0052047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Mau desempenho acadêmico, abandono do curso por desmotivação.</w:t>
            </w:r>
          </w:p>
        </w:tc>
      </w:tr>
      <w:tr w:rsidR="0064109E" w:rsidRPr="00B30118" w14:paraId="3FC8146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D04E270" w14:textId="77777777" w:rsidR="0064109E" w:rsidRDefault="00C0764F" w:rsidP="00D30B26">
            <w:pPr>
              <w:pStyle w:val="Corpodetexto"/>
              <w:ind w:left="72"/>
              <w:jc w:val="both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6FD195" w14:textId="27D621D1" w:rsidR="0052047A" w:rsidRPr="0052047A" w:rsidRDefault="0052047A" w:rsidP="00D30B26">
            <w:pPr>
              <w:pStyle w:val="Corpodetexto"/>
              <w:ind w:left="0"/>
              <w:jc w:val="both"/>
              <w:rPr>
                <w:lang w:val="fr-FR"/>
              </w:rPr>
            </w:pPr>
            <w:r>
              <w:rPr>
                <w:lang w:val="fr-FR"/>
              </w:rPr>
              <w:t>Por meio da plataforma, informar os alunos sobre as ementas de cada disciplina</w:t>
            </w:r>
            <w:r w:rsidR="00D30B26">
              <w:rPr>
                <w:lang w:val="fr-FR"/>
              </w:rPr>
              <w:t>, bem como as referências bibliográficas de cada uma delas e também sugerir materiais de apoio aos dicentes.</w:t>
            </w:r>
          </w:p>
        </w:tc>
      </w:tr>
    </w:tbl>
    <w:p w14:paraId="79C27925" w14:textId="77777777" w:rsidR="0064109E" w:rsidRDefault="00C0764F" w:rsidP="00D30B26">
      <w:pPr>
        <w:pStyle w:val="Ttulo2"/>
        <w:jc w:val="both"/>
        <w:rPr>
          <w:lang w:val="pt-BR"/>
        </w:rPr>
      </w:pPr>
      <w:r w:rsidRPr="00B30118">
        <w:rPr>
          <w:lang w:val="pt-BR"/>
        </w:rP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437ACF6E" w14:textId="18AA2EE8" w:rsidR="0064109E" w:rsidRDefault="00C0764F" w:rsidP="00182045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14:paraId="53D641E9" w14:textId="77777777" w:rsidR="00182045" w:rsidRPr="00182045" w:rsidRDefault="00182045" w:rsidP="00182045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01685F" w14:paraId="1E52DE1F" w14:textId="77777777" w:rsidTr="00457678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AD577A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92444B" w14:textId="771B4678" w:rsidR="0001685F" w:rsidRPr="0001685F" w:rsidRDefault="0001685F" w:rsidP="0045767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Alunos da FATEC</w:t>
            </w:r>
          </w:p>
        </w:tc>
      </w:tr>
      <w:tr w:rsidR="0001685F" w:rsidRPr="00B30118" w14:paraId="3B94606C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1FFBE3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0F2F40" w14:textId="61AB3A92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Desejam organizar seus estudos de forma prática</w:t>
            </w:r>
          </w:p>
        </w:tc>
      </w:tr>
      <w:tr w:rsidR="0001685F" w:rsidRPr="00210606" w14:paraId="5855A788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643F596" w14:textId="6B350D0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(CPS </w:t>
            </w:r>
            <w:proofErr w:type="spellStart"/>
            <w:r>
              <w:rPr>
                <w:lang w:val="pt-BR"/>
              </w:rPr>
              <w:t>Helper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3159FA" w14:textId="0FD97D8B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é um aplicativo</w:t>
            </w:r>
          </w:p>
        </w:tc>
      </w:tr>
      <w:tr w:rsidR="0001685F" w:rsidRPr="00B30118" w14:paraId="420454F8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08F2D5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758BAD6" w14:textId="443920E0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auxilia pessoas da área acadêmica</w:t>
            </w:r>
          </w:p>
        </w:tc>
      </w:tr>
      <w:tr w:rsidR="0001685F" w:rsidRPr="00B30118" w14:paraId="249D499D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3C94E5" w14:textId="77777777" w:rsidR="0001685F" w:rsidRDefault="0001685F" w:rsidP="0045767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28F720" w14:textId="4767E9A2" w:rsidR="0001685F" w:rsidRPr="0001685F" w:rsidRDefault="0001685F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Outros aplicativos voltados para FATEC já desenvolvidos</w:t>
            </w:r>
          </w:p>
        </w:tc>
      </w:tr>
      <w:tr w:rsidR="0001685F" w:rsidRPr="00B30118" w14:paraId="28C68815" w14:textId="77777777" w:rsidTr="00457678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11DCE59" w14:textId="77777777" w:rsidR="0001685F" w:rsidRDefault="0001685F" w:rsidP="0045767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81FCA8" w14:textId="5F9790F5" w:rsidR="0001685F" w:rsidRPr="0001685F" w:rsidRDefault="00182045" w:rsidP="0001685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Facilita a interação do professor e auxilia no desempenho do aluno.</w:t>
            </w:r>
          </w:p>
        </w:tc>
      </w:tr>
    </w:tbl>
    <w:p w14:paraId="23A540A2" w14:textId="77777777" w:rsidR="0001685F" w:rsidRPr="0001685F" w:rsidRDefault="0001685F" w:rsidP="0001685F">
      <w:pPr>
        <w:pStyle w:val="Corpodetexto"/>
        <w:rPr>
          <w:lang w:val="pt-BR"/>
        </w:rPr>
      </w:pPr>
    </w:p>
    <w:p w14:paraId="5974927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6823C176" w14:textId="77777777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3EC1AABA" w14:textId="54A0E483" w:rsidR="0064109E" w:rsidRDefault="00C0764F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409DB9C1" w14:textId="5014D240" w:rsid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</w:p>
    <w:p w14:paraId="49D2D1A4" w14:textId="13A2FF53" w:rsid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  <w:t>Aluno</w:t>
      </w:r>
    </w:p>
    <w:p w14:paraId="6F29DC6E" w14:textId="4AA3A875" w:rsid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  <w:t>Professor</w:t>
      </w:r>
    </w:p>
    <w:p w14:paraId="61CD8B63" w14:textId="256944FC" w:rsidR="00182045" w:rsidRPr="00182045" w:rsidRDefault="00182045" w:rsidP="00182045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</w:p>
    <w:p w14:paraId="26BF79C3" w14:textId="77777777" w:rsidR="0064109E" w:rsidRDefault="00C0764F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1AAEFFA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14:paraId="4692DDB8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B50C832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351CCC4E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2CD69145" w14:textId="77777777" w:rsidR="0064109E" w:rsidRDefault="00C0764F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3E8FE21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30E1D7B6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Número de pessoas envolvidas na execução da tarefa? Isso está mudando?</w:t>
      </w:r>
    </w:p>
    <w:p w14:paraId="631D39E8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3435C7C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7A3FEDC4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019167A0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2411C7F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56EF16E4" w14:textId="77777777" w:rsidR="0064109E" w:rsidRDefault="00C0764F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2D4E1D91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28D11D5E" w14:textId="77777777" w:rsidR="0064109E" w:rsidRDefault="00C0764F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796062E1" w14:textId="77777777" w:rsidR="0064109E" w:rsidRDefault="00C0764F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01017B88" wp14:editId="30ECC3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E59BD" w14:textId="77777777" w:rsidR="0064109E" w:rsidRDefault="0064109E">
      <w:pPr>
        <w:pStyle w:val="InfoBlue"/>
        <w:rPr>
          <w:lang w:val="pt-BR"/>
        </w:rPr>
      </w:pPr>
    </w:p>
    <w:p w14:paraId="7E854ED8" w14:textId="77777777" w:rsidR="0064109E" w:rsidRDefault="0064109E">
      <w:pPr>
        <w:pStyle w:val="InfoBlue"/>
        <w:rPr>
          <w:lang w:val="pt-BR"/>
        </w:rPr>
      </w:pPr>
    </w:p>
    <w:p w14:paraId="5B2EB499" w14:textId="77777777" w:rsidR="0064109E" w:rsidRDefault="0064109E">
      <w:pPr>
        <w:pStyle w:val="InfoBlue"/>
        <w:rPr>
          <w:lang w:val="pt-BR"/>
        </w:rPr>
      </w:pPr>
    </w:p>
    <w:p w14:paraId="29D3335D" w14:textId="77777777" w:rsidR="0064109E" w:rsidRDefault="0064109E">
      <w:pPr>
        <w:pStyle w:val="InfoBlue"/>
        <w:rPr>
          <w:lang w:val="pt-BR"/>
        </w:rPr>
      </w:pPr>
    </w:p>
    <w:p w14:paraId="26665233" w14:textId="77777777" w:rsidR="0064109E" w:rsidRDefault="0064109E">
      <w:pPr>
        <w:pStyle w:val="InfoBlue"/>
        <w:rPr>
          <w:lang w:val="pt-BR"/>
        </w:rPr>
      </w:pPr>
    </w:p>
    <w:p w14:paraId="3E6C3915" w14:textId="77777777" w:rsidR="0064109E" w:rsidRDefault="0064109E">
      <w:pPr>
        <w:pStyle w:val="InfoBlue"/>
        <w:rPr>
          <w:lang w:val="pt-BR"/>
        </w:rPr>
      </w:pPr>
    </w:p>
    <w:p w14:paraId="58D6AA34" w14:textId="77777777" w:rsidR="0064109E" w:rsidRDefault="0064109E">
      <w:pPr>
        <w:pStyle w:val="InfoBlue"/>
        <w:rPr>
          <w:lang w:val="pt-BR"/>
        </w:rPr>
      </w:pPr>
    </w:p>
    <w:p w14:paraId="3E4C62FC" w14:textId="77777777" w:rsidR="0064109E" w:rsidRDefault="0064109E">
      <w:pPr>
        <w:pStyle w:val="InfoBlue"/>
        <w:rPr>
          <w:lang w:val="pt-BR"/>
        </w:rPr>
      </w:pPr>
    </w:p>
    <w:p w14:paraId="137E2C13" w14:textId="77777777" w:rsidR="0064109E" w:rsidRDefault="0064109E">
      <w:pPr>
        <w:pStyle w:val="InfoBlue"/>
        <w:rPr>
          <w:lang w:val="pt-BR"/>
        </w:rPr>
      </w:pPr>
    </w:p>
    <w:p w14:paraId="6A6D962A" w14:textId="77777777" w:rsidR="0064109E" w:rsidRDefault="0064109E">
      <w:pPr>
        <w:pStyle w:val="InfoBlue"/>
        <w:rPr>
          <w:lang w:val="pt-BR"/>
        </w:rPr>
      </w:pPr>
    </w:p>
    <w:p w14:paraId="0926AB1E" w14:textId="77777777" w:rsidR="0064109E" w:rsidRDefault="0064109E">
      <w:pPr>
        <w:pStyle w:val="InfoBlue"/>
        <w:rPr>
          <w:lang w:val="pt-BR"/>
        </w:rPr>
      </w:pPr>
    </w:p>
    <w:p w14:paraId="2B7F59EB" w14:textId="77777777" w:rsidR="0064109E" w:rsidRDefault="0064109E">
      <w:pPr>
        <w:pStyle w:val="InfoBlue"/>
        <w:rPr>
          <w:lang w:val="pt-BR"/>
        </w:rPr>
      </w:pPr>
    </w:p>
    <w:p w14:paraId="4FA952CE" w14:textId="77777777" w:rsidR="0064109E" w:rsidRDefault="00C0764F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2DDA78C9" w14:textId="77777777" w:rsidR="0064109E" w:rsidRDefault="0064109E">
      <w:pPr>
        <w:pStyle w:val="Corpodetexto"/>
        <w:rPr>
          <w:b/>
          <w:bCs/>
          <w:lang w:val="pt-BR"/>
        </w:rPr>
      </w:pPr>
    </w:p>
    <w:p w14:paraId="3158899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CA34624" w14:textId="77777777" w:rsidR="0064109E" w:rsidRDefault="0064109E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4109E" w14:paraId="32797B8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69638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8C3A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64109E" w:rsidRPr="00B30118" w14:paraId="508441D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446E6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E7D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64109E" w:rsidRPr="00B30118" w14:paraId="2F07F5C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ECC8A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B88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64109E" w:rsidRPr="00B30118" w14:paraId="138F2F4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C564A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38E9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64109E" w:rsidRPr="00B30118" w14:paraId="0C404CE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61241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48CB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64109E" w:rsidRPr="00B30118" w14:paraId="25B5F72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39D8E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FD5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64109E" w:rsidRPr="00B30118" w14:paraId="0EBE588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65347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DAA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64109E" w:rsidRPr="00B30118" w14:paraId="243EA7A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7F23D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DFE8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12B208AF" w14:textId="77777777" w:rsidR="0064109E" w:rsidRDefault="0064109E">
      <w:pPr>
        <w:pStyle w:val="Corpodetexto"/>
        <w:rPr>
          <w:lang w:val="pt-BR"/>
        </w:rPr>
      </w:pPr>
    </w:p>
    <w:p w14:paraId="5303EDB3" w14:textId="77777777" w:rsidR="0064109E" w:rsidRDefault="00C0764F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58C2DAD8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52831C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667C9F90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560241B6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2F9FBA43" w14:textId="77777777" w:rsidR="0064109E" w:rsidRPr="00210606" w:rsidRDefault="00C0764F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DB95955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14:paraId="6AA4E62C" w14:textId="77777777" w:rsidR="0064109E" w:rsidRDefault="0064109E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64109E" w14:paraId="180C01CA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31F0D16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45DC6E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8266731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451869D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6A5F746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4109E" w14:paraId="07DCBF0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D4F31" w14:textId="77777777" w:rsidR="0064109E" w:rsidRDefault="00C0764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C3D61A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F99257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FE6DA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80B78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3A985CFC" w14:textId="77777777" w:rsidR="0064109E" w:rsidRDefault="0064109E">
      <w:pPr>
        <w:pStyle w:val="Corpodetexto"/>
        <w:rPr>
          <w:lang w:val="pt-BR"/>
        </w:rPr>
      </w:pPr>
    </w:p>
    <w:p w14:paraId="0233FE4D" w14:textId="77777777" w:rsidR="0064109E" w:rsidRDefault="00C0764F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1FAF7FC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AC5CACA" w14:textId="77777777" w:rsidR="0064109E" w:rsidRDefault="0064109E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64109E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CA7A" w14:textId="77777777" w:rsidR="00ED078E" w:rsidRDefault="00ED078E">
      <w:pPr>
        <w:spacing w:line="240" w:lineRule="auto"/>
      </w:pPr>
      <w:r>
        <w:separator/>
      </w:r>
    </w:p>
  </w:endnote>
  <w:endnote w:type="continuationSeparator" w:id="0">
    <w:p w14:paraId="5FB741B3" w14:textId="77777777" w:rsidR="00ED078E" w:rsidRDefault="00ED0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4109E" w14:paraId="26C66BD2" w14:textId="77777777">
      <w:tc>
        <w:tcPr>
          <w:tcW w:w="3162" w:type="dxa"/>
        </w:tcPr>
        <w:p w14:paraId="4CB6D158" w14:textId="77777777" w:rsidR="0064109E" w:rsidRDefault="00C0764F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1C8A0D24" w14:textId="5A9A2D81" w:rsidR="0064109E" w:rsidRDefault="00C0764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r w:rsidR="002C5309">
            <w:t>Centro Paula Souza</w:t>
          </w:r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B3011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726CE54" w14:textId="77777777" w:rsidR="0064109E" w:rsidRDefault="00C0764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5232225" w14:textId="77777777" w:rsidR="0064109E" w:rsidRDefault="006410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D994" w14:textId="77777777" w:rsidR="00ED078E" w:rsidRDefault="00ED078E">
      <w:pPr>
        <w:spacing w:line="240" w:lineRule="auto"/>
      </w:pPr>
      <w:r>
        <w:separator/>
      </w:r>
    </w:p>
  </w:footnote>
  <w:footnote w:type="continuationSeparator" w:id="0">
    <w:p w14:paraId="05BC5A54" w14:textId="77777777" w:rsidR="00ED078E" w:rsidRDefault="00ED07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4AE5" w14:textId="77777777" w:rsidR="0064109E" w:rsidRDefault="0064109E">
    <w:pPr>
      <w:rPr>
        <w:sz w:val="24"/>
        <w:szCs w:val="24"/>
      </w:rPr>
    </w:pPr>
  </w:p>
  <w:p w14:paraId="004F3186" w14:textId="77777777" w:rsidR="0064109E" w:rsidRDefault="0064109E">
    <w:pPr>
      <w:pBdr>
        <w:top w:val="single" w:sz="6" w:space="1" w:color="000000"/>
      </w:pBdr>
      <w:rPr>
        <w:sz w:val="24"/>
        <w:szCs w:val="24"/>
      </w:rPr>
    </w:pPr>
  </w:p>
  <w:p w14:paraId="792B9EBE" w14:textId="22C164DC" w:rsidR="0064109E" w:rsidRDefault="002C530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Centro Paula Souza</w:t>
    </w:r>
  </w:p>
  <w:p w14:paraId="1975E0A7" w14:textId="77777777" w:rsidR="0064109E" w:rsidRDefault="0064109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5A3831AB" w14:textId="77777777" w:rsidR="0064109E" w:rsidRDefault="0064109E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64109E" w14:paraId="4B0EB3C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4274699" w14:textId="4CE8ECDD" w:rsidR="0064109E" w:rsidRDefault="00C0764F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</w:t>
          </w:r>
          <w:r w:rsidR="002C5309">
            <w:rPr>
              <w:b/>
              <w:bCs/>
            </w:rPr>
            <w:t xml:space="preserve">CPS Helper </w:t>
          </w:r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CC05FE" w14:textId="1033FC39" w:rsidR="0064109E" w:rsidRDefault="00C0764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5E1983">
            <w:t>1</w:t>
          </w:r>
          <w:r w:rsidR="00B30118">
            <w:t>.1</w:t>
          </w:r>
        </w:p>
      </w:tc>
    </w:tr>
    <w:tr w:rsidR="0064109E" w14:paraId="2155D74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E1365E2" w14:textId="77777777" w:rsidR="0064109E" w:rsidRDefault="00C0764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38565C" w14:textId="5D06FDDB" w:rsidR="0064109E" w:rsidRDefault="00C0764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5E1983">
            <w:t>31</w:t>
          </w:r>
          <w:r w:rsidR="00210606">
            <w:rPr>
              <w:lang w:val="pt-BR"/>
            </w:rPr>
            <w:t>/05</w:t>
          </w:r>
          <w:r>
            <w:rPr>
              <w:lang w:val="pt-BR"/>
            </w:rPr>
            <w:t>/</w:t>
          </w:r>
          <w:r w:rsidR="00210606">
            <w:rPr>
              <w:lang w:val="pt-BR"/>
            </w:rPr>
            <w:t>2021</w:t>
          </w:r>
        </w:p>
      </w:tc>
    </w:tr>
    <w:tr w:rsidR="0064109E" w14:paraId="7EF8DE05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314A36" w14:textId="77777777" w:rsidR="0064109E" w:rsidRDefault="00C0764F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C6A4EF1" w14:textId="77777777" w:rsidR="0064109E" w:rsidRDefault="006410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79C"/>
    <w:multiLevelType w:val="multilevel"/>
    <w:tmpl w:val="8EA2635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211C83"/>
    <w:multiLevelType w:val="multilevel"/>
    <w:tmpl w:val="16DC489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FE5410"/>
    <w:multiLevelType w:val="multilevel"/>
    <w:tmpl w:val="6EB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51541A4"/>
    <w:multiLevelType w:val="multilevel"/>
    <w:tmpl w:val="EF22A15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3E57A2"/>
    <w:multiLevelType w:val="multilevel"/>
    <w:tmpl w:val="65D0746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558236A"/>
    <w:multiLevelType w:val="multilevel"/>
    <w:tmpl w:val="96E6A23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09E"/>
    <w:rsid w:val="0001685F"/>
    <w:rsid w:val="00182045"/>
    <w:rsid w:val="001B6A74"/>
    <w:rsid w:val="001E117D"/>
    <w:rsid w:val="00210606"/>
    <w:rsid w:val="00250516"/>
    <w:rsid w:val="00290985"/>
    <w:rsid w:val="00294DC6"/>
    <w:rsid w:val="002C4D9E"/>
    <w:rsid w:val="002C5309"/>
    <w:rsid w:val="0035373F"/>
    <w:rsid w:val="003731D0"/>
    <w:rsid w:val="00517193"/>
    <w:rsid w:val="0052047A"/>
    <w:rsid w:val="005A62E4"/>
    <w:rsid w:val="005E1983"/>
    <w:rsid w:val="0064109E"/>
    <w:rsid w:val="00651014"/>
    <w:rsid w:val="00680F81"/>
    <w:rsid w:val="007834FC"/>
    <w:rsid w:val="00923C56"/>
    <w:rsid w:val="00A57920"/>
    <w:rsid w:val="00A93475"/>
    <w:rsid w:val="00B30118"/>
    <w:rsid w:val="00B51444"/>
    <w:rsid w:val="00B55A0B"/>
    <w:rsid w:val="00BB7159"/>
    <w:rsid w:val="00C0764F"/>
    <w:rsid w:val="00C27ABD"/>
    <w:rsid w:val="00C84018"/>
    <w:rsid w:val="00D30B26"/>
    <w:rsid w:val="00D96AEF"/>
    <w:rsid w:val="00EC4DF7"/>
    <w:rsid w:val="00ED078E"/>
    <w:rsid w:val="00FA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6FD7"/>
  <w15:docId w15:val="{32CBB885-FE1B-4234-9718-4E9C21C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Data">
    <w:name w:val="Date"/>
    <w:basedOn w:val="Normal"/>
    <w:next w:val="Normal"/>
    <w:link w:val="DataChar"/>
    <w:uiPriority w:val="99"/>
    <w:semiHidden/>
    <w:unhideWhenUsed/>
    <w:rsid w:val="00BB7159"/>
  </w:style>
  <w:style w:type="character" w:customStyle="1" w:styleId="DataChar">
    <w:name w:val="Data Char"/>
    <w:basedOn w:val="Fontepargpadro"/>
    <w:link w:val="Data"/>
    <w:uiPriority w:val="99"/>
    <w:semiHidden/>
    <w:rsid w:val="00BB7159"/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atecmogidascruzes.com.br/pdf/horario_ads_2021_01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atecmogidascruzes.com.br/pdf/projeto_ADS_vespertino.pdf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2236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Lucas Horii dos Santos</cp:lastModifiedBy>
  <cp:revision>21</cp:revision>
  <cp:lastPrinted>2000-09-22T07:13:00Z</cp:lastPrinted>
  <dcterms:created xsi:type="dcterms:W3CDTF">2020-08-24T22:12:00Z</dcterms:created>
  <dcterms:modified xsi:type="dcterms:W3CDTF">2021-06-01T01:18:00Z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