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343" w:type="dxa"/>
        <w:tblLook w:val="04A0" w:firstRow="1" w:lastRow="0" w:firstColumn="1" w:lastColumn="0" w:noHBand="0" w:noVBand="1"/>
      </w:tblPr>
      <w:tblGrid>
        <w:gridCol w:w="704"/>
        <w:gridCol w:w="9639"/>
      </w:tblGrid>
      <w:tr w:rsidR="001448AE" w:rsidRPr="002B6FD9" w:rsidTr="001448AE">
        <w:tc>
          <w:tcPr>
            <w:tcW w:w="704" w:type="dxa"/>
          </w:tcPr>
          <w:p w:rsidR="001448AE" w:rsidRPr="002B6FD9" w:rsidRDefault="001448AE" w:rsidP="001448AE">
            <w:pPr>
              <w:pStyle w:val="a4"/>
              <w:numPr>
                <w:ilvl w:val="0"/>
                <w:numId w:val="10"/>
              </w:numPr>
              <w:spacing w:line="440" w:lineRule="exact"/>
              <w:ind w:leftChars="0"/>
              <w:rPr>
                <w:rFonts w:ascii="標楷體" w:eastAsia="標楷體" w:hAnsi="標楷體"/>
                <w:szCs w:val="24"/>
                <w:shd w:val="clear" w:color="auto" w:fill="333333"/>
              </w:rPr>
            </w:pPr>
          </w:p>
        </w:tc>
        <w:tc>
          <w:tcPr>
            <w:tcW w:w="9639" w:type="dxa"/>
            <w:shd w:val="clear" w:color="auto" w:fill="auto"/>
          </w:tcPr>
          <w:p w:rsidR="001448AE" w:rsidRDefault="001448AE" w:rsidP="001448AE">
            <w:pPr>
              <w:spacing w:line="440" w:lineRule="exac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F60DEA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t>使用者輸入一段文字，</w:t>
            </w:r>
            <w:r w:rsidR="007F6FFB" w:rsidRPr="00F60DEA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用</w:t>
            </w:r>
            <w:r w:rsidRPr="00F60DEA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t>程式統計字數。</w:t>
            </w:r>
          </w:p>
          <w:p w:rsidR="0078472E" w:rsidRPr="0078472E" w:rsidRDefault="0078472E" w:rsidP="00FE2704">
            <w:pPr>
              <w:widowControl/>
              <w:shd w:val="clear" w:color="auto" w:fill="1E1E1E"/>
              <w:spacing w:line="285" w:lineRule="atLeas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448AE" w:rsidRPr="002B6FD9" w:rsidTr="002B6FD9">
        <w:tc>
          <w:tcPr>
            <w:tcW w:w="704" w:type="dxa"/>
          </w:tcPr>
          <w:p w:rsidR="001448AE" w:rsidRPr="002B6FD9" w:rsidRDefault="001448AE" w:rsidP="001448AE">
            <w:pPr>
              <w:pStyle w:val="a4"/>
              <w:numPr>
                <w:ilvl w:val="0"/>
                <w:numId w:val="10"/>
              </w:numPr>
              <w:spacing w:line="440" w:lineRule="exact"/>
              <w:ind w:leftChars="0"/>
              <w:rPr>
                <w:rFonts w:ascii="標楷體" w:eastAsia="標楷體" w:hAnsi="標楷體"/>
                <w:szCs w:val="24"/>
                <w:shd w:val="clear" w:color="auto" w:fill="333333"/>
              </w:rPr>
            </w:pPr>
          </w:p>
        </w:tc>
        <w:tc>
          <w:tcPr>
            <w:tcW w:w="9639" w:type="dxa"/>
          </w:tcPr>
          <w:p w:rsidR="001448AE" w:rsidRDefault="00FD2EFB" w:rsidP="00FD2EFB">
            <w:pPr>
              <w:spacing w:line="440" w:lineRule="exac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F60DEA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t>使用者輸入一段</w:t>
            </w:r>
            <w:r w:rsidRPr="00F60DEA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大小寫混合的英文</w:t>
            </w:r>
            <w:r w:rsidRPr="00F60DEA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t>，程式</w:t>
            </w:r>
            <w:r w:rsidRPr="00F60DEA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轉成小寫</w:t>
            </w:r>
            <w:r w:rsidRPr="00F60DEA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t>。</w:t>
            </w:r>
          </w:p>
          <w:p w:rsidR="0078472E" w:rsidRPr="0078472E" w:rsidRDefault="0078472E" w:rsidP="00FE2704">
            <w:pPr>
              <w:widowControl/>
              <w:shd w:val="clear" w:color="auto" w:fill="1E1E1E"/>
              <w:spacing w:line="285" w:lineRule="atLeas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</w:p>
        </w:tc>
      </w:tr>
      <w:tr w:rsidR="001448AE" w:rsidRPr="002B6FD9" w:rsidTr="002B6FD9">
        <w:tc>
          <w:tcPr>
            <w:tcW w:w="704" w:type="dxa"/>
          </w:tcPr>
          <w:p w:rsidR="001448AE" w:rsidRPr="002B6FD9" w:rsidRDefault="001448AE" w:rsidP="001448AE">
            <w:pPr>
              <w:pStyle w:val="a4"/>
              <w:numPr>
                <w:ilvl w:val="0"/>
                <w:numId w:val="10"/>
              </w:numPr>
              <w:spacing w:line="440" w:lineRule="exact"/>
              <w:ind w:leftChars="0"/>
              <w:rPr>
                <w:rFonts w:ascii="標楷體" w:eastAsia="標楷體" w:hAnsi="標楷體"/>
                <w:szCs w:val="24"/>
                <w:shd w:val="clear" w:color="auto" w:fill="333333"/>
              </w:rPr>
            </w:pPr>
          </w:p>
        </w:tc>
        <w:tc>
          <w:tcPr>
            <w:tcW w:w="9639" w:type="dxa"/>
          </w:tcPr>
          <w:p w:rsidR="00006440" w:rsidRDefault="00F60DEA" w:rsidP="001448AE">
            <w:pPr>
              <w:spacing w:line="440" w:lineRule="exac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F60DEA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t>使用者輸入一段</w:t>
            </w:r>
            <w:r w:rsidRPr="00F60DEA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大小寫混合的英文</w:t>
            </w:r>
            <w:r w:rsidRPr="00F60DEA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t>，程式</w:t>
            </w:r>
            <w:r w:rsidRPr="00F60DEA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轉成大寫</w:t>
            </w:r>
            <w:r w:rsidRPr="00F60DEA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t>。</w:t>
            </w:r>
          </w:p>
          <w:p w:rsidR="0078472E" w:rsidRPr="0078472E" w:rsidRDefault="0078472E" w:rsidP="00FE2704">
            <w:pPr>
              <w:widowControl/>
              <w:shd w:val="clear" w:color="auto" w:fill="1E1E1E"/>
              <w:spacing w:line="285" w:lineRule="atLeas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</w:p>
        </w:tc>
      </w:tr>
      <w:tr w:rsidR="001448AE" w:rsidRPr="002B6FD9" w:rsidTr="002B6FD9">
        <w:tc>
          <w:tcPr>
            <w:tcW w:w="704" w:type="dxa"/>
          </w:tcPr>
          <w:p w:rsidR="001448AE" w:rsidRPr="002B6FD9" w:rsidRDefault="001448AE" w:rsidP="001448AE">
            <w:pPr>
              <w:pStyle w:val="a4"/>
              <w:numPr>
                <w:ilvl w:val="0"/>
                <w:numId w:val="10"/>
              </w:numPr>
              <w:spacing w:line="440" w:lineRule="exact"/>
              <w:ind w:leftChars="0"/>
              <w:rPr>
                <w:rFonts w:ascii="標楷體" w:eastAsia="標楷體" w:hAnsi="標楷體" w:cs="Helvetica"/>
                <w:szCs w:val="24"/>
                <w:shd w:val="clear" w:color="auto" w:fill="FFFFFF"/>
              </w:rPr>
            </w:pPr>
          </w:p>
        </w:tc>
        <w:tc>
          <w:tcPr>
            <w:tcW w:w="9639" w:type="dxa"/>
          </w:tcPr>
          <w:p w:rsidR="001448AE" w:rsidRDefault="00F60DEA" w:rsidP="001448AE">
            <w:pPr>
              <w:spacing w:line="440" w:lineRule="exac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計算某一個字串在另一個字串出現次數</w:t>
            </w:r>
          </w:p>
          <w:p w:rsidR="0078472E" w:rsidRPr="0078472E" w:rsidRDefault="0078472E" w:rsidP="00FE2704">
            <w:pPr>
              <w:widowControl/>
              <w:shd w:val="clear" w:color="auto" w:fill="1E1E1E"/>
              <w:spacing w:line="285" w:lineRule="atLeas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</w:p>
        </w:tc>
      </w:tr>
      <w:tr w:rsidR="001448AE" w:rsidRPr="002B6FD9" w:rsidTr="002B6FD9">
        <w:tc>
          <w:tcPr>
            <w:tcW w:w="704" w:type="dxa"/>
          </w:tcPr>
          <w:p w:rsidR="001448AE" w:rsidRPr="002B6FD9" w:rsidRDefault="001448AE" w:rsidP="001448AE">
            <w:pPr>
              <w:pStyle w:val="a4"/>
              <w:numPr>
                <w:ilvl w:val="0"/>
                <w:numId w:val="10"/>
              </w:numPr>
              <w:spacing w:line="440" w:lineRule="exact"/>
              <w:ind w:leftChars="0"/>
              <w:rPr>
                <w:rFonts w:ascii="標楷體" w:eastAsia="標楷體" w:hAnsi="標楷體" w:cs="Helvetica"/>
                <w:szCs w:val="24"/>
                <w:shd w:val="clear" w:color="auto" w:fill="FFFFFF"/>
              </w:rPr>
            </w:pPr>
          </w:p>
        </w:tc>
        <w:tc>
          <w:tcPr>
            <w:tcW w:w="9639" w:type="dxa"/>
          </w:tcPr>
          <w:p w:rsidR="001448AE" w:rsidRDefault="00F60DEA" w:rsidP="001448AE">
            <w:pPr>
              <w:spacing w:line="440" w:lineRule="exac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確認某一字串是否包含另一字串</w:t>
            </w:r>
            <w:proofErr w:type="gramStart"/>
            <w:r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裏</w:t>
            </w:r>
            <w:proofErr w:type="gramEnd"/>
          </w:p>
          <w:p w:rsidR="0078472E" w:rsidRPr="0078472E" w:rsidRDefault="0078472E" w:rsidP="00FE2704">
            <w:pPr>
              <w:widowControl/>
              <w:shd w:val="clear" w:color="auto" w:fill="1E1E1E"/>
              <w:spacing w:line="285" w:lineRule="atLeas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</w:p>
        </w:tc>
      </w:tr>
      <w:tr w:rsidR="00A4008F" w:rsidRPr="002B6FD9" w:rsidTr="00FD2EFB">
        <w:tc>
          <w:tcPr>
            <w:tcW w:w="704" w:type="dxa"/>
          </w:tcPr>
          <w:p w:rsidR="00A4008F" w:rsidRPr="002B6FD9" w:rsidRDefault="00A4008F" w:rsidP="00A4008F">
            <w:pPr>
              <w:pStyle w:val="a4"/>
              <w:widowControl/>
              <w:numPr>
                <w:ilvl w:val="0"/>
                <w:numId w:val="10"/>
              </w:numPr>
              <w:snapToGrid w:val="0"/>
              <w:spacing w:before="100" w:beforeAutospacing="1" w:after="100" w:afterAutospacing="1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9639" w:type="dxa"/>
          </w:tcPr>
          <w:p w:rsidR="00A4008F" w:rsidRDefault="00A4008F" w:rsidP="003D1C29">
            <w:pPr>
              <w:spacing w:line="440" w:lineRule="exac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輸入A,B兩數值，</w:t>
            </w:r>
            <w:proofErr w:type="gramStart"/>
            <w:r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求商和</w:t>
            </w:r>
            <w:proofErr w:type="gramEnd"/>
            <w:r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餘數</w:t>
            </w:r>
            <w:r w:rsidRPr="00F60DEA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t>。</w:t>
            </w:r>
            <w:r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(</w:t>
            </w:r>
            <w:r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以函式求解)</w:t>
            </w:r>
          </w:p>
          <w:p w:rsidR="002B003D" w:rsidRPr="002B003D" w:rsidRDefault="002B003D" w:rsidP="002B003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Consolas"/>
                <w:color w:val="D4D4D4"/>
                <w:kern w:val="0"/>
                <w:sz w:val="21"/>
                <w:szCs w:val="21"/>
              </w:rPr>
            </w:pPr>
          </w:p>
          <w:p w:rsidR="002B003D" w:rsidRPr="003D1C29" w:rsidRDefault="002B003D" w:rsidP="003D1C29">
            <w:pPr>
              <w:spacing w:line="440" w:lineRule="exac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</w:p>
        </w:tc>
      </w:tr>
      <w:tr w:rsidR="00A4008F" w:rsidRPr="002B6FD9" w:rsidTr="00FD2EFB">
        <w:tc>
          <w:tcPr>
            <w:tcW w:w="704" w:type="dxa"/>
          </w:tcPr>
          <w:p w:rsidR="00A4008F" w:rsidRPr="002B6FD9" w:rsidRDefault="00A4008F" w:rsidP="00A4008F">
            <w:pPr>
              <w:pStyle w:val="a4"/>
              <w:numPr>
                <w:ilvl w:val="0"/>
                <w:numId w:val="10"/>
              </w:numPr>
              <w:snapToGrid w:val="0"/>
              <w:ind w:leftChars="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9639" w:type="dxa"/>
          </w:tcPr>
          <w:p w:rsidR="00A4008F" w:rsidRDefault="00A4008F" w:rsidP="00A4008F">
            <w:pPr>
              <w:spacing w:line="440" w:lineRule="exac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輸入A,B兩數值，求AB</w:t>
            </w:r>
            <w:r w:rsidRPr="003D1C29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(</w:t>
            </w:r>
            <w:r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以函式求解)</w:t>
            </w:r>
          </w:p>
          <w:p w:rsidR="001D5AAF" w:rsidRPr="003D1C29" w:rsidRDefault="001D5AAF" w:rsidP="00FE2704">
            <w:pPr>
              <w:widowControl/>
              <w:shd w:val="clear" w:color="auto" w:fill="1E1E1E"/>
              <w:spacing w:line="285" w:lineRule="atLeas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</w:p>
        </w:tc>
      </w:tr>
      <w:tr w:rsidR="00A4008F" w:rsidRPr="002B6FD9" w:rsidTr="002B6FD9">
        <w:tc>
          <w:tcPr>
            <w:tcW w:w="704" w:type="dxa"/>
          </w:tcPr>
          <w:p w:rsidR="00A4008F" w:rsidRPr="002B6FD9" w:rsidRDefault="00A4008F" w:rsidP="00A4008F">
            <w:pPr>
              <w:pStyle w:val="a4"/>
              <w:numPr>
                <w:ilvl w:val="0"/>
                <w:numId w:val="10"/>
              </w:numPr>
              <w:spacing w:line="440" w:lineRule="exact"/>
              <w:ind w:leftChars="0"/>
              <w:rPr>
                <w:rFonts w:ascii="標楷體" w:eastAsia="標楷體" w:hAnsi="標楷體" w:cs="Helvetica"/>
                <w:szCs w:val="24"/>
                <w:shd w:val="clear" w:color="auto" w:fill="FFFFFF"/>
              </w:rPr>
            </w:pPr>
          </w:p>
        </w:tc>
        <w:tc>
          <w:tcPr>
            <w:tcW w:w="9639" w:type="dxa"/>
          </w:tcPr>
          <w:p w:rsidR="00A4008F" w:rsidRDefault="00A4008F" w:rsidP="003D1C29">
            <w:pPr>
              <w:spacing w:line="440" w:lineRule="exac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r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輸入A,B兩點座</w:t>
            </w:r>
            <w:r w:rsidR="00C168C6">
              <w:rPr>
                <w:rFonts w:ascii="標楷體" w:eastAsia="標楷體" w:hAnsi="標楷體" w:cs="Times New Roman" w:hint="eastAsia"/>
                <w:kern w:val="0"/>
                <w:sz w:val="28"/>
                <w:szCs w:val="28"/>
                <w:lang w:eastAsia="zh-HK"/>
              </w:rPr>
              <w:t>標</w:t>
            </w:r>
            <w:r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，求距離</w:t>
            </w:r>
            <w:r w:rsidRPr="003D1C29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t>。</w:t>
            </w:r>
          </w:p>
          <w:p w:rsidR="001D5AAF" w:rsidRPr="003D1C29" w:rsidRDefault="001D5AAF" w:rsidP="00FE2704">
            <w:pPr>
              <w:widowControl/>
              <w:shd w:val="clear" w:color="auto" w:fill="1E1E1E"/>
              <w:spacing w:line="285" w:lineRule="atLeas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</w:p>
        </w:tc>
      </w:tr>
      <w:tr w:rsidR="00A4008F" w:rsidRPr="002B6FD9" w:rsidTr="002B6FD9">
        <w:tc>
          <w:tcPr>
            <w:tcW w:w="704" w:type="dxa"/>
          </w:tcPr>
          <w:p w:rsidR="00A4008F" w:rsidRPr="002B6FD9" w:rsidRDefault="00A4008F" w:rsidP="00A4008F">
            <w:pPr>
              <w:pStyle w:val="Web"/>
              <w:numPr>
                <w:ilvl w:val="0"/>
                <w:numId w:val="10"/>
              </w:numPr>
              <w:wordWrap w:val="0"/>
              <w:spacing w:before="0" w:beforeAutospacing="0" w:after="150" w:afterAutospacing="0" w:line="420" w:lineRule="atLeast"/>
              <w:rPr>
                <w:rFonts w:ascii="標楷體" w:eastAsia="標楷體" w:hAnsi="標楷體"/>
              </w:rPr>
            </w:pPr>
          </w:p>
        </w:tc>
        <w:tc>
          <w:tcPr>
            <w:tcW w:w="9639" w:type="dxa"/>
          </w:tcPr>
          <w:p w:rsidR="00A4008F" w:rsidRDefault="00FE2704" w:rsidP="003D1C29">
            <w:pPr>
              <w:spacing w:line="440" w:lineRule="exac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hyperlink r:id="rId5" w:history="1">
              <w:r w:rsidR="00A4008F" w:rsidRPr="00C168C6">
                <w:rPr>
                  <w:rStyle w:val="a5"/>
                  <w:rFonts w:ascii="標楷體" w:eastAsia="標楷體" w:hAnsi="標楷體" w:cs="Times New Roman"/>
                  <w:kern w:val="0"/>
                  <w:sz w:val="28"/>
                  <w:szCs w:val="28"/>
                </w:rPr>
                <w:t>https://selflearningsuccess.com/pythonstring/</w:t>
              </w:r>
            </w:hyperlink>
            <w:r w:rsidR="00A4008F" w:rsidRPr="003D1C29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br/>
            </w:r>
            <w:r w:rsidR="00A4008F"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從這個網站中找一個非課本上的函數練習</w:t>
            </w:r>
          </w:p>
          <w:p w:rsidR="002C759E" w:rsidRPr="002C759E" w:rsidRDefault="002C759E" w:rsidP="00FE2704">
            <w:pPr>
              <w:widowControl/>
              <w:shd w:val="clear" w:color="auto" w:fill="1E1E1E"/>
              <w:spacing w:line="285" w:lineRule="atLeas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</w:p>
        </w:tc>
      </w:tr>
      <w:tr w:rsidR="00A4008F" w:rsidRPr="002B6FD9" w:rsidTr="002B6FD9">
        <w:tc>
          <w:tcPr>
            <w:tcW w:w="704" w:type="dxa"/>
          </w:tcPr>
          <w:p w:rsidR="00A4008F" w:rsidRPr="002B6FD9" w:rsidRDefault="00A4008F" w:rsidP="00A4008F">
            <w:pPr>
              <w:pStyle w:val="Web"/>
              <w:numPr>
                <w:ilvl w:val="0"/>
                <w:numId w:val="10"/>
              </w:numPr>
              <w:wordWrap w:val="0"/>
              <w:spacing w:before="0" w:beforeAutospacing="0" w:after="150" w:afterAutospacing="0" w:line="420" w:lineRule="atLeast"/>
              <w:rPr>
                <w:rFonts w:ascii="標楷體" w:eastAsia="標楷體" w:hAnsi="標楷體"/>
              </w:rPr>
            </w:pPr>
          </w:p>
        </w:tc>
        <w:tc>
          <w:tcPr>
            <w:tcW w:w="9639" w:type="dxa"/>
          </w:tcPr>
          <w:p w:rsidR="00A4008F" w:rsidRDefault="00FE2704" w:rsidP="003D1C29">
            <w:pPr>
              <w:spacing w:line="440" w:lineRule="exac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  <w:hyperlink r:id="rId6" w:history="1">
              <w:r w:rsidR="003D1C29" w:rsidRPr="003D1C29">
                <w:rPr>
                  <w:rFonts w:cs="Times New Roman"/>
                  <w:kern w:val="0"/>
                </w:rPr>
                <w:t>https://ithelp.ithome.com.tw/articles/10214139</w:t>
              </w:r>
            </w:hyperlink>
            <w:r w:rsidR="003D1C29" w:rsidRPr="003D1C29"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  <w:br/>
            </w:r>
            <w:r w:rsidR="003D1C29" w:rsidRPr="003D1C29">
              <w:rPr>
                <w:rFonts w:ascii="標楷體" w:eastAsia="標楷體" w:hAnsi="標楷體" w:cs="Times New Roman" w:hint="eastAsia"/>
                <w:kern w:val="0"/>
                <w:sz w:val="28"/>
                <w:szCs w:val="28"/>
              </w:rPr>
              <w:t>從這個網站中找一個非課本上的函數練習</w:t>
            </w:r>
          </w:p>
          <w:p w:rsidR="002C759E" w:rsidRPr="003D1C29" w:rsidRDefault="002C759E" w:rsidP="00FE2704">
            <w:pPr>
              <w:widowControl/>
              <w:shd w:val="clear" w:color="auto" w:fill="1E1E1E"/>
              <w:spacing w:line="285" w:lineRule="atLeast"/>
              <w:rPr>
                <w:rFonts w:ascii="標楷體" w:eastAsia="標楷體" w:hAnsi="標楷體" w:cs="Times New Roman"/>
                <w:kern w:val="0"/>
                <w:sz w:val="28"/>
                <w:szCs w:val="28"/>
              </w:rPr>
            </w:pPr>
          </w:p>
        </w:tc>
      </w:tr>
    </w:tbl>
    <w:p w:rsidR="00DF0BD3" w:rsidRDefault="00DF0BD3"/>
    <w:sectPr w:rsidR="00DF0BD3" w:rsidSect="00BC623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B11"/>
    <w:multiLevelType w:val="hybridMultilevel"/>
    <w:tmpl w:val="9392E6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085B04"/>
    <w:multiLevelType w:val="hybridMultilevel"/>
    <w:tmpl w:val="2EBC2D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FF3B3C"/>
    <w:multiLevelType w:val="hybridMultilevel"/>
    <w:tmpl w:val="5F9C810A"/>
    <w:lvl w:ilvl="0" w:tplc="0409000F">
      <w:start w:val="1"/>
      <w:numFmt w:val="decimal"/>
      <w:lvlText w:val="%1."/>
      <w:lvlJc w:val="left"/>
      <w:pPr>
        <w:ind w:left="9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0" w:hanging="480"/>
      </w:pPr>
    </w:lvl>
    <w:lvl w:ilvl="2" w:tplc="0409001B" w:tentative="1">
      <w:start w:val="1"/>
      <w:numFmt w:val="lowerRoman"/>
      <w:lvlText w:val="%3."/>
      <w:lvlJc w:val="right"/>
      <w:pPr>
        <w:ind w:left="1930" w:hanging="480"/>
      </w:pPr>
    </w:lvl>
    <w:lvl w:ilvl="3" w:tplc="0409000F" w:tentative="1">
      <w:start w:val="1"/>
      <w:numFmt w:val="decimal"/>
      <w:lvlText w:val="%4."/>
      <w:lvlJc w:val="left"/>
      <w:pPr>
        <w:ind w:left="24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0" w:hanging="480"/>
      </w:pPr>
    </w:lvl>
    <w:lvl w:ilvl="5" w:tplc="0409001B" w:tentative="1">
      <w:start w:val="1"/>
      <w:numFmt w:val="lowerRoman"/>
      <w:lvlText w:val="%6."/>
      <w:lvlJc w:val="right"/>
      <w:pPr>
        <w:ind w:left="3370" w:hanging="480"/>
      </w:pPr>
    </w:lvl>
    <w:lvl w:ilvl="6" w:tplc="0409000F" w:tentative="1">
      <w:start w:val="1"/>
      <w:numFmt w:val="decimal"/>
      <w:lvlText w:val="%7."/>
      <w:lvlJc w:val="left"/>
      <w:pPr>
        <w:ind w:left="38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0" w:hanging="480"/>
      </w:pPr>
    </w:lvl>
    <w:lvl w:ilvl="8" w:tplc="0409001B" w:tentative="1">
      <w:start w:val="1"/>
      <w:numFmt w:val="lowerRoman"/>
      <w:lvlText w:val="%9."/>
      <w:lvlJc w:val="right"/>
      <w:pPr>
        <w:ind w:left="4810" w:hanging="480"/>
      </w:pPr>
    </w:lvl>
  </w:abstractNum>
  <w:abstractNum w:abstractNumId="3" w15:restartNumberingAfterBreak="0">
    <w:nsid w:val="39A06AAC"/>
    <w:multiLevelType w:val="hybridMultilevel"/>
    <w:tmpl w:val="3990913A"/>
    <w:lvl w:ilvl="0" w:tplc="0409000F">
      <w:start w:val="1"/>
      <w:numFmt w:val="decimal"/>
      <w:lvlText w:val="%1."/>
      <w:lvlJc w:val="left"/>
      <w:pPr>
        <w:ind w:left="9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50" w:hanging="480"/>
      </w:pPr>
    </w:lvl>
    <w:lvl w:ilvl="2" w:tplc="0409001B" w:tentative="1">
      <w:start w:val="1"/>
      <w:numFmt w:val="lowerRoman"/>
      <w:lvlText w:val="%3."/>
      <w:lvlJc w:val="right"/>
      <w:pPr>
        <w:ind w:left="1930" w:hanging="480"/>
      </w:pPr>
    </w:lvl>
    <w:lvl w:ilvl="3" w:tplc="0409000F" w:tentative="1">
      <w:start w:val="1"/>
      <w:numFmt w:val="decimal"/>
      <w:lvlText w:val="%4."/>
      <w:lvlJc w:val="left"/>
      <w:pPr>
        <w:ind w:left="24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90" w:hanging="480"/>
      </w:pPr>
    </w:lvl>
    <w:lvl w:ilvl="5" w:tplc="0409001B" w:tentative="1">
      <w:start w:val="1"/>
      <w:numFmt w:val="lowerRoman"/>
      <w:lvlText w:val="%6."/>
      <w:lvlJc w:val="right"/>
      <w:pPr>
        <w:ind w:left="3370" w:hanging="480"/>
      </w:pPr>
    </w:lvl>
    <w:lvl w:ilvl="6" w:tplc="0409000F" w:tentative="1">
      <w:start w:val="1"/>
      <w:numFmt w:val="decimal"/>
      <w:lvlText w:val="%7."/>
      <w:lvlJc w:val="left"/>
      <w:pPr>
        <w:ind w:left="38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30" w:hanging="480"/>
      </w:pPr>
    </w:lvl>
    <w:lvl w:ilvl="8" w:tplc="0409001B" w:tentative="1">
      <w:start w:val="1"/>
      <w:numFmt w:val="lowerRoman"/>
      <w:lvlText w:val="%9."/>
      <w:lvlJc w:val="right"/>
      <w:pPr>
        <w:ind w:left="4810" w:hanging="480"/>
      </w:pPr>
    </w:lvl>
  </w:abstractNum>
  <w:abstractNum w:abstractNumId="4" w15:restartNumberingAfterBreak="0">
    <w:nsid w:val="46073B81"/>
    <w:multiLevelType w:val="hybridMultilevel"/>
    <w:tmpl w:val="13422044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5" w15:restartNumberingAfterBreak="0">
    <w:nsid w:val="4D3D69C2"/>
    <w:multiLevelType w:val="multilevel"/>
    <w:tmpl w:val="0D84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9312C"/>
    <w:multiLevelType w:val="hybridMultilevel"/>
    <w:tmpl w:val="54525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D83F28"/>
    <w:multiLevelType w:val="hybridMultilevel"/>
    <w:tmpl w:val="52724F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D127075"/>
    <w:multiLevelType w:val="hybridMultilevel"/>
    <w:tmpl w:val="16E0FB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F5C534A"/>
    <w:multiLevelType w:val="hybridMultilevel"/>
    <w:tmpl w:val="03AAE7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59"/>
    <w:rsid w:val="00006440"/>
    <w:rsid w:val="0001381E"/>
    <w:rsid w:val="00043414"/>
    <w:rsid w:val="001411D7"/>
    <w:rsid w:val="001448AE"/>
    <w:rsid w:val="00160832"/>
    <w:rsid w:val="00184DEA"/>
    <w:rsid w:val="001D5AAF"/>
    <w:rsid w:val="002B003D"/>
    <w:rsid w:val="002B6FD9"/>
    <w:rsid w:val="002C759E"/>
    <w:rsid w:val="00316031"/>
    <w:rsid w:val="003D1C29"/>
    <w:rsid w:val="00507534"/>
    <w:rsid w:val="005B5744"/>
    <w:rsid w:val="00661F74"/>
    <w:rsid w:val="006F13E6"/>
    <w:rsid w:val="006F261E"/>
    <w:rsid w:val="00752E71"/>
    <w:rsid w:val="0078472E"/>
    <w:rsid w:val="007F6FFB"/>
    <w:rsid w:val="00833982"/>
    <w:rsid w:val="009562C6"/>
    <w:rsid w:val="009846E3"/>
    <w:rsid w:val="00A4008F"/>
    <w:rsid w:val="00BC6231"/>
    <w:rsid w:val="00C168C6"/>
    <w:rsid w:val="00C776F1"/>
    <w:rsid w:val="00CB1BFF"/>
    <w:rsid w:val="00D24470"/>
    <w:rsid w:val="00D469CA"/>
    <w:rsid w:val="00DE59F9"/>
    <w:rsid w:val="00DF0BD3"/>
    <w:rsid w:val="00E21218"/>
    <w:rsid w:val="00EF6259"/>
    <w:rsid w:val="00F60DEA"/>
    <w:rsid w:val="00FD2EFB"/>
    <w:rsid w:val="00F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C113"/>
  <w15:chartTrackingRefBased/>
  <w15:docId w15:val="{A5BE4A68-C464-44D1-B194-EAE6B4C0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3982"/>
    <w:pPr>
      <w:ind w:leftChars="200" w:left="480"/>
    </w:pPr>
  </w:style>
  <w:style w:type="paragraph" w:styleId="Web">
    <w:name w:val="Normal (Web)"/>
    <w:basedOn w:val="a"/>
    <w:uiPriority w:val="99"/>
    <w:unhideWhenUsed/>
    <w:rsid w:val="005075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Hyperlink"/>
    <w:basedOn w:val="a0"/>
    <w:uiPriority w:val="99"/>
    <w:unhideWhenUsed/>
    <w:rsid w:val="003D1C2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168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help.ithome.com.tw/articles/10214139" TargetMode="External"/><Relationship Id="rId5" Type="http://schemas.openxmlformats.org/officeDocument/2006/relationships/hyperlink" Target="https://selflearningsuccess.com/python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A06</dc:creator>
  <cp:keywords/>
  <dc:description/>
  <cp:lastModifiedBy>A06</cp:lastModifiedBy>
  <cp:revision>31</cp:revision>
  <dcterms:created xsi:type="dcterms:W3CDTF">2021-12-20T02:24:00Z</dcterms:created>
  <dcterms:modified xsi:type="dcterms:W3CDTF">2023-12-05T02:38:00Z</dcterms:modified>
</cp:coreProperties>
</file>