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731D2" w14:textId="77777777" w:rsidR="004740C9" w:rsidRDefault="00CD531C">
      <w:r>
        <w:rPr>
          <w:rFonts w:hint="eastAsia"/>
        </w:rPr>
        <w:t>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智</w:t>
      </w:r>
      <w:r>
        <w:rPr>
          <w:rFonts w:hint="eastAsia"/>
        </w:rPr>
        <w:t xml:space="preserve"> 18 </w:t>
      </w:r>
      <w:r>
        <w:rPr>
          <w:rFonts w:hint="eastAsia"/>
        </w:rPr>
        <w:t>翁</w:t>
      </w:r>
      <w:proofErr w:type="gramStart"/>
      <w:r>
        <w:rPr>
          <w:rFonts w:hint="eastAsia"/>
        </w:rPr>
        <w:t>酆</w:t>
      </w:r>
      <w:proofErr w:type="gramEnd"/>
      <w:r>
        <w:rPr>
          <w:rFonts w:hint="eastAsia"/>
        </w:rPr>
        <w:t>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8"/>
        <w:gridCol w:w="7628"/>
      </w:tblGrid>
      <w:tr w:rsidR="00954349" w:rsidRPr="004740C9" w14:paraId="3D9C9E50" w14:textId="77777777" w:rsidTr="00954349">
        <w:tc>
          <w:tcPr>
            <w:tcW w:w="668" w:type="dxa"/>
          </w:tcPr>
          <w:p w14:paraId="432F2C17" w14:textId="77777777" w:rsidR="00954349" w:rsidRPr="004740C9" w:rsidRDefault="00954349" w:rsidP="00954349">
            <w:pPr>
              <w:pStyle w:val="a5"/>
              <w:numPr>
                <w:ilvl w:val="0"/>
                <w:numId w:val="1"/>
              </w:numPr>
              <w:snapToGrid w:val="0"/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7628" w:type="dxa"/>
          </w:tcPr>
          <w:p w14:paraId="03BB504A" w14:textId="77777777" w:rsidR="00954349" w:rsidRDefault="00954349" w:rsidP="00DC1FB2">
            <w:pPr>
              <w:snapToGrid w:val="0"/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</w:pP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輸入一個成績，</w:t>
            </w:r>
          </w:p>
          <w:p w14:paraId="4403E9DE" w14:textId="77777777" w:rsidR="00B23B4C" w:rsidRPr="00DC1FB2" w:rsidRDefault="00B23B4C" w:rsidP="00DC1FB2">
            <w:pPr>
              <w:snapToGrid w:val="0"/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00</w:t>
            </w:r>
            <w:r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分不用罰寫</w:t>
            </w:r>
          </w:p>
          <w:p w14:paraId="652FD252" w14:textId="77777777" w:rsidR="00954349" w:rsidRPr="00DC1FB2" w:rsidRDefault="00954349" w:rsidP="00DC1FB2">
            <w:pPr>
              <w:snapToGrid w:val="0"/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</w:pP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90</w:t>
            </w:r>
            <w:r w:rsidR="001E2255"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~</w:t>
            </w:r>
            <w:proofErr w:type="gramStart"/>
            <w:r w:rsidR="001E2255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9</w:t>
            </w:r>
            <w:r w:rsidR="001E2255"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9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分</w:t>
            </w:r>
            <w:r w:rsidR="00B23B4C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罰寫</w:t>
            </w:r>
            <w:r w:rsidR="00B23B4C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1</w:t>
            </w:r>
            <w:r w:rsidR="00B23B4C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次</w:t>
            </w:r>
            <w:proofErr w:type="gramEnd"/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，</w:t>
            </w:r>
          </w:p>
          <w:p w14:paraId="76A48A79" w14:textId="77777777" w:rsidR="00954349" w:rsidRDefault="00B23B4C" w:rsidP="00DC1FB2">
            <w:pPr>
              <w:snapToGrid w:val="0"/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8</w:t>
            </w:r>
            <w:r w:rsidR="00954349"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0~</w:t>
            </w:r>
            <w:proofErr w:type="gramStart"/>
            <w:r w:rsidR="00954349"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89</w:t>
            </w:r>
            <w:r w:rsidR="00954349"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分</w:t>
            </w:r>
            <w:r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罰寫</w:t>
            </w:r>
            <w:r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2</w:t>
            </w:r>
            <w:r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次</w:t>
            </w:r>
            <w:proofErr w:type="gramEnd"/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，</w:t>
            </w:r>
          </w:p>
          <w:p w14:paraId="2161395F" w14:textId="77777777" w:rsidR="00B23B4C" w:rsidRPr="00DC1FB2" w:rsidRDefault="00B23B4C" w:rsidP="00B23B4C">
            <w:pPr>
              <w:snapToGrid w:val="0"/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7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0~</w:t>
            </w:r>
            <w:proofErr w:type="gramStart"/>
            <w:r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7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9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分</w:t>
            </w:r>
            <w:r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罰寫</w:t>
            </w:r>
            <w:r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3</w:t>
            </w:r>
            <w:r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次</w:t>
            </w:r>
            <w:proofErr w:type="gramEnd"/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，</w:t>
            </w:r>
          </w:p>
          <w:p w14:paraId="29E2BD44" w14:textId="77777777" w:rsidR="00B23B4C" w:rsidRPr="00DC1FB2" w:rsidRDefault="00B23B4C" w:rsidP="00B23B4C">
            <w:pPr>
              <w:snapToGrid w:val="0"/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6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0~</w:t>
            </w:r>
            <w:proofErr w:type="gramStart"/>
            <w:r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6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9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分</w:t>
            </w:r>
            <w:r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罰寫</w:t>
            </w:r>
            <w:r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4</w:t>
            </w:r>
            <w:r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次</w:t>
            </w:r>
            <w:proofErr w:type="gramEnd"/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，</w:t>
            </w:r>
          </w:p>
          <w:p w14:paraId="7A83A5AD" w14:textId="77777777" w:rsidR="00954349" w:rsidRDefault="00B23B4C" w:rsidP="00B23B4C">
            <w:pPr>
              <w:snapToGrid w:val="0"/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5</w:t>
            </w:r>
            <w:r w:rsidR="00954349"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9</w:t>
            </w:r>
            <w:r w:rsidR="00954349"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分</w:t>
            </w:r>
            <w:proofErr w:type="gramStart"/>
            <w:r w:rsidR="00954349"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以下</w:t>
            </w:r>
            <w:r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罰寫</w:t>
            </w:r>
            <w:r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5</w:t>
            </w:r>
            <w:r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次</w:t>
            </w:r>
            <w:proofErr w:type="gramEnd"/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，</w:t>
            </w:r>
          </w:p>
          <w:p w14:paraId="2777E518" w14:textId="77777777" w:rsidR="001E2255" w:rsidRPr="004740C9" w:rsidRDefault="001E2255" w:rsidP="00B23B4C">
            <w:pPr>
              <w:snapToGrid w:val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請</w:t>
            </w:r>
            <w:proofErr w:type="gramStart"/>
            <w:r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輸出罰寫次數</w:t>
            </w:r>
            <w:proofErr w:type="gramEnd"/>
          </w:p>
        </w:tc>
      </w:tr>
      <w:tr w:rsidR="00954349" w:rsidRPr="004740C9" w14:paraId="3BDFEE55" w14:textId="77777777" w:rsidTr="00954349">
        <w:trPr>
          <w:trHeight w:val="2204"/>
        </w:trPr>
        <w:tc>
          <w:tcPr>
            <w:tcW w:w="668" w:type="dxa"/>
          </w:tcPr>
          <w:p w14:paraId="3C723FAD" w14:textId="77777777" w:rsidR="00954349" w:rsidRPr="00834B54" w:rsidRDefault="00954349" w:rsidP="00954349">
            <w:pPr>
              <w:snapToGrid w:val="0"/>
              <w:rPr>
                <w:rFonts w:ascii="微軟正黑體" w:eastAsia="微軟正黑體" w:hAnsi="微軟正黑體"/>
                <w:sz w:val="28"/>
                <w:szCs w:val="28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a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ns</w:t>
            </w:r>
            <w:proofErr w:type="spellEnd"/>
          </w:p>
        </w:tc>
        <w:tc>
          <w:tcPr>
            <w:tcW w:w="7628" w:type="dxa"/>
          </w:tcPr>
          <w:p w14:paraId="729AE8BF" w14:textId="32EE7D2D" w:rsidR="00954349" w:rsidRPr="00F93D55" w:rsidRDefault="00954349" w:rsidP="00B31BBE">
            <w:pPr>
              <w:widowControl/>
              <w:shd w:val="clear" w:color="auto" w:fill="1F1F1F"/>
              <w:spacing w:line="285" w:lineRule="atLeast"/>
              <w:rPr>
                <w:rFonts w:ascii="微軟正黑體" w:eastAsia="微軟正黑體" w:hAnsi="微軟正黑體" w:cs="Helvetica"/>
                <w:color w:val="333333"/>
                <w:sz w:val="28"/>
                <w:szCs w:val="28"/>
              </w:rPr>
            </w:pPr>
          </w:p>
        </w:tc>
      </w:tr>
      <w:tr w:rsidR="00954349" w:rsidRPr="004740C9" w14:paraId="7B0A55B0" w14:textId="77777777" w:rsidTr="00F93D55">
        <w:trPr>
          <w:trHeight w:val="1818"/>
        </w:trPr>
        <w:tc>
          <w:tcPr>
            <w:tcW w:w="668" w:type="dxa"/>
          </w:tcPr>
          <w:p w14:paraId="18C711F7" w14:textId="77777777" w:rsidR="00954349" w:rsidRPr="004740C9" w:rsidRDefault="00954349" w:rsidP="00954349">
            <w:pPr>
              <w:pStyle w:val="a5"/>
              <w:numPr>
                <w:ilvl w:val="0"/>
                <w:numId w:val="1"/>
              </w:numPr>
              <w:snapToGrid w:val="0"/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7628" w:type="dxa"/>
          </w:tcPr>
          <w:p w14:paraId="2808F777" w14:textId="77777777" w:rsidR="00954349" w:rsidRPr="00DC1FB2" w:rsidRDefault="00954349" w:rsidP="00954349">
            <w:pPr>
              <w:snapToGrid w:val="0"/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</w:pP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求個人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BMI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值？並判斷體位標準與否？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BMI=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體重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/(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身高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*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身高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)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，身高以公尺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(M)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為單位，體重以公斤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(KG)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為單位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 xml:space="preserve"> 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。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br/>
              <w:t>BMI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＜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 xml:space="preserve">18.5 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，請輸出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“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體重過輕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”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。</w:t>
            </w:r>
            <w:r w:rsidR="00F93D55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 xml:space="preserve"> 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23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＞＝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BMI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＞＝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18.5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，請輸出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“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標準體重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”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。</w:t>
            </w:r>
            <w:r w:rsidR="00F93D55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 xml:space="preserve"> 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25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＞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BMI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＞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23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，請輸出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“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體重過重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”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。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BMI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＞＝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25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，請輸出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“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肥胖家族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”</w:t>
            </w:r>
            <w:r w:rsidR="00F93D55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。</w:t>
            </w:r>
          </w:p>
        </w:tc>
      </w:tr>
      <w:tr w:rsidR="00954349" w:rsidRPr="004740C9" w14:paraId="7690F475" w14:textId="77777777" w:rsidTr="00954349">
        <w:trPr>
          <w:trHeight w:val="2208"/>
        </w:trPr>
        <w:tc>
          <w:tcPr>
            <w:tcW w:w="668" w:type="dxa"/>
          </w:tcPr>
          <w:p w14:paraId="56862963" w14:textId="77777777" w:rsidR="00954349" w:rsidRPr="00834B54" w:rsidRDefault="00954349" w:rsidP="00954349">
            <w:pPr>
              <w:snapToGrid w:val="0"/>
              <w:rPr>
                <w:rFonts w:ascii="微軟正黑體" w:eastAsia="微軟正黑體" w:hAnsi="微軟正黑體"/>
                <w:sz w:val="28"/>
                <w:szCs w:val="28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a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ns</w:t>
            </w:r>
            <w:proofErr w:type="spellEnd"/>
          </w:p>
        </w:tc>
        <w:tc>
          <w:tcPr>
            <w:tcW w:w="7628" w:type="dxa"/>
          </w:tcPr>
          <w:p w14:paraId="099364DC" w14:textId="0244E58B" w:rsidR="00F93D55" w:rsidRPr="00F93D55" w:rsidRDefault="00F93D55" w:rsidP="00B31BBE">
            <w:pPr>
              <w:widowControl/>
              <w:shd w:val="clear" w:color="auto" w:fill="1F1F1F"/>
              <w:spacing w:line="285" w:lineRule="atLeast"/>
              <w:rPr>
                <w:rFonts w:ascii="var(--colab-code-font-family)" w:eastAsia="細明體" w:hAnsi="var(--colab-code-font-family)" w:cs="細明體" w:hint="eastAsia"/>
                <w:color w:val="212121"/>
                <w:kern w:val="0"/>
                <w:szCs w:val="24"/>
              </w:rPr>
            </w:pPr>
          </w:p>
        </w:tc>
      </w:tr>
      <w:tr w:rsidR="00954349" w:rsidRPr="004740C9" w14:paraId="56162AFD" w14:textId="77777777" w:rsidTr="00954349">
        <w:tc>
          <w:tcPr>
            <w:tcW w:w="668" w:type="dxa"/>
          </w:tcPr>
          <w:p w14:paraId="31FF109C" w14:textId="77777777" w:rsidR="00954349" w:rsidRPr="004740C9" w:rsidRDefault="00954349" w:rsidP="00954349">
            <w:pPr>
              <w:pStyle w:val="a5"/>
              <w:numPr>
                <w:ilvl w:val="0"/>
                <w:numId w:val="1"/>
              </w:numPr>
              <w:snapToGrid w:val="0"/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7628" w:type="dxa"/>
          </w:tcPr>
          <w:p w14:paraId="212CFDED" w14:textId="77777777" w:rsidR="00954349" w:rsidRPr="004740C9" w:rsidRDefault="00954349" w:rsidP="00954349">
            <w:pPr>
              <w:snapToGrid w:val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DC1FB2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輸入</w:t>
            </w:r>
            <w:proofErr w:type="spellStart"/>
            <w:r w:rsidRPr="00DC1FB2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a,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b</w:t>
            </w:r>
            <w:r w:rsidRPr="00DC1FB2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,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c</w:t>
            </w:r>
            <w:proofErr w:type="spellEnd"/>
            <w:r w:rsidRPr="00DC1FB2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，求</w:t>
            </w:r>
            <w:r w:rsidRPr="00DC1FB2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a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x</w:t>
            </w:r>
            <w:r w:rsidRPr="00B6179E">
              <w:rPr>
                <w:rFonts w:ascii="Segoe UI" w:hAnsi="Segoe UI" w:cs="Segoe UI"/>
                <w:color w:val="333333"/>
                <w:spacing w:val="5"/>
                <w:shd w:val="clear" w:color="auto" w:fill="FFFFFF"/>
                <w:vertAlign w:val="superscript"/>
              </w:rPr>
              <w:t>2</w:t>
            </w: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+bx+c</w:t>
            </w:r>
            <w:r w:rsidRPr="00DC1FB2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之解？</w:t>
            </w:r>
          </w:p>
        </w:tc>
      </w:tr>
      <w:tr w:rsidR="00954349" w:rsidRPr="004740C9" w14:paraId="4A2DF72E" w14:textId="77777777" w:rsidTr="00954349">
        <w:trPr>
          <w:trHeight w:val="2070"/>
        </w:trPr>
        <w:tc>
          <w:tcPr>
            <w:tcW w:w="668" w:type="dxa"/>
          </w:tcPr>
          <w:p w14:paraId="2B7C0719" w14:textId="77777777" w:rsidR="00954349" w:rsidRPr="00834B54" w:rsidRDefault="00954349" w:rsidP="00954349">
            <w:pPr>
              <w:snapToGrid w:val="0"/>
              <w:rPr>
                <w:rFonts w:ascii="微軟正黑體" w:eastAsia="微軟正黑體" w:hAnsi="微軟正黑體"/>
                <w:sz w:val="28"/>
                <w:szCs w:val="28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a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ns</w:t>
            </w:r>
            <w:proofErr w:type="spellEnd"/>
          </w:p>
        </w:tc>
        <w:tc>
          <w:tcPr>
            <w:tcW w:w="7628" w:type="dxa"/>
          </w:tcPr>
          <w:p w14:paraId="5ADF78E6" w14:textId="2826AFD5" w:rsidR="00954349" w:rsidRPr="004740C9" w:rsidRDefault="00954349" w:rsidP="00B31BBE">
            <w:pPr>
              <w:widowControl/>
              <w:shd w:val="clear" w:color="auto" w:fill="1F1F1F"/>
              <w:spacing w:line="285" w:lineRule="atLeast"/>
              <w:rPr>
                <w:rFonts w:ascii="微軟正黑體" w:eastAsia="微軟正黑體" w:hAnsi="微軟正黑體" w:cs="Times New Roman"/>
                <w:kern w:val="0"/>
                <w:sz w:val="28"/>
                <w:szCs w:val="28"/>
              </w:rPr>
            </w:pPr>
          </w:p>
        </w:tc>
      </w:tr>
      <w:tr w:rsidR="00954349" w:rsidRPr="004740C9" w14:paraId="208257E2" w14:textId="77777777" w:rsidTr="00954349">
        <w:tc>
          <w:tcPr>
            <w:tcW w:w="668" w:type="dxa"/>
          </w:tcPr>
          <w:p w14:paraId="60708191" w14:textId="77777777" w:rsidR="00954349" w:rsidRPr="004740C9" w:rsidRDefault="00954349" w:rsidP="00954349">
            <w:pPr>
              <w:pStyle w:val="a5"/>
              <w:numPr>
                <w:ilvl w:val="0"/>
                <w:numId w:val="1"/>
              </w:numPr>
              <w:snapToGrid w:val="0"/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7628" w:type="dxa"/>
          </w:tcPr>
          <w:p w14:paraId="57277A0E" w14:textId="77777777" w:rsidR="00954349" w:rsidRPr="004740C9" w:rsidRDefault="00954349" w:rsidP="00954349">
            <w:pPr>
              <w:snapToGrid w:val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DC1FB2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一部汽車扣掉司機可以坐</w:t>
            </w:r>
            <w:r w:rsidRPr="00DC1FB2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4</w:t>
            </w:r>
            <w:r w:rsidRPr="00DC1FB2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個人，現有老人團出遊，輸入人數，問需要幾部車？</w:t>
            </w:r>
          </w:p>
        </w:tc>
      </w:tr>
      <w:tr w:rsidR="00954349" w:rsidRPr="004740C9" w14:paraId="29E4D0EE" w14:textId="77777777" w:rsidTr="00954349">
        <w:trPr>
          <w:trHeight w:val="2070"/>
        </w:trPr>
        <w:tc>
          <w:tcPr>
            <w:tcW w:w="668" w:type="dxa"/>
          </w:tcPr>
          <w:p w14:paraId="4372490D" w14:textId="77777777" w:rsidR="00954349" w:rsidRPr="00834B54" w:rsidRDefault="00954349" w:rsidP="00954349">
            <w:pPr>
              <w:snapToGrid w:val="0"/>
              <w:rPr>
                <w:rFonts w:ascii="微軟正黑體" w:eastAsia="微軟正黑體" w:hAnsi="微軟正黑體"/>
                <w:sz w:val="28"/>
                <w:szCs w:val="28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lastRenderedPageBreak/>
              <w:t>a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ns</w:t>
            </w:r>
            <w:proofErr w:type="spellEnd"/>
          </w:p>
        </w:tc>
        <w:tc>
          <w:tcPr>
            <w:tcW w:w="7628" w:type="dxa"/>
          </w:tcPr>
          <w:p w14:paraId="522328E6" w14:textId="7A42BB7C" w:rsidR="00954349" w:rsidRPr="003F20B6" w:rsidRDefault="00954349" w:rsidP="00B31BBE">
            <w:pPr>
              <w:widowControl/>
              <w:shd w:val="clear" w:color="auto" w:fill="1F1F1F"/>
              <w:spacing w:line="285" w:lineRule="atLeast"/>
              <w:rPr>
                <w:rFonts w:ascii="微軟正黑體" w:eastAsia="微軟正黑體" w:hAnsi="微軟正黑體" w:cs="Times New Roman"/>
                <w:kern w:val="0"/>
                <w:sz w:val="28"/>
                <w:szCs w:val="28"/>
              </w:rPr>
            </w:pPr>
          </w:p>
        </w:tc>
      </w:tr>
      <w:tr w:rsidR="00B23B4C" w:rsidRPr="004740C9" w14:paraId="670BFBA8" w14:textId="77777777" w:rsidTr="00AA7265">
        <w:tc>
          <w:tcPr>
            <w:tcW w:w="668" w:type="dxa"/>
          </w:tcPr>
          <w:p w14:paraId="4A2FF7FA" w14:textId="77777777" w:rsidR="00B23B4C" w:rsidRPr="004740C9" w:rsidRDefault="00B23B4C" w:rsidP="00AA7265">
            <w:pPr>
              <w:pStyle w:val="a5"/>
              <w:numPr>
                <w:ilvl w:val="0"/>
                <w:numId w:val="1"/>
              </w:numPr>
              <w:snapToGrid w:val="0"/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7628" w:type="dxa"/>
          </w:tcPr>
          <w:p w14:paraId="2D491088" w14:textId="77777777" w:rsidR="00B23B4C" w:rsidRPr="004740C9" w:rsidRDefault="00B23B4C" w:rsidP="00B23B4C">
            <w:pPr>
              <w:snapToGrid w:val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DC1FB2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一</w:t>
            </w:r>
            <w:r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箱雞蛋，</w:t>
            </w:r>
            <w:r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2</w:t>
            </w:r>
            <w:r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個箱一盒</w:t>
            </w:r>
            <w:r w:rsidRPr="00DC1FB2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，輸入</w:t>
            </w:r>
            <w:r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雞蛋數量</w:t>
            </w:r>
            <w:r w:rsidRPr="00DC1FB2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，</w:t>
            </w:r>
            <w:r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請問可以裝幾盒</w:t>
            </w:r>
            <w:r w:rsidRPr="00DC1FB2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？</w:t>
            </w:r>
          </w:p>
        </w:tc>
      </w:tr>
      <w:tr w:rsidR="00B23B4C" w:rsidRPr="004740C9" w14:paraId="06C2F5D6" w14:textId="77777777" w:rsidTr="00097C04">
        <w:trPr>
          <w:trHeight w:val="416"/>
        </w:trPr>
        <w:tc>
          <w:tcPr>
            <w:tcW w:w="668" w:type="dxa"/>
          </w:tcPr>
          <w:p w14:paraId="51C25C75" w14:textId="77777777" w:rsidR="00B23B4C" w:rsidRPr="00834B54" w:rsidRDefault="00B23B4C" w:rsidP="00AA7265">
            <w:pPr>
              <w:snapToGrid w:val="0"/>
              <w:rPr>
                <w:rFonts w:ascii="微軟正黑體" w:eastAsia="微軟正黑體" w:hAnsi="微軟正黑體"/>
                <w:sz w:val="28"/>
                <w:szCs w:val="28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a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ns</w:t>
            </w:r>
            <w:proofErr w:type="spellEnd"/>
          </w:p>
        </w:tc>
        <w:tc>
          <w:tcPr>
            <w:tcW w:w="7628" w:type="dxa"/>
          </w:tcPr>
          <w:p w14:paraId="772F96CE" w14:textId="18FABF9F" w:rsidR="0045424B" w:rsidRPr="0045424B" w:rsidRDefault="0045424B" w:rsidP="0045424B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45424B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   </w:t>
            </w:r>
          </w:p>
          <w:p w14:paraId="6F3CB399" w14:textId="6D1F7F87" w:rsidR="00B23B4C" w:rsidRPr="004740C9" w:rsidRDefault="00B23B4C" w:rsidP="003F20B6">
            <w:pPr>
              <w:snapToGrid w:val="0"/>
              <w:rPr>
                <w:rFonts w:ascii="微軟正黑體" w:eastAsia="微軟正黑體" w:hAnsi="微軟正黑體" w:cs="Times New Roman"/>
                <w:kern w:val="0"/>
                <w:sz w:val="28"/>
                <w:szCs w:val="28"/>
              </w:rPr>
            </w:pPr>
          </w:p>
        </w:tc>
      </w:tr>
      <w:tr w:rsidR="000C0558" w:rsidRPr="004740C9" w14:paraId="1156D843" w14:textId="77777777" w:rsidTr="000C0558">
        <w:tc>
          <w:tcPr>
            <w:tcW w:w="668" w:type="dxa"/>
          </w:tcPr>
          <w:p w14:paraId="005DD2F6" w14:textId="77777777" w:rsidR="000C0558" w:rsidRPr="004740C9" w:rsidRDefault="000C0558" w:rsidP="001657A6">
            <w:pPr>
              <w:pStyle w:val="a5"/>
              <w:numPr>
                <w:ilvl w:val="0"/>
                <w:numId w:val="1"/>
              </w:numPr>
              <w:snapToGrid w:val="0"/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7628" w:type="dxa"/>
          </w:tcPr>
          <w:p w14:paraId="2A72CE08" w14:textId="77777777" w:rsidR="000C0558" w:rsidRPr="004740C9" w:rsidRDefault="000C0558" w:rsidP="000C0558">
            <w:pPr>
              <w:snapToGrid w:val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DC1FB2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輸入一個西元年份，然後判斷它是否為閏年或平年。</w:t>
            </w:r>
            <w:r w:rsidRPr="00DC1FB2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(</w:t>
            </w:r>
            <w:r w:rsidRPr="00DC1FB2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可以上網查閏年平年的規則</w:t>
            </w:r>
            <w:r w:rsidRPr="00DC1FB2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)</w:t>
            </w:r>
          </w:p>
        </w:tc>
      </w:tr>
      <w:tr w:rsidR="000C0558" w:rsidRPr="004740C9" w14:paraId="3A19FA90" w14:textId="77777777" w:rsidTr="000C0558">
        <w:trPr>
          <w:trHeight w:val="2070"/>
        </w:trPr>
        <w:tc>
          <w:tcPr>
            <w:tcW w:w="668" w:type="dxa"/>
          </w:tcPr>
          <w:p w14:paraId="4BB32B8D" w14:textId="77777777" w:rsidR="000C0558" w:rsidRPr="00834B54" w:rsidRDefault="000C0558" w:rsidP="001657A6">
            <w:pPr>
              <w:snapToGrid w:val="0"/>
              <w:rPr>
                <w:rFonts w:ascii="微軟正黑體" w:eastAsia="微軟正黑體" w:hAnsi="微軟正黑體"/>
                <w:sz w:val="28"/>
                <w:szCs w:val="28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a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ns</w:t>
            </w:r>
            <w:proofErr w:type="spellEnd"/>
          </w:p>
        </w:tc>
        <w:tc>
          <w:tcPr>
            <w:tcW w:w="7628" w:type="dxa"/>
          </w:tcPr>
          <w:p w14:paraId="135B8C17" w14:textId="6C6C4511" w:rsidR="000C0558" w:rsidRPr="004740C9" w:rsidRDefault="000C0558" w:rsidP="00B31BBE">
            <w:pPr>
              <w:widowControl/>
              <w:shd w:val="clear" w:color="auto" w:fill="1F1F1F"/>
              <w:spacing w:line="285" w:lineRule="atLeast"/>
              <w:rPr>
                <w:rFonts w:ascii="微軟正黑體" w:eastAsia="微軟正黑體" w:hAnsi="微軟正黑體" w:cs="Times New Roman"/>
                <w:kern w:val="0"/>
                <w:sz w:val="28"/>
                <w:szCs w:val="28"/>
              </w:rPr>
            </w:pPr>
          </w:p>
        </w:tc>
      </w:tr>
      <w:tr w:rsidR="000C0558" w:rsidRPr="004740C9" w14:paraId="207AE5CD" w14:textId="77777777" w:rsidTr="000C0558">
        <w:tc>
          <w:tcPr>
            <w:tcW w:w="668" w:type="dxa"/>
          </w:tcPr>
          <w:p w14:paraId="11AE4699" w14:textId="77777777" w:rsidR="000C0558" w:rsidRPr="004740C9" w:rsidRDefault="000C0558" w:rsidP="001657A6">
            <w:pPr>
              <w:pStyle w:val="a5"/>
              <w:numPr>
                <w:ilvl w:val="0"/>
                <w:numId w:val="1"/>
              </w:numPr>
              <w:snapToGrid w:val="0"/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7628" w:type="dxa"/>
          </w:tcPr>
          <w:p w14:paraId="65D71EB7" w14:textId="77777777" w:rsidR="00D2119E" w:rsidRDefault="00182E83" w:rsidP="00D2119E">
            <w:pPr>
              <w:snapToGrid w:val="0"/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輸入</w:t>
            </w:r>
            <w:r w:rsidR="00D2119E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代號及</w:t>
            </w:r>
            <w:r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兩個整數</w:t>
            </w:r>
            <w:r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a</w:t>
            </w:r>
            <w:r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、</w:t>
            </w:r>
            <w:r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b</w:t>
            </w:r>
            <w:r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，</w:t>
            </w:r>
            <w:r w:rsidR="00D2119E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br/>
            </w:r>
            <w:r w:rsidR="00D2119E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代號</w:t>
            </w:r>
            <w:r w:rsidR="00D2119E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1</w:t>
            </w:r>
            <w:r w:rsidR="00D2119E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 xml:space="preserve">: </w:t>
            </w:r>
            <w:proofErr w:type="spellStart"/>
            <w:r w:rsidR="00D2119E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a</w:t>
            </w:r>
            <w:r w:rsidR="00D2119E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+b</w:t>
            </w:r>
            <w:proofErr w:type="spellEnd"/>
            <w:r w:rsidR="00D2119E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br/>
            </w:r>
            <w:r w:rsidR="00D2119E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代號</w:t>
            </w:r>
            <w:r w:rsidR="00D2119E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2</w:t>
            </w:r>
            <w:r w:rsidR="00D2119E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 xml:space="preserve">: </w:t>
            </w:r>
            <w:r w:rsidR="00D2119E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a</w:t>
            </w:r>
            <w:r w:rsidR="00D2119E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-b</w:t>
            </w:r>
            <w:r w:rsidR="00D2119E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br/>
            </w:r>
            <w:r w:rsidR="00D2119E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代號</w:t>
            </w:r>
            <w:r w:rsidR="00D2119E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3</w:t>
            </w:r>
            <w:r w:rsidR="00D2119E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 xml:space="preserve">: </w:t>
            </w:r>
            <w:r w:rsidR="00D2119E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a</w:t>
            </w:r>
            <w:r w:rsidR="00D2119E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 xml:space="preserve">*b </w:t>
            </w:r>
            <w:r w:rsidR="00D2119E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br/>
            </w:r>
            <w:r w:rsidR="00D2119E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代號</w:t>
            </w:r>
            <w:r w:rsidR="00D2119E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4</w:t>
            </w:r>
            <w:r w:rsidR="00D2119E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 xml:space="preserve">: </w:t>
            </w:r>
            <w:r w:rsidR="00D2119E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a</w:t>
            </w:r>
            <w:r w:rsidR="00280698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/</w:t>
            </w:r>
            <w:r w:rsidR="00D2119E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b</w:t>
            </w:r>
            <w:r w:rsidR="00D2119E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br/>
            </w:r>
            <w:r w:rsidR="00D2119E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代號</w:t>
            </w:r>
            <w:r w:rsidR="00D2119E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5</w:t>
            </w:r>
            <w:r w:rsidR="00D2119E"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 xml:space="preserve">: </w:t>
            </w:r>
            <w:r w:rsidR="00D2119E"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a</w:t>
            </w:r>
            <w:r w:rsidR="00D2119E" w:rsidRPr="00D2119E">
              <w:rPr>
                <w:rFonts w:ascii="Segoe UI" w:hAnsi="Segoe UI" w:cs="Segoe UI"/>
                <w:color w:val="333333"/>
                <w:spacing w:val="5"/>
                <w:shd w:val="clear" w:color="auto" w:fill="FFFFFF"/>
                <w:vertAlign w:val="superscript"/>
              </w:rPr>
              <w:t>b</w:t>
            </w:r>
          </w:p>
          <w:p w14:paraId="08C24918" w14:textId="77777777" w:rsidR="000C0558" w:rsidRPr="004740C9" w:rsidRDefault="00182E83" w:rsidP="00D2119E">
            <w:pPr>
              <w:snapToGrid w:val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輸出</w:t>
            </w:r>
            <w:r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  <w:lang w:eastAsia="zh-HK"/>
              </w:rPr>
              <w:t>其</w:t>
            </w:r>
            <w:r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運算後的結果。</w:t>
            </w:r>
          </w:p>
        </w:tc>
      </w:tr>
      <w:tr w:rsidR="000C0558" w:rsidRPr="004740C9" w14:paraId="4B93BC34" w14:textId="77777777" w:rsidTr="000C0558">
        <w:trPr>
          <w:trHeight w:val="2070"/>
        </w:trPr>
        <w:tc>
          <w:tcPr>
            <w:tcW w:w="668" w:type="dxa"/>
          </w:tcPr>
          <w:p w14:paraId="25CEB946" w14:textId="77777777" w:rsidR="000C0558" w:rsidRPr="00834B54" w:rsidRDefault="000C0558" w:rsidP="001657A6">
            <w:pPr>
              <w:snapToGrid w:val="0"/>
              <w:rPr>
                <w:rFonts w:ascii="微軟正黑體" w:eastAsia="微軟正黑體" w:hAnsi="微軟正黑體"/>
                <w:sz w:val="28"/>
                <w:szCs w:val="28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a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ns</w:t>
            </w:r>
            <w:proofErr w:type="spellEnd"/>
          </w:p>
        </w:tc>
        <w:tc>
          <w:tcPr>
            <w:tcW w:w="7628" w:type="dxa"/>
          </w:tcPr>
          <w:p w14:paraId="629364ED" w14:textId="6F3449E8" w:rsidR="000C0558" w:rsidRPr="002B534B" w:rsidRDefault="000C0558" w:rsidP="00B31BBE">
            <w:pPr>
              <w:widowControl/>
              <w:shd w:val="clear" w:color="auto" w:fill="1F1F1F"/>
              <w:spacing w:line="285" w:lineRule="atLeast"/>
              <w:rPr>
                <w:rFonts w:ascii="微軟正黑體" w:eastAsia="微軟正黑體" w:hAnsi="微軟正黑體" w:cs="Times New Roman"/>
                <w:kern w:val="0"/>
                <w:sz w:val="28"/>
                <w:szCs w:val="28"/>
              </w:rPr>
            </w:pPr>
          </w:p>
        </w:tc>
      </w:tr>
      <w:tr w:rsidR="000C0558" w:rsidRPr="004740C9" w14:paraId="419C264D" w14:textId="77777777" w:rsidTr="000C0558">
        <w:tc>
          <w:tcPr>
            <w:tcW w:w="668" w:type="dxa"/>
          </w:tcPr>
          <w:p w14:paraId="7DA7E423" w14:textId="77777777" w:rsidR="000C0558" w:rsidRPr="004740C9" w:rsidRDefault="000C0558" w:rsidP="001657A6">
            <w:pPr>
              <w:pStyle w:val="a5"/>
              <w:numPr>
                <w:ilvl w:val="0"/>
                <w:numId w:val="1"/>
              </w:numPr>
              <w:snapToGrid w:val="0"/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7628" w:type="dxa"/>
          </w:tcPr>
          <w:p w14:paraId="2CE81D55" w14:textId="77777777" w:rsidR="004A627C" w:rsidRPr="00482C6D" w:rsidRDefault="004A627C" w:rsidP="00D65633">
            <w:pPr>
              <w:snapToGrid w:val="0"/>
              <w:rPr>
                <w:rFonts w:asciiTheme="minorEastAsia" w:hAnsiTheme="minorEastAsia" w:cs="Segoe UI"/>
                <w:color w:val="333333"/>
                <w:spacing w:val="5"/>
                <w:shd w:val="clear" w:color="auto" w:fill="FFFFFF"/>
              </w:rPr>
            </w:pPr>
            <w:r w:rsidRPr="00482C6D">
              <w:rPr>
                <w:rFonts w:asciiTheme="minorEastAsia" w:hAnsiTheme="minorEastAsia" w:cs="Segoe UI" w:hint="eastAsia"/>
                <w:color w:val="333333"/>
                <w:spacing w:val="5"/>
                <w:shd w:val="clear" w:color="auto" w:fill="FFFFFF"/>
              </w:rPr>
              <w:t>★★★★★</w:t>
            </w:r>
          </w:p>
          <w:p w14:paraId="5FBA2137" w14:textId="77777777" w:rsidR="000C0558" w:rsidRDefault="004A627C" w:rsidP="00D65633">
            <w:pPr>
              <w:snapToGrid w:val="0"/>
              <w:rPr>
                <w:rFonts w:asciiTheme="minorEastAsia" w:hAnsiTheme="minorEastAsia" w:cs="Segoe UI"/>
                <w:color w:val="333333"/>
                <w:spacing w:val="5"/>
                <w:shd w:val="clear" w:color="auto" w:fill="FFFFFF"/>
              </w:rPr>
            </w:pPr>
            <w:r w:rsidRPr="00482C6D">
              <w:rPr>
                <w:rFonts w:asciiTheme="minorEastAsia" w:hAnsiTheme="minorEastAsia" w:cs="Segoe UI" w:hint="eastAsia"/>
                <w:color w:val="333333"/>
                <w:spacing w:val="5"/>
                <w:shd w:val="clear" w:color="auto" w:fill="FFFFFF"/>
              </w:rPr>
              <w:t>☆</w:t>
            </w:r>
            <w:r w:rsidR="00482C6D" w:rsidRPr="00482C6D">
              <w:rPr>
                <w:rFonts w:asciiTheme="minorEastAsia" w:hAnsiTheme="minorEastAsia" w:cs="Segoe UI" w:hint="eastAsia"/>
                <w:color w:val="333333"/>
                <w:spacing w:val="5"/>
                <w:shd w:val="clear" w:color="auto" w:fill="FFFFFF"/>
              </w:rPr>
              <w:t>☆☆☆</w:t>
            </w:r>
          </w:p>
          <w:p w14:paraId="029924EF" w14:textId="77777777" w:rsidR="00482C6D" w:rsidRPr="00482C6D" w:rsidRDefault="00482C6D" w:rsidP="00482C6D">
            <w:pPr>
              <w:snapToGrid w:val="0"/>
              <w:rPr>
                <w:rFonts w:asciiTheme="minorEastAsia" w:hAnsiTheme="minorEastAsia" w:cs="Segoe UI"/>
                <w:color w:val="333333"/>
                <w:spacing w:val="5"/>
                <w:shd w:val="clear" w:color="auto" w:fill="FFFFFF"/>
              </w:rPr>
            </w:pPr>
            <w:r w:rsidRPr="00482C6D">
              <w:rPr>
                <w:rFonts w:asciiTheme="minorEastAsia" w:hAnsiTheme="minorEastAsia" w:cs="Segoe UI" w:hint="eastAsia"/>
                <w:color w:val="333333"/>
                <w:spacing w:val="5"/>
                <w:shd w:val="clear" w:color="auto" w:fill="FFFFFF"/>
              </w:rPr>
              <w:t>★★★</w:t>
            </w:r>
          </w:p>
          <w:p w14:paraId="482A9228" w14:textId="77777777" w:rsidR="00482C6D" w:rsidRDefault="00482C6D" w:rsidP="00482C6D">
            <w:pPr>
              <w:snapToGrid w:val="0"/>
              <w:rPr>
                <w:rFonts w:asciiTheme="minorEastAsia" w:hAnsiTheme="minorEastAsia" w:cs="Segoe UI"/>
                <w:color w:val="333333"/>
                <w:spacing w:val="5"/>
                <w:shd w:val="clear" w:color="auto" w:fill="FFFFFF"/>
              </w:rPr>
            </w:pPr>
            <w:r w:rsidRPr="00482C6D">
              <w:rPr>
                <w:rFonts w:asciiTheme="minorEastAsia" w:hAnsiTheme="minorEastAsia" w:cs="Segoe UI" w:hint="eastAsia"/>
                <w:color w:val="333333"/>
                <w:spacing w:val="5"/>
                <w:shd w:val="clear" w:color="auto" w:fill="FFFFFF"/>
              </w:rPr>
              <w:t>☆☆</w:t>
            </w:r>
          </w:p>
          <w:p w14:paraId="2435DE41" w14:textId="77777777" w:rsidR="00482C6D" w:rsidRPr="00482C6D" w:rsidRDefault="00482C6D" w:rsidP="00482C6D">
            <w:pPr>
              <w:snapToGrid w:val="0"/>
              <w:rPr>
                <w:rFonts w:asciiTheme="minorEastAsia" w:hAnsiTheme="minorEastAsia" w:cs="Segoe UI"/>
                <w:color w:val="333333"/>
                <w:spacing w:val="5"/>
                <w:shd w:val="clear" w:color="auto" w:fill="FFFFFF"/>
              </w:rPr>
            </w:pPr>
            <w:r w:rsidRPr="00482C6D">
              <w:rPr>
                <w:rFonts w:asciiTheme="minorEastAsia" w:hAnsiTheme="minorEastAsia" w:cs="Segoe UI" w:hint="eastAsia"/>
                <w:color w:val="333333"/>
                <w:spacing w:val="5"/>
                <w:shd w:val="clear" w:color="auto" w:fill="FFFFFF"/>
              </w:rPr>
              <w:t>★</w:t>
            </w:r>
          </w:p>
        </w:tc>
      </w:tr>
      <w:tr w:rsidR="000C0558" w:rsidRPr="004740C9" w14:paraId="796AC6F1" w14:textId="77777777" w:rsidTr="000C0558">
        <w:trPr>
          <w:trHeight w:val="2070"/>
        </w:trPr>
        <w:tc>
          <w:tcPr>
            <w:tcW w:w="668" w:type="dxa"/>
          </w:tcPr>
          <w:p w14:paraId="1E7624C7" w14:textId="77777777" w:rsidR="000C0558" w:rsidRPr="00834B54" w:rsidRDefault="000C0558" w:rsidP="001657A6">
            <w:pPr>
              <w:snapToGrid w:val="0"/>
              <w:rPr>
                <w:rFonts w:ascii="微軟正黑體" w:eastAsia="微軟正黑體" w:hAnsi="微軟正黑體"/>
                <w:sz w:val="28"/>
                <w:szCs w:val="28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lastRenderedPageBreak/>
              <w:t>a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ns</w:t>
            </w:r>
            <w:proofErr w:type="spellEnd"/>
          </w:p>
        </w:tc>
        <w:tc>
          <w:tcPr>
            <w:tcW w:w="7628" w:type="dxa"/>
          </w:tcPr>
          <w:p w14:paraId="0FA649D2" w14:textId="44043DB8" w:rsidR="000C0558" w:rsidRPr="00151F75" w:rsidRDefault="000C0558" w:rsidP="00B31BBE">
            <w:pPr>
              <w:widowControl/>
              <w:shd w:val="clear" w:color="auto" w:fill="1F1F1F"/>
              <w:spacing w:line="285" w:lineRule="atLeast"/>
              <w:rPr>
                <w:rFonts w:ascii="微軟正黑體" w:eastAsia="微軟正黑體" w:hAnsi="微軟正黑體" w:cs="Times New Roman"/>
                <w:kern w:val="0"/>
                <w:sz w:val="28"/>
                <w:szCs w:val="28"/>
              </w:rPr>
            </w:pPr>
          </w:p>
        </w:tc>
      </w:tr>
      <w:tr w:rsidR="004A627C" w:rsidRPr="004740C9" w14:paraId="21008429" w14:textId="77777777" w:rsidTr="004A627C">
        <w:tc>
          <w:tcPr>
            <w:tcW w:w="668" w:type="dxa"/>
          </w:tcPr>
          <w:p w14:paraId="105EFA99" w14:textId="77777777" w:rsidR="004A627C" w:rsidRPr="004740C9" w:rsidRDefault="004A627C" w:rsidP="00AA7265">
            <w:pPr>
              <w:pStyle w:val="a5"/>
              <w:numPr>
                <w:ilvl w:val="0"/>
                <w:numId w:val="1"/>
              </w:numPr>
              <w:snapToGrid w:val="0"/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7628" w:type="dxa"/>
          </w:tcPr>
          <w:p w14:paraId="26C07A8D" w14:textId="77777777" w:rsidR="004A627C" w:rsidRDefault="004A627C" w:rsidP="00AA7265">
            <w:pPr>
              <w:snapToGrid w:val="0"/>
              <w:rPr>
                <w:rFonts w:asciiTheme="minorEastAsia" w:hAnsiTheme="minorEastAsia" w:cs="Segoe UI"/>
                <w:color w:val="333333"/>
                <w:spacing w:val="5"/>
                <w:shd w:val="clear" w:color="auto" w:fill="FFFFFF"/>
              </w:rPr>
            </w:pPr>
            <w:r>
              <w:rPr>
                <w:rFonts w:asciiTheme="minorEastAsia" w:hAnsiTheme="minorEastAsia" w:cs="Segoe UI" w:hint="eastAsia"/>
                <w:color w:val="333333"/>
                <w:spacing w:val="5"/>
                <w:shd w:val="clear" w:color="auto" w:fill="FFFFFF"/>
              </w:rPr>
              <w:t>○●○●○●</w:t>
            </w:r>
          </w:p>
          <w:p w14:paraId="412A4B30" w14:textId="77777777" w:rsidR="004A627C" w:rsidRDefault="004A627C" w:rsidP="00AA7265">
            <w:pPr>
              <w:snapToGrid w:val="0"/>
              <w:rPr>
                <w:rFonts w:asciiTheme="minorEastAsia" w:hAnsiTheme="minorEastAsia" w:cs="Segoe UI"/>
                <w:color w:val="333333"/>
                <w:spacing w:val="5"/>
                <w:shd w:val="clear" w:color="auto" w:fill="FFFFFF"/>
              </w:rPr>
            </w:pPr>
            <w:r>
              <w:rPr>
                <w:rFonts w:asciiTheme="minorEastAsia" w:hAnsiTheme="minorEastAsia" w:cs="Segoe UI" w:hint="eastAsia"/>
                <w:color w:val="333333"/>
                <w:spacing w:val="5"/>
                <w:shd w:val="clear" w:color="auto" w:fill="FFFFFF"/>
              </w:rPr>
              <w:t>●○●○●○</w:t>
            </w:r>
          </w:p>
          <w:p w14:paraId="0E9353B9" w14:textId="77777777" w:rsidR="004A627C" w:rsidRDefault="004A627C" w:rsidP="004A627C">
            <w:pPr>
              <w:snapToGrid w:val="0"/>
              <w:rPr>
                <w:rFonts w:asciiTheme="minorEastAsia" w:hAnsiTheme="minorEastAsia" w:cs="Segoe UI"/>
                <w:color w:val="333333"/>
                <w:spacing w:val="5"/>
                <w:shd w:val="clear" w:color="auto" w:fill="FFFFFF"/>
              </w:rPr>
            </w:pPr>
            <w:r>
              <w:rPr>
                <w:rFonts w:asciiTheme="minorEastAsia" w:hAnsiTheme="minorEastAsia" w:cs="Segoe UI" w:hint="eastAsia"/>
                <w:color w:val="333333"/>
                <w:spacing w:val="5"/>
                <w:shd w:val="clear" w:color="auto" w:fill="FFFFFF"/>
              </w:rPr>
              <w:t>○●○●○●</w:t>
            </w:r>
          </w:p>
          <w:p w14:paraId="44FF872B" w14:textId="77777777" w:rsidR="004A627C" w:rsidRDefault="004A627C" w:rsidP="00AA7265">
            <w:pPr>
              <w:snapToGrid w:val="0"/>
              <w:rPr>
                <w:rFonts w:asciiTheme="minorEastAsia" w:hAnsiTheme="minorEastAsia" w:cs="Segoe UI"/>
                <w:color w:val="333333"/>
                <w:spacing w:val="5"/>
                <w:shd w:val="clear" w:color="auto" w:fill="FFFFFF"/>
              </w:rPr>
            </w:pPr>
            <w:r>
              <w:rPr>
                <w:rFonts w:asciiTheme="minorEastAsia" w:hAnsiTheme="minorEastAsia" w:cs="Segoe UI" w:hint="eastAsia"/>
                <w:color w:val="333333"/>
                <w:spacing w:val="5"/>
                <w:shd w:val="clear" w:color="auto" w:fill="FFFFFF"/>
              </w:rPr>
              <w:t>●○●○●○</w:t>
            </w:r>
          </w:p>
          <w:p w14:paraId="19F167D9" w14:textId="77777777" w:rsidR="004A627C" w:rsidRDefault="004A627C" w:rsidP="004A627C">
            <w:pPr>
              <w:snapToGrid w:val="0"/>
              <w:rPr>
                <w:rFonts w:asciiTheme="minorEastAsia" w:hAnsiTheme="minorEastAsia" w:cs="Segoe UI"/>
                <w:color w:val="333333"/>
                <w:spacing w:val="5"/>
                <w:shd w:val="clear" w:color="auto" w:fill="FFFFFF"/>
              </w:rPr>
            </w:pPr>
            <w:r>
              <w:rPr>
                <w:rFonts w:asciiTheme="minorEastAsia" w:hAnsiTheme="minorEastAsia" w:cs="Segoe UI" w:hint="eastAsia"/>
                <w:color w:val="333333"/>
                <w:spacing w:val="5"/>
                <w:shd w:val="clear" w:color="auto" w:fill="FFFFFF"/>
              </w:rPr>
              <w:t>○●○●○●</w:t>
            </w:r>
          </w:p>
          <w:p w14:paraId="5D29A089" w14:textId="77777777" w:rsidR="004A627C" w:rsidRPr="004740C9" w:rsidRDefault="004A627C" w:rsidP="004A627C">
            <w:pPr>
              <w:snapToGrid w:val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Theme="minorEastAsia" w:hAnsiTheme="minorEastAsia" w:cs="Segoe UI" w:hint="eastAsia"/>
                <w:color w:val="333333"/>
                <w:spacing w:val="5"/>
                <w:shd w:val="clear" w:color="auto" w:fill="FFFFFF"/>
              </w:rPr>
              <w:t>●○●○●○</w:t>
            </w:r>
          </w:p>
        </w:tc>
      </w:tr>
      <w:tr w:rsidR="004A627C" w:rsidRPr="004740C9" w14:paraId="51FFD2BE" w14:textId="77777777" w:rsidTr="004A627C">
        <w:trPr>
          <w:trHeight w:val="1641"/>
        </w:trPr>
        <w:tc>
          <w:tcPr>
            <w:tcW w:w="668" w:type="dxa"/>
          </w:tcPr>
          <w:p w14:paraId="2BDACAF3" w14:textId="77777777" w:rsidR="004A627C" w:rsidRPr="00834B54" w:rsidRDefault="004A627C" w:rsidP="00AA7265">
            <w:pPr>
              <w:snapToGrid w:val="0"/>
              <w:rPr>
                <w:rFonts w:ascii="微軟正黑體" w:eastAsia="微軟正黑體" w:hAnsi="微軟正黑體"/>
                <w:sz w:val="28"/>
                <w:szCs w:val="28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a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ns</w:t>
            </w:r>
            <w:proofErr w:type="spellEnd"/>
          </w:p>
        </w:tc>
        <w:tc>
          <w:tcPr>
            <w:tcW w:w="7628" w:type="dxa"/>
          </w:tcPr>
          <w:p w14:paraId="2930D8F4" w14:textId="3C6565AF" w:rsidR="004A627C" w:rsidRPr="00863B75" w:rsidRDefault="004A627C" w:rsidP="00B31BBE">
            <w:pPr>
              <w:widowControl/>
              <w:shd w:val="clear" w:color="auto" w:fill="1F1F1F"/>
              <w:spacing w:line="285" w:lineRule="atLeast"/>
              <w:rPr>
                <w:rFonts w:ascii="微軟正黑體" w:eastAsia="微軟正黑體" w:hAnsi="微軟正黑體" w:cs="Times New Roman"/>
                <w:kern w:val="0"/>
                <w:sz w:val="28"/>
                <w:szCs w:val="28"/>
              </w:rPr>
            </w:pPr>
          </w:p>
        </w:tc>
      </w:tr>
      <w:tr w:rsidR="004A627C" w:rsidRPr="004740C9" w14:paraId="23C73D33" w14:textId="77777777" w:rsidTr="004A627C">
        <w:tc>
          <w:tcPr>
            <w:tcW w:w="668" w:type="dxa"/>
          </w:tcPr>
          <w:p w14:paraId="5E44B583" w14:textId="77777777" w:rsidR="004A627C" w:rsidRPr="004740C9" w:rsidRDefault="004A627C" w:rsidP="00AA7265">
            <w:pPr>
              <w:pStyle w:val="a5"/>
              <w:numPr>
                <w:ilvl w:val="0"/>
                <w:numId w:val="1"/>
              </w:numPr>
              <w:snapToGrid w:val="0"/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7628" w:type="dxa"/>
          </w:tcPr>
          <w:p w14:paraId="0CF4516A" w14:textId="77777777" w:rsidR="004A627C" w:rsidRPr="004A627C" w:rsidRDefault="004A627C" w:rsidP="00AA7265">
            <w:pPr>
              <w:snapToGrid w:val="0"/>
              <w:rPr>
                <w:rFonts w:asciiTheme="minorEastAsia" w:hAnsiTheme="minorEastAsia" w:cs="Segoe UI"/>
                <w:color w:val="333333"/>
                <w:spacing w:val="5"/>
                <w:shd w:val="clear" w:color="auto" w:fill="FFFFFF"/>
              </w:rPr>
            </w:pPr>
            <w:r w:rsidRPr="004A627C">
              <w:rPr>
                <w:rFonts w:asciiTheme="minorEastAsia" w:hAnsiTheme="minorEastAsia" w:cs="Segoe UI" w:hint="eastAsia"/>
                <w:color w:val="333333"/>
                <w:spacing w:val="5"/>
                <w:shd w:val="clear" w:color="auto" w:fill="FFFFFF"/>
              </w:rPr>
              <w:t>▲</w:t>
            </w:r>
          </w:p>
          <w:p w14:paraId="13E3F56D" w14:textId="77777777" w:rsidR="004A627C" w:rsidRPr="004A627C" w:rsidRDefault="004A627C" w:rsidP="004A627C">
            <w:pPr>
              <w:snapToGrid w:val="0"/>
              <w:rPr>
                <w:rFonts w:asciiTheme="minorEastAsia" w:hAnsiTheme="minorEastAsia" w:cs="Segoe UI"/>
                <w:color w:val="333333"/>
                <w:spacing w:val="5"/>
                <w:shd w:val="clear" w:color="auto" w:fill="FFFFFF"/>
              </w:rPr>
            </w:pPr>
            <w:r w:rsidRPr="004A627C">
              <w:rPr>
                <w:rFonts w:asciiTheme="minorEastAsia" w:hAnsiTheme="minorEastAsia" w:cs="Segoe UI" w:hint="eastAsia"/>
                <w:color w:val="333333"/>
                <w:spacing w:val="5"/>
                <w:shd w:val="clear" w:color="auto" w:fill="FFFFFF"/>
              </w:rPr>
              <w:t>▲▲</w:t>
            </w:r>
          </w:p>
          <w:p w14:paraId="2B4B06A1" w14:textId="77777777" w:rsidR="004A627C" w:rsidRPr="004A627C" w:rsidRDefault="004A627C" w:rsidP="004A627C">
            <w:pPr>
              <w:snapToGrid w:val="0"/>
              <w:rPr>
                <w:rFonts w:asciiTheme="minorEastAsia" w:hAnsiTheme="minorEastAsia" w:cs="Segoe UI"/>
                <w:color w:val="333333"/>
                <w:spacing w:val="5"/>
                <w:shd w:val="clear" w:color="auto" w:fill="FFFFFF"/>
              </w:rPr>
            </w:pPr>
            <w:r w:rsidRPr="004A627C">
              <w:rPr>
                <w:rFonts w:asciiTheme="minorEastAsia" w:hAnsiTheme="minorEastAsia" w:cs="Segoe UI" w:hint="eastAsia"/>
                <w:color w:val="333333"/>
                <w:spacing w:val="5"/>
                <w:shd w:val="clear" w:color="auto" w:fill="FFFFFF"/>
              </w:rPr>
              <w:t>▲▲▲</w:t>
            </w:r>
          </w:p>
          <w:p w14:paraId="784A1285" w14:textId="77777777" w:rsidR="004A627C" w:rsidRDefault="004A627C" w:rsidP="004A627C">
            <w:pPr>
              <w:snapToGrid w:val="0"/>
              <w:rPr>
                <w:rFonts w:asciiTheme="minorEastAsia" w:hAnsiTheme="minorEastAsia" w:cs="Segoe UI"/>
                <w:color w:val="333333"/>
                <w:spacing w:val="5"/>
                <w:shd w:val="clear" w:color="auto" w:fill="FFFFFF"/>
              </w:rPr>
            </w:pPr>
            <w:r w:rsidRPr="004A627C">
              <w:rPr>
                <w:rFonts w:asciiTheme="minorEastAsia" w:hAnsiTheme="minorEastAsia" w:cs="Segoe UI" w:hint="eastAsia"/>
                <w:color w:val="333333"/>
                <w:spacing w:val="5"/>
                <w:shd w:val="clear" w:color="auto" w:fill="FFFFFF"/>
              </w:rPr>
              <w:t>▲▲▲▲</w:t>
            </w:r>
          </w:p>
          <w:p w14:paraId="4CB575D2" w14:textId="77777777" w:rsidR="004A627C" w:rsidRPr="004A627C" w:rsidRDefault="004A627C" w:rsidP="004A627C">
            <w:pPr>
              <w:snapToGrid w:val="0"/>
              <w:rPr>
                <w:rFonts w:asciiTheme="minorEastAsia" w:hAnsiTheme="minorEastAsia" w:cs="Segoe UI"/>
                <w:color w:val="333333"/>
                <w:spacing w:val="5"/>
                <w:shd w:val="clear" w:color="auto" w:fill="FFFFFF"/>
              </w:rPr>
            </w:pPr>
            <w:proofErr w:type="gramStart"/>
            <w:r w:rsidRPr="004A627C">
              <w:rPr>
                <w:rFonts w:asciiTheme="minorEastAsia" w:hAnsiTheme="minorEastAsia" w:cs="Segoe UI" w:hint="eastAsia"/>
                <w:color w:val="333333"/>
                <w:spacing w:val="5"/>
                <w:shd w:val="clear" w:color="auto" w:fill="FFFFFF"/>
              </w:rPr>
              <w:t>▼▼▼▼</w:t>
            </w:r>
            <w:proofErr w:type="gramEnd"/>
          </w:p>
          <w:p w14:paraId="6875DCB7" w14:textId="77777777" w:rsidR="004A627C" w:rsidRPr="004A627C" w:rsidRDefault="004A627C" w:rsidP="00AA7265">
            <w:pPr>
              <w:snapToGrid w:val="0"/>
              <w:rPr>
                <w:rFonts w:asciiTheme="minorEastAsia" w:hAnsiTheme="minorEastAsia" w:cs="Segoe UI"/>
                <w:color w:val="333333"/>
                <w:spacing w:val="5"/>
                <w:shd w:val="clear" w:color="auto" w:fill="FFFFFF"/>
              </w:rPr>
            </w:pPr>
            <w:proofErr w:type="gramStart"/>
            <w:r w:rsidRPr="004A627C">
              <w:rPr>
                <w:rFonts w:asciiTheme="minorEastAsia" w:hAnsiTheme="minorEastAsia" w:cs="Segoe UI" w:hint="eastAsia"/>
                <w:color w:val="333333"/>
                <w:spacing w:val="5"/>
                <w:shd w:val="clear" w:color="auto" w:fill="FFFFFF"/>
              </w:rPr>
              <w:t>▼▼▼</w:t>
            </w:r>
            <w:proofErr w:type="gramEnd"/>
          </w:p>
          <w:p w14:paraId="0CA15A1C" w14:textId="77777777" w:rsidR="004A627C" w:rsidRPr="004A627C" w:rsidRDefault="004A627C" w:rsidP="00AA7265">
            <w:pPr>
              <w:snapToGrid w:val="0"/>
              <w:rPr>
                <w:rFonts w:asciiTheme="minorEastAsia" w:hAnsiTheme="minorEastAsia" w:cs="Segoe UI"/>
                <w:color w:val="333333"/>
                <w:spacing w:val="5"/>
                <w:shd w:val="clear" w:color="auto" w:fill="FFFFFF"/>
              </w:rPr>
            </w:pPr>
            <w:proofErr w:type="gramStart"/>
            <w:r w:rsidRPr="004A627C">
              <w:rPr>
                <w:rFonts w:asciiTheme="minorEastAsia" w:hAnsiTheme="minorEastAsia" w:cs="Segoe UI" w:hint="eastAsia"/>
                <w:color w:val="333333"/>
                <w:spacing w:val="5"/>
                <w:shd w:val="clear" w:color="auto" w:fill="FFFFFF"/>
              </w:rPr>
              <w:t>▼▼</w:t>
            </w:r>
            <w:proofErr w:type="gramEnd"/>
          </w:p>
          <w:p w14:paraId="250AA0CA" w14:textId="77777777" w:rsidR="004A627C" w:rsidRPr="004A627C" w:rsidRDefault="004A627C" w:rsidP="00AA7265">
            <w:pPr>
              <w:snapToGrid w:val="0"/>
              <w:rPr>
                <w:rFonts w:asciiTheme="minorEastAsia" w:hAnsiTheme="minorEastAsia" w:cs="Segoe UI"/>
                <w:color w:val="333333"/>
                <w:spacing w:val="5"/>
                <w:shd w:val="clear" w:color="auto" w:fill="FFFFFF"/>
              </w:rPr>
            </w:pPr>
            <w:proofErr w:type="gramStart"/>
            <w:r w:rsidRPr="004A627C">
              <w:rPr>
                <w:rFonts w:asciiTheme="minorEastAsia" w:hAnsiTheme="minorEastAsia" w:cs="Segoe UI" w:hint="eastAsia"/>
                <w:color w:val="333333"/>
                <w:spacing w:val="5"/>
                <w:shd w:val="clear" w:color="auto" w:fill="FFFFFF"/>
              </w:rPr>
              <w:t>▼</w:t>
            </w:r>
            <w:proofErr w:type="gramEnd"/>
          </w:p>
        </w:tc>
      </w:tr>
      <w:tr w:rsidR="004A627C" w:rsidRPr="004740C9" w14:paraId="21648A3E" w14:textId="77777777" w:rsidTr="004A627C">
        <w:trPr>
          <w:trHeight w:val="2070"/>
        </w:trPr>
        <w:tc>
          <w:tcPr>
            <w:tcW w:w="668" w:type="dxa"/>
          </w:tcPr>
          <w:p w14:paraId="2D83A2DF" w14:textId="77777777" w:rsidR="004A627C" w:rsidRPr="00834B54" w:rsidRDefault="004A627C" w:rsidP="00AA7265">
            <w:pPr>
              <w:snapToGrid w:val="0"/>
              <w:rPr>
                <w:rFonts w:ascii="微軟正黑體" w:eastAsia="微軟正黑體" w:hAnsi="微軟正黑體"/>
                <w:sz w:val="28"/>
                <w:szCs w:val="28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a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ns</w:t>
            </w:r>
            <w:proofErr w:type="spellEnd"/>
          </w:p>
        </w:tc>
        <w:tc>
          <w:tcPr>
            <w:tcW w:w="7628" w:type="dxa"/>
          </w:tcPr>
          <w:p w14:paraId="2E0C1A95" w14:textId="77777777" w:rsidR="004A627C" w:rsidRPr="004740C9" w:rsidRDefault="004A627C" w:rsidP="00B31BBE">
            <w:pPr>
              <w:widowControl/>
              <w:shd w:val="clear" w:color="auto" w:fill="1F1F1F"/>
              <w:spacing w:line="285" w:lineRule="atLeast"/>
              <w:rPr>
                <w:rFonts w:ascii="微軟正黑體" w:eastAsia="微軟正黑體" w:hAnsi="微軟正黑體" w:cs="Times New Roman"/>
                <w:kern w:val="0"/>
                <w:sz w:val="28"/>
                <w:szCs w:val="28"/>
              </w:rPr>
            </w:pPr>
          </w:p>
        </w:tc>
      </w:tr>
    </w:tbl>
    <w:p w14:paraId="29182446" w14:textId="77777777" w:rsidR="004740C9" w:rsidRDefault="004740C9" w:rsidP="004740C9"/>
    <w:sectPr w:rsidR="004740C9" w:rsidSect="000441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85B04"/>
    <w:multiLevelType w:val="hybridMultilevel"/>
    <w:tmpl w:val="2EBC2D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415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0C9"/>
    <w:rsid w:val="00044172"/>
    <w:rsid w:val="00077F2B"/>
    <w:rsid w:val="00097C04"/>
    <w:rsid w:val="000C0558"/>
    <w:rsid w:val="00141F3E"/>
    <w:rsid w:val="00151F75"/>
    <w:rsid w:val="00182E83"/>
    <w:rsid w:val="001E2255"/>
    <w:rsid w:val="00271478"/>
    <w:rsid w:val="00280698"/>
    <w:rsid w:val="002854A0"/>
    <w:rsid w:val="002B534B"/>
    <w:rsid w:val="002F1953"/>
    <w:rsid w:val="00382245"/>
    <w:rsid w:val="003F20B6"/>
    <w:rsid w:val="0043061E"/>
    <w:rsid w:val="0045424B"/>
    <w:rsid w:val="004740C9"/>
    <w:rsid w:val="00482C6D"/>
    <w:rsid w:val="004A627C"/>
    <w:rsid w:val="006774D8"/>
    <w:rsid w:val="006E0E26"/>
    <w:rsid w:val="00770977"/>
    <w:rsid w:val="00863B75"/>
    <w:rsid w:val="00954349"/>
    <w:rsid w:val="00986352"/>
    <w:rsid w:val="00B1716C"/>
    <w:rsid w:val="00B23B4C"/>
    <w:rsid w:val="00B31BBE"/>
    <w:rsid w:val="00B55A22"/>
    <w:rsid w:val="00B6179E"/>
    <w:rsid w:val="00BC67EB"/>
    <w:rsid w:val="00C37F21"/>
    <w:rsid w:val="00C4022D"/>
    <w:rsid w:val="00CA6B8F"/>
    <w:rsid w:val="00CC38CE"/>
    <w:rsid w:val="00CC3B1E"/>
    <w:rsid w:val="00CD531C"/>
    <w:rsid w:val="00CE172F"/>
    <w:rsid w:val="00D2119E"/>
    <w:rsid w:val="00D65633"/>
    <w:rsid w:val="00DC1FB2"/>
    <w:rsid w:val="00E0657C"/>
    <w:rsid w:val="00EF45F3"/>
    <w:rsid w:val="00F07998"/>
    <w:rsid w:val="00F20550"/>
    <w:rsid w:val="00F24431"/>
    <w:rsid w:val="00F743F6"/>
    <w:rsid w:val="00F9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B729"/>
  <w15:chartTrackingRefBased/>
  <w15:docId w15:val="{614A919B-7F08-4D83-9066-05DB2FB1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4740C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4740C9"/>
    <w:rPr>
      <w:color w:val="0000FF"/>
      <w:u w:val="single"/>
    </w:rPr>
  </w:style>
  <w:style w:type="table" w:styleId="a4">
    <w:name w:val="Table Grid"/>
    <w:basedOn w:val="a1"/>
    <w:uiPriority w:val="39"/>
    <w:rsid w:val="00474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740C9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F93D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93D55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013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9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3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38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48276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354418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747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16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707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687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4932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622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3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4105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9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36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6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22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83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89578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223290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98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298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07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112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21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67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A06</dc:creator>
  <cp:keywords/>
  <dc:description/>
  <cp:lastModifiedBy>恩綸 許</cp:lastModifiedBy>
  <cp:revision>3</cp:revision>
  <dcterms:created xsi:type="dcterms:W3CDTF">2024-01-12T14:38:00Z</dcterms:created>
  <dcterms:modified xsi:type="dcterms:W3CDTF">2024-03-12T12:59:00Z</dcterms:modified>
</cp:coreProperties>
</file>