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0079" w14:textId="77777777" w:rsidR="00875728" w:rsidRPr="00DA7DCB" w:rsidRDefault="00875728" w:rsidP="00875728">
      <w:pPr>
        <w:pStyle w:val="1"/>
        <w:spacing w:after="148"/>
        <w:ind w:left="0" w:firstLine="0"/>
        <w:rPr>
          <w:rFonts w:hint="eastAsia"/>
        </w:rPr>
      </w:pPr>
      <w:proofErr w:type="gramStart"/>
      <w:r>
        <w:rPr>
          <w:rFonts w:ascii="微軟正黑體" w:eastAsia="微軟正黑體" w:hAnsi="微軟正黑體" w:cs="微軟正黑體"/>
          <w:b w:val="0"/>
        </w:rPr>
        <w:t>月兔</w:t>
      </w:r>
      <w:proofErr w:type="gramEnd"/>
      <w:r>
        <w:t>(</w:t>
      </w:r>
      <w:r>
        <w:rPr>
          <w:rFonts w:ascii="微軟正黑體" w:eastAsia="微軟正黑體" w:hAnsi="微軟正黑體" w:cs="微軟正黑體"/>
          <w:b w:val="0"/>
        </w:rPr>
        <w:t>數列</w:t>
      </w:r>
      <w:r>
        <w:t>)</w:t>
      </w:r>
      <w:r>
        <w:rPr>
          <w:rFonts w:ascii="微軟正黑體" w:eastAsia="微軟正黑體" w:hAnsi="微軟正黑體" w:cs="微軟正黑體"/>
          <w:b w:val="0"/>
        </w:rPr>
        <w:t>問題</w:t>
      </w:r>
    </w:p>
    <w:p w14:paraId="3CF1C7F2" w14:textId="77777777" w:rsidR="00875728" w:rsidRDefault="00875728" w:rsidP="00875728">
      <w:pPr>
        <w:spacing w:after="48"/>
        <w:ind w:left="-5" w:hanging="8"/>
      </w:pPr>
      <w:r>
        <w:rPr>
          <w:rFonts w:ascii="微軟正黑體" w:eastAsia="微軟正黑體" w:hAnsi="微軟正黑體" w:cs="微軟正黑體"/>
        </w:rPr>
        <w:t>某人飼養一對新生兔子，設兔子過了一個月後長大成熟，再過一個月即可產下一對</w:t>
      </w:r>
      <w:proofErr w:type="gramStart"/>
      <w:r>
        <w:rPr>
          <w:rFonts w:ascii="微軟正黑體" w:eastAsia="微軟正黑體" w:hAnsi="微軟正黑體" w:cs="微軟正黑體"/>
        </w:rPr>
        <w:t>兔</w:t>
      </w:r>
      <w:proofErr w:type="gramEnd"/>
      <w:r>
        <w:rPr>
          <w:rFonts w:ascii="微軟正黑體" w:eastAsia="微軟正黑體" w:hAnsi="微軟正黑體" w:cs="微軟正黑體"/>
        </w:rPr>
        <w:t>寶寶。不考慮兔子死亡的條件下，將每</w:t>
      </w:r>
      <w:proofErr w:type="gramStart"/>
      <w:r>
        <w:rPr>
          <w:rFonts w:ascii="微軟正黑體" w:eastAsia="微軟正黑體" w:hAnsi="微軟正黑體" w:cs="微軟正黑體"/>
        </w:rPr>
        <w:t>個</w:t>
      </w:r>
      <w:proofErr w:type="gramEnd"/>
      <w:r>
        <w:rPr>
          <w:rFonts w:ascii="微軟正黑體" w:eastAsia="微軟正黑體" w:hAnsi="微軟正黑體" w:cs="微軟正黑體"/>
        </w:rPr>
        <w:t xml:space="preserve">月初的兔子總對數 列成表如下： </w:t>
      </w:r>
    </w:p>
    <w:p w14:paraId="22906C47" w14:textId="77777777" w:rsidR="00875728" w:rsidRDefault="00875728" w:rsidP="00875728">
      <w:r>
        <w:rPr>
          <w:rFonts w:ascii="微軟正黑體" w:eastAsia="微軟正黑體" w:hAnsi="微軟正黑體" w:cs="微軟正黑體"/>
        </w:rPr>
        <w:t xml:space="preserve"> </w:t>
      </w:r>
    </w:p>
    <w:tbl>
      <w:tblPr>
        <w:tblStyle w:val="TableGrid"/>
        <w:tblW w:w="8362" w:type="dxa"/>
        <w:tblInd w:w="-108" w:type="dxa"/>
        <w:tblCellMar>
          <w:top w:w="65" w:type="dxa"/>
          <w:left w:w="163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1527"/>
        <w:gridCol w:w="709"/>
        <w:gridCol w:w="708"/>
        <w:gridCol w:w="710"/>
        <w:gridCol w:w="708"/>
        <w:gridCol w:w="710"/>
        <w:gridCol w:w="708"/>
        <w:gridCol w:w="708"/>
        <w:gridCol w:w="624"/>
        <w:gridCol w:w="626"/>
        <w:gridCol w:w="624"/>
      </w:tblGrid>
      <w:tr w:rsidR="00875728" w14:paraId="119E2611" w14:textId="77777777" w:rsidTr="00CE6A96">
        <w:trPr>
          <w:trHeight w:val="37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9FB6" w14:textId="77777777" w:rsidR="00875728" w:rsidRDefault="00875728" w:rsidP="00CE6A96">
            <w:pPr>
              <w:ind w:right="120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月 數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BA45" w14:textId="77777777" w:rsidR="00875728" w:rsidRDefault="00875728" w:rsidP="00CE6A96">
            <w:pPr>
              <w:ind w:right="122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C8E6" w14:textId="77777777" w:rsidR="00875728" w:rsidRDefault="00875728" w:rsidP="00CE6A96">
            <w:pPr>
              <w:ind w:right="122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059C" w14:textId="77777777" w:rsidR="00875728" w:rsidRDefault="00875728" w:rsidP="00CE6A96">
            <w:pPr>
              <w:ind w:right="125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F448" w14:textId="77777777" w:rsidR="00875728" w:rsidRDefault="00875728" w:rsidP="00CE6A96">
            <w:pPr>
              <w:ind w:right="122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3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5A5B" w14:textId="77777777" w:rsidR="00875728" w:rsidRDefault="00875728" w:rsidP="00CE6A96">
            <w:pPr>
              <w:ind w:right="125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4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139F" w14:textId="77777777" w:rsidR="00875728" w:rsidRDefault="00875728" w:rsidP="00CE6A96">
            <w:pPr>
              <w:ind w:right="122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5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AE4D" w14:textId="77777777" w:rsidR="00875728" w:rsidRDefault="00875728" w:rsidP="00CE6A96">
            <w:pPr>
              <w:ind w:right="127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6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99D42" w14:textId="77777777" w:rsidR="00875728" w:rsidRDefault="00875728" w:rsidP="00CE6A96">
            <w:pPr>
              <w:ind w:right="120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7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CC48" w14:textId="77777777" w:rsidR="00875728" w:rsidRDefault="00875728" w:rsidP="00CE6A96">
            <w:pPr>
              <w:ind w:right="122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8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E827" w14:textId="77777777" w:rsidR="00875728" w:rsidRDefault="00875728" w:rsidP="00CE6A96">
            <w:pPr>
              <w:ind w:left="29"/>
            </w:pPr>
            <w:r>
              <w:rPr>
                <w:rFonts w:ascii="微軟正黑體" w:eastAsia="微軟正黑體" w:hAnsi="微軟正黑體" w:cs="微軟正黑體"/>
              </w:rPr>
              <w:t xml:space="preserve">… </w:t>
            </w:r>
          </w:p>
        </w:tc>
      </w:tr>
      <w:tr w:rsidR="00875728" w14:paraId="583AEAE3" w14:textId="77777777" w:rsidTr="00CE6A96">
        <w:trPr>
          <w:trHeight w:val="37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246D" w14:textId="77777777" w:rsidR="00875728" w:rsidRDefault="00875728" w:rsidP="00CE6A96">
            <w:pPr>
              <w:jc w:val="both"/>
            </w:pPr>
            <w:r>
              <w:rPr>
                <w:rFonts w:ascii="微軟正黑體" w:eastAsia="微軟正黑體" w:hAnsi="微軟正黑體" w:cs="微軟正黑體"/>
              </w:rPr>
              <w:t xml:space="preserve">新生兔(對)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6A07" w14:textId="77777777" w:rsidR="00875728" w:rsidRDefault="00875728" w:rsidP="00CE6A96">
            <w:pPr>
              <w:ind w:right="122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4EE8" w14:textId="77777777" w:rsidR="00875728" w:rsidRDefault="00875728" w:rsidP="00CE6A96">
            <w:pPr>
              <w:ind w:right="122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F53F" w14:textId="77777777" w:rsidR="00875728" w:rsidRDefault="00875728" w:rsidP="00CE6A96">
            <w:pPr>
              <w:ind w:right="125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138FE" w14:textId="77777777" w:rsidR="00875728" w:rsidRDefault="00875728" w:rsidP="00CE6A96">
            <w:pPr>
              <w:ind w:right="122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5093" w14:textId="77777777" w:rsidR="00875728" w:rsidRDefault="00875728" w:rsidP="00CE6A96">
            <w:pPr>
              <w:ind w:right="125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3EB3F" w14:textId="77777777" w:rsidR="00875728" w:rsidRDefault="00875728" w:rsidP="00CE6A96">
            <w:pPr>
              <w:ind w:right="122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B38B" w14:textId="77777777" w:rsidR="00875728" w:rsidRDefault="00875728" w:rsidP="00CE6A96">
            <w:pPr>
              <w:ind w:right="127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3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A54D" w14:textId="77777777" w:rsidR="00875728" w:rsidRDefault="00875728" w:rsidP="00CE6A96">
            <w:pPr>
              <w:ind w:right="120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5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5197" w14:textId="77777777" w:rsidR="00875728" w:rsidRDefault="00875728" w:rsidP="00CE6A96">
            <w:pPr>
              <w:ind w:right="122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8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E6CC" w14:textId="77777777" w:rsidR="00875728" w:rsidRDefault="00875728" w:rsidP="00CE6A96">
            <w:pPr>
              <w:ind w:left="29"/>
            </w:pPr>
            <w:r>
              <w:rPr>
                <w:rFonts w:ascii="微軟正黑體" w:eastAsia="微軟正黑體" w:hAnsi="微軟正黑體" w:cs="微軟正黑體"/>
              </w:rPr>
              <w:t xml:space="preserve">… </w:t>
            </w:r>
          </w:p>
        </w:tc>
      </w:tr>
      <w:tr w:rsidR="00875728" w14:paraId="0738DD58" w14:textId="77777777" w:rsidTr="00CE6A96">
        <w:trPr>
          <w:trHeight w:val="37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EAF1" w14:textId="77777777" w:rsidR="00875728" w:rsidRDefault="00875728" w:rsidP="00CE6A96">
            <w:pPr>
              <w:jc w:val="both"/>
            </w:pPr>
            <w:proofErr w:type="gramStart"/>
            <w:r>
              <w:rPr>
                <w:rFonts w:ascii="微軟正黑體" w:eastAsia="微軟正黑體" w:hAnsi="微軟正黑體" w:cs="微軟正黑體"/>
              </w:rPr>
              <w:t>成熟兔</w:t>
            </w:r>
            <w:proofErr w:type="gramEnd"/>
            <w:r>
              <w:rPr>
                <w:rFonts w:ascii="微軟正黑體" w:eastAsia="微軟正黑體" w:hAnsi="微軟正黑體" w:cs="微軟正黑體"/>
              </w:rPr>
              <w:t xml:space="preserve">(對)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0FA5" w14:textId="77777777" w:rsidR="00875728" w:rsidRDefault="00875728" w:rsidP="00CE6A96">
            <w:pPr>
              <w:ind w:right="122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FC96" w14:textId="77777777" w:rsidR="00875728" w:rsidRDefault="00875728" w:rsidP="00CE6A96">
            <w:pPr>
              <w:ind w:right="122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09EB" w14:textId="77777777" w:rsidR="00875728" w:rsidRDefault="00875728" w:rsidP="00CE6A96">
            <w:pPr>
              <w:ind w:right="125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46ED" w14:textId="77777777" w:rsidR="00875728" w:rsidRDefault="00875728" w:rsidP="00CE6A96">
            <w:pPr>
              <w:ind w:right="122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C1AD" w14:textId="77777777" w:rsidR="00875728" w:rsidRDefault="00875728" w:rsidP="00CE6A96">
            <w:pPr>
              <w:ind w:right="125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B994" w14:textId="77777777" w:rsidR="00875728" w:rsidRDefault="00875728" w:rsidP="00CE6A96">
            <w:pPr>
              <w:ind w:right="122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A314A" w14:textId="77777777" w:rsidR="00875728" w:rsidRDefault="00875728" w:rsidP="00CE6A96">
            <w:pPr>
              <w:ind w:right="127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5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CB81" w14:textId="77777777" w:rsidR="00875728" w:rsidRDefault="00875728" w:rsidP="00CE6A96">
            <w:pPr>
              <w:ind w:right="120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8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1C15" w14:textId="77777777" w:rsidR="00875728" w:rsidRDefault="00875728" w:rsidP="00CE6A96">
            <w:pPr>
              <w:ind w:left="29"/>
            </w:pPr>
            <w:r>
              <w:rPr>
                <w:rFonts w:ascii="微軟正黑體" w:eastAsia="微軟正黑體" w:hAnsi="微軟正黑體" w:cs="微軟正黑體"/>
              </w:rPr>
              <w:t xml:space="preserve">13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342A" w14:textId="77777777" w:rsidR="00875728" w:rsidRDefault="00875728" w:rsidP="00CE6A96">
            <w:pPr>
              <w:ind w:left="29"/>
            </w:pPr>
            <w:r>
              <w:rPr>
                <w:rFonts w:ascii="微軟正黑體" w:eastAsia="微軟正黑體" w:hAnsi="微軟正黑體" w:cs="微軟正黑體"/>
              </w:rPr>
              <w:t xml:space="preserve">… </w:t>
            </w:r>
          </w:p>
        </w:tc>
      </w:tr>
      <w:tr w:rsidR="00875728" w14:paraId="4225018E" w14:textId="77777777" w:rsidTr="00CE6A96">
        <w:trPr>
          <w:trHeight w:val="37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02148" w14:textId="77777777" w:rsidR="00875728" w:rsidRDefault="00875728" w:rsidP="00CE6A96">
            <w:pPr>
              <w:jc w:val="both"/>
            </w:pPr>
            <w:proofErr w:type="gramStart"/>
            <w:r>
              <w:rPr>
                <w:rFonts w:ascii="微軟正黑體" w:eastAsia="微軟正黑體" w:hAnsi="微軟正黑體" w:cs="微軟正黑體"/>
              </w:rPr>
              <w:t>總兔數</w:t>
            </w:r>
            <w:proofErr w:type="gramEnd"/>
            <w:r>
              <w:rPr>
                <w:rFonts w:ascii="微軟正黑體" w:eastAsia="微軟正黑體" w:hAnsi="微軟正黑體" w:cs="微軟正黑體"/>
              </w:rPr>
              <w:t xml:space="preserve">(對)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9965B" w14:textId="77777777" w:rsidR="00875728" w:rsidRDefault="00875728" w:rsidP="00CE6A96">
            <w:pPr>
              <w:ind w:right="122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FAAD" w14:textId="77777777" w:rsidR="00875728" w:rsidRDefault="00875728" w:rsidP="00CE6A96">
            <w:pPr>
              <w:ind w:right="122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7B9D" w14:textId="77777777" w:rsidR="00875728" w:rsidRDefault="00875728" w:rsidP="00CE6A96">
            <w:pPr>
              <w:ind w:right="125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1BCA" w14:textId="77777777" w:rsidR="00875728" w:rsidRDefault="00875728" w:rsidP="00CE6A96">
            <w:pPr>
              <w:ind w:right="122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E17D" w14:textId="77777777" w:rsidR="00875728" w:rsidRDefault="00875728" w:rsidP="00CE6A96">
            <w:pPr>
              <w:ind w:right="125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285D" w14:textId="77777777" w:rsidR="00875728" w:rsidRDefault="00875728" w:rsidP="00CE6A96">
            <w:pPr>
              <w:ind w:right="122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5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B5B37" w14:textId="77777777" w:rsidR="00875728" w:rsidRDefault="00875728" w:rsidP="00CE6A96">
            <w:pPr>
              <w:ind w:right="127"/>
              <w:jc w:val="center"/>
            </w:pPr>
            <w:r>
              <w:rPr>
                <w:rFonts w:ascii="微軟正黑體" w:eastAsia="微軟正黑體" w:hAnsi="微軟正黑體" w:cs="微軟正黑體"/>
              </w:rPr>
              <w:t xml:space="preserve">8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283F" w14:textId="77777777" w:rsidR="00875728" w:rsidRDefault="00875728" w:rsidP="00CE6A96">
            <w:pPr>
              <w:ind w:left="29"/>
            </w:pPr>
            <w:r>
              <w:rPr>
                <w:rFonts w:ascii="微軟正黑體" w:eastAsia="微軟正黑體" w:hAnsi="微軟正黑體" w:cs="微軟正黑體"/>
              </w:rPr>
              <w:t xml:space="preserve">13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FB581" w14:textId="77777777" w:rsidR="00875728" w:rsidRDefault="00875728" w:rsidP="00CE6A96">
            <w:pPr>
              <w:ind w:left="29"/>
            </w:pPr>
            <w:r>
              <w:rPr>
                <w:rFonts w:ascii="微軟正黑體" w:eastAsia="微軟正黑體" w:hAnsi="微軟正黑體" w:cs="微軟正黑體"/>
              </w:rPr>
              <w:t xml:space="preserve">21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EDAE" w14:textId="77777777" w:rsidR="00875728" w:rsidRDefault="00875728" w:rsidP="00CE6A96">
            <w:pPr>
              <w:ind w:left="29"/>
            </w:pPr>
            <w:r>
              <w:rPr>
                <w:rFonts w:ascii="微軟正黑體" w:eastAsia="微軟正黑體" w:hAnsi="微軟正黑體" w:cs="微軟正黑體"/>
              </w:rPr>
              <w:t xml:space="preserve">… </w:t>
            </w:r>
          </w:p>
        </w:tc>
      </w:tr>
    </w:tbl>
    <w:p w14:paraId="20B97A28" w14:textId="77777777" w:rsidR="00875728" w:rsidRDefault="00875728" w:rsidP="00875728">
      <w:pPr>
        <w:spacing w:after="15" w:line="285" w:lineRule="auto"/>
        <w:ind w:right="8364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微軟正黑體" w:eastAsia="微軟正黑體" w:hAnsi="微軟正黑體" w:cs="微軟正黑體"/>
        </w:rPr>
        <w:t xml:space="preserve"> </w:t>
      </w:r>
    </w:p>
    <w:p w14:paraId="069014A5" w14:textId="77777777" w:rsidR="00875728" w:rsidRDefault="00875728" w:rsidP="00875728">
      <w:pPr>
        <w:spacing w:after="48"/>
        <w:ind w:left="-5" w:right="458" w:hanging="8"/>
      </w:pPr>
      <w:r>
        <w:rPr>
          <w:rFonts w:ascii="微軟正黑體" w:eastAsia="微軟正黑體" w:hAnsi="微軟正黑體" w:cs="微軟正黑體"/>
        </w:rPr>
        <w:t>輸入說明：給定一個數值n，表示經過n</w:t>
      </w:r>
      <w:proofErr w:type="gramStart"/>
      <w:r>
        <w:rPr>
          <w:rFonts w:ascii="微軟正黑體" w:eastAsia="微軟正黑體" w:hAnsi="微軟正黑體" w:cs="微軟正黑體"/>
        </w:rPr>
        <w:t>個</w:t>
      </w:r>
      <w:proofErr w:type="gramEnd"/>
      <w:r>
        <w:rPr>
          <w:rFonts w:ascii="微軟正黑體" w:eastAsia="微軟正黑體" w:hAnsi="微軟正黑體" w:cs="微軟正黑體"/>
        </w:rPr>
        <w:t xml:space="preserve">月後，請計算會產生多少對兔子。 </w:t>
      </w:r>
    </w:p>
    <w:p w14:paraId="6074B5B0" w14:textId="77777777" w:rsidR="00875728" w:rsidRDefault="00875728" w:rsidP="00875728">
      <w:pPr>
        <w:spacing w:after="47"/>
      </w:pPr>
      <w:r>
        <w:rPr>
          <w:rFonts w:ascii="微軟正黑體" w:eastAsia="微軟正黑體" w:hAnsi="微軟正黑體" w:cs="微軟正黑體"/>
        </w:rPr>
        <w:t xml:space="preserve"> </w:t>
      </w:r>
    </w:p>
    <w:p w14:paraId="5E3F2665" w14:textId="0A81FA22" w:rsidR="00875728" w:rsidRDefault="00875728" w:rsidP="00875728">
      <w:pPr>
        <w:spacing w:after="48"/>
        <w:ind w:left="-5" w:right="3931" w:hanging="8"/>
        <w:rPr>
          <w:rFonts w:hint="eastAsia"/>
        </w:rPr>
      </w:pPr>
      <w:r>
        <w:rPr>
          <w:rFonts w:ascii="微軟正黑體" w:eastAsia="微軟正黑體" w:hAnsi="微軟正黑體" w:cs="微軟正黑體"/>
        </w:rPr>
        <w:t xml:space="preserve">輸出說明：計算並輸出為n時的兔子對數。 </w:t>
      </w:r>
    </w:p>
    <w:p w14:paraId="37B0E7D4" w14:textId="77777777" w:rsidR="00875728" w:rsidRDefault="00875728" w:rsidP="00875728">
      <w:pPr>
        <w:spacing w:after="48"/>
        <w:ind w:left="-5" w:hanging="8"/>
      </w:pPr>
      <w:r>
        <w:rPr>
          <w:rFonts w:ascii="微軟正黑體" w:eastAsia="微軟正黑體" w:hAnsi="微軟正黑體" w:cs="微軟正黑體"/>
        </w:rPr>
        <w:t xml:space="preserve">輸入範例 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微軟正黑體" w:eastAsia="微軟正黑體" w:hAnsi="微軟正黑體" w:cs="微軟正黑體"/>
        </w:rPr>
        <w:t>：</w:t>
      </w:r>
      <w:proofErr w:type="gramStart"/>
      <w:r>
        <w:rPr>
          <w:rFonts w:ascii="微軟正黑體" w:eastAsia="微軟正黑體" w:hAnsi="微軟正黑體" w:cs="微軟正黑體"/>
        </w:rPr>
        <w:t>【</w:t>
      </w:r>
      <w:proofErr w:type="gramEnd"/>
      <w:r>
        <w:rPr>
          <w:rFonts w:ascii="微軟正黑體" w:eastAsia="微軟正黑體" w:hAnsi="微軟正黑體" w:cs="微軟正黑體"/>
        </w:rPr>
        <w:t>檔名：</w:t>
      </w:r>
      <w:r>
        <w:rPr>
          <w:rFonts w:ascii="Times New Roman" w:eastAsia="Times New Roman" w:hAnsi="Times New Roman" w:cs="Times New Roman"/>
          <w:b/>
        </w:rPr>
        <w:t>in.txt</w:t>
      </w:r>
      <w:proofErr w:type="gramStart"/>
      <w:r>
        <w:rPr>
          <w:rFonts w:ascii="微軟正黑體" w:eastAsia="微軟正黑體" w:hAnsi="微軟正黑體" w:cs="微軟正黑體"/>
        </w:rP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18BA8284" w14:textId="77777777" w:rsidR="00875728" w:rsidRDefault="00875728" w:rsidP="00875728">
      <w:pPr>
        <w:spacing w:after="60"/>
        <w:ind w:left="-5" w:hanging="10"/>
      </w:pPr>
      <w:r>
        <w:rPr>
          <w:rFonts w:ascii="Times New Roman" w:eastAsia="Times New Roman" w:hAnsi="Times New Roman" w:cs="Times New Roman"/>
        </w:rPr>
        <w:t xml:space="preserve">8 </w:t>
      </w:r>
    </w:p>
    <w:p w14:paraId="462DB4E8" w14:textId="77777777" w:rsidR="00875728" w:rsidRDefault="00875728" w:rsidP="00875728">
      <w:pPr>
        <w:spacing w:after="62"/>
      </w:pPr>
      <w:r>
        <w:rPr>
          <w:rFonts w:ascii="Times New Roman" w:eastAsia="Times New Roman" w:hAnsi="Times New Roman" w:cs="Times New Roman"/>
        </w:rPr>
        <w:t xml:space="preserve"> </w:t>
      </w:r>
    </w:p>
    <w:p w14:paraId="6281EF89" w14:textId="77777777" w:rsidR="00875728" w:rsidRDefault="00875728" w:rsidP="00875728">
      <w:pPr>
        <w:spacing w:after="48"/>
        <w:ind w:left="-5" w:hanging="8"/>
      </w:pPr>
      <w:r>
        <w:rPr>
          <w:rFonts w:ascii="微軟正黑體" w:eastAsia="微軟正黑體" w:hAnsi="微軟正黑體" w:cs="微軟正黑體"/>
        </w:rPr>
        <w:t xml:space="preserve">輸出範例 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微軟正黑體" w:eastAsia="微軟正黑體" w:hAnsi="微軟正黑體" w:cs="微軟正黑體"/>
        </w:rPr>
        <w:t>：</w:t>
      </w:r>
      <w:proofErr w:type="gramStart"/>
      <w:r>
        <w:rPr>
          <w:rFonts w:ascii="微軟正黑體" w:eastAsia="微軟正黑體" w:hAnsi="微軟正黑體" w:cs="微軟正黑體"/>
        </w:rPr>
        <w:t>【</w:t>
      </w:r>
      <w:proofErr w:type="gramEnd"/>
      <w:r>
        <w:rPr>
          <w:rFonts w:ascii="微軟正黑體" w:eastAsia="微軟正黑體" w:hAnsi="微軟正黑體" w:cs="微軟正黑體"/>
        </w:rPr>
        <w:t>檔名：</w:t>
      </w:r>
      <w:r>
        <w:rPr>
          <w:rFonts w:ascii="Times New Roman" w:eastAsia="Times New Roman" w:hAnsi="Times New Roman" w:cs="Times New Roman"/>
          <w:b/>
        </w:rPr>
        <w:t>out.txt</w:t>
      </w:r>
      <w:proofErr w:type="gramStart"/>
      <w:r>
        <w:rPr>
          <w:rFonts w:ascii="微軟正黑體" w:eastAsia="微軟正黑體" w:hAnsi="微軟正黑體" w:cs="微軟正黑體"/>
        </w:rP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DCF5102" w14:textId="77777777" w:rsidR="00875728" w:rsidRDefault="00875728" w:rsidP="00875728">
      <w:pPr>
        <w:spacing w:after="60"/>
        <w:ind w:left="-5" w:hanging="10"/>
      </w:pPr>
      <w:r>
        <w:rPr>
          <w:rFonts w:ascii="Times New Roman" w:eastAsia="Times New Roman" w:hAnsi="Times New Roman" w:cs="Times New Roman"/>
        </w:rPr>
        <w:t>21</w:t>
      </w:r>
    </w:p>
    <w:p w14:paraId="222AC3F9" w14:textId="77777777" w:rsidR="0085701E" w:rsidRDefault="0085701E"/>
    <w:sectPr w:rsidR="00857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28"/>
    <w:rsid w:val="0085701E"/>
    <w:rsid w:val="00875728"/>
    <w:rsid w:val="00A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A4D9"/>
  <w15:chartTrackingRefBased/>
  <w15:docId w15:val="{E59E2114-34FA-4838-8001-D65C3751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728"/>
    <w:pPr>
      <w:widowControl w:val="0"/>
    </w:pPr>
  </w:style>
  <w:style w:type="paragraph" w:styleId="1">
    <w:name w:val="heading 1"/>
    <w:next w:val="a"/>
    <w:link w:val="10"/>
    <w:uiPriority w:val="9"/>
    <w:qFormat/>
    <w:rsid w:val="00875728"/>
    <w:pPr>
      <w:keepNext/>
      <w:keepLines/>
      <w:spacing w:after="516" w:line="265" w:lineRule="auto"/>
      <w:ind w:left="852" w:hanging="10"/>
      <w:outlineLvl w:val="0"/>
    </w:pPr>
    <w:rPr>
      <w:rFonts w:ascii="Times New Roman" w:eastAsia="Times New Roman" w:hAnsi="Times New Roman" w:cs="Times New Roman"/>
      <w:b/>
      <w:color w:val="0070C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  <w:style w:type="character" w:customStyle="1" w:styleId="10">
    <w:name w:val="標題 1 字元"/>
    <w:basedOn w:val="a0"/>
    <w:link w:val="1"/>
    <w:uiPriority w:val="9"/>
    <w:rsid w:val="00875728"/>
    <w:rPr>
      <w:rFonts w:ascii="Times New Roman" w:eastAsia="Times New Roman" w:hAnsi="Times New Roman" w:cs="Times New Roman"/>
      <w:b/>
      <w:color w:val="0070C0"/>
      <w:sz w:val="28"/>
    </w:rPr>
  </w:style>
  <w:style w:type="table" w:customStyle="1" w:styleId="TableGrid">
    <w:name w:val="TableGrid"/>
    <w:rsid w:val="0087572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1</cp:revision>
  <dcterms:created xsi:type="dcterms:W3CDTF">2023-12-31T08:37:00Z</dcterms:created>
  <dcterms:modified xsi:type="dcterms:W3CDTF">2023-12-31T08:38:00Z</dcterms:modified>
</cp:coreProperties>
</file>