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5CF4" w14:textId="5B6D9CF2" w:rsidR="0085701E" w:rsidRDefault="00F93689" w:rsidP="00F93689">
      <w:pPr>
        <w:pStyle w:val="a4"/>
      </w:pPr>
      <w:r w:rsidRPr="00F93689">
        <w:rPr>
          <w:rFonts w:hint="eastAsia"/>
        </w:rPr>
        <w:t>c292. APCS2017-0304-3</w:t>
      </w:r>
      <w:r w:rsidRPr="00F93689">
        <w:rPr>
          <w:rFonts w:hint="eastAsia"/>
        </w:rPr>
        <w:t>數字龍捲風</w:t>
      </w:r>
    </w:p>
    <w:p w14:paraId="63253FCE" w14:textId="706CD53B" w:rsidR="00F93689" w:rsidRPr="00F93689" w:rsidRDefault="00F93689" w:rsidP="00F93689">
      <w:pPr>
        <w:widowControl/>
        <w:shd w:val="clear" w:color="auto" w:fill="FFFFFF"/>
        <w:spacing w:after="150"/>
        <w:rPr>
          <w:rFonts w:ascii="Helvetica" w:eastAsia="新細明體" w:hAnsi="Helvetica" w:cs="Helvetica" w:hint="eastAsia"/>
          <w:color w:val="333333"/>
          <w:kern w:val="0"/>
          <w:sz w:val="21"/>
          <w:szCs w:val="21"/>
        </w:rPr>
      </w:pP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給定一個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N*N 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的二維陣列，其中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N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是奇數，我們可以從正中間的位置開始順時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針旋轉的方式走訪每</w:t>
      </w:r>
      <w:proofErr w:type="gramStart"/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個</w:t>
      </w:r>
      <w:proofErr w:type="gramEnd"/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陣列元素恰好一次。對於給定的陣列內容與起始方向，請輸出走訪順序之內容。下面的例子顯示了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N=5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且</w:t>
      </w:r>
      <w:proofErr w:type="gramStart"/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第一步往左</w:t>
      </w:r>
      <w:proofErr w:type="gramEnd"/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的走訪順序：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"/>
        <w:gridCol w:w="269"/>
        <w:gridCol w:w="117"/>
        <w:gridCol w:w="269"/>
        <w:gridCol w:w="117"/>
        <w:gridCol w:w="269"/>
        <w:gridCol w:w="164"/>
        <w:gridCol w:w="269"/>
        <w:gridCol w:w="164"/>
      </w:tblGrid>
      <w:tr w:rsidR="00F93689" w:rsidRPr="00F93689" w14:paraId="78DFF425" w14:textId="77777777" w:rsidTr="00F936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DADF6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76DF7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→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A26E07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3DF74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→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8047F8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55E556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→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4BF1D5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8926D5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→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3AAE5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4</w:t>
            </w:r>
          </w:p>
        </w:tc>
      </w:tr>
      <w:tr w:rsidR="00F93689" w:rsidRPr="00F93689" w14:paraId="17A50880" w14:textId="77777777" w:rsidTr="00F936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6314B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↑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DDBD7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7BFE4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9602D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6B69BA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3D412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B85AA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339D67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2A5FAA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↓</w:t>
            </w:r>
          </w:p>
        </w:tc>
      </w:tr>
      <w:tr w:rsidR="00F93689" w:rsidRPr="00F93689" w14:paraId="76DCBC86" w14:textId="77777777" w:rsidTr="00F936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43E733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95B0F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70586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9BAC8F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→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7E3B5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277709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→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0E7DC5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BBED1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42002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9</w:t>
            </w:r>
          </w:p>
        </w:tc>
      </w:tr>
      <w:tr w:rsidR="00F93689" w:rsidRPr="00F93689" w14:paraId="27796274" w14:textId="77777777" w:rsidTr="00F936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94BAE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↑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9145F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2F6943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↑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E606A2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993FC7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0A7B5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9EB2AD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994A7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08A39C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↓</w:t>
            </w:r>
          </w:p>
        </w:tc>
      </w:tr>
      <w:tr w:rsidR="00F93689" w:rsidRPr="00F93689" w14:paraId="05EFBA60" w14:textId="77777777" w:rsidTr="00F936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C2BA41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03FB5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48D268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BC967B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E5B717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DAEFE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1F249B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CC4285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0DDF5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6</w:t>
            </w:r>
          </w:p>
        </w:tc>
      </w:tr>
      <w:tr w:rsidR="00F93689" w:rsidRPr="00F93689" w14:paraId="23C8F933" w14:textId="77777777" w:rsidTr="00F936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CDBB75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↑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9D5563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1A7A9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E9B911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D7D45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B8D79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F0BEC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193E54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90531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↓</w:t>
            </w:r>
          </w:p>
        </w:tc>
      </w:tr>
      <w:tr w:rsidR="00F93689" w:rsidRPr="00F93689" w14:paraId="2B64A17E" w14:textId="77777777" w:rsidTr="00F936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CEF8B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E956B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6EF54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851F6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D5283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34713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2A9BC9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75FD7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146B48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8</w:t>
            </w:r>
          </w:p>
        </w:tc>
      </w:tr>
      <w:tr w:rsidR="00F93689" w:rsidRPr="00F93689" w14:paraId="3BF72CE1" w14:textId="77777777" w:rsidTr="00F936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942DD2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AEC355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8858E3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6E178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C48CBD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5807D4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10957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0005C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A9446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↓</w:t>
            </w:r>
          </w:p>
        </w:tc>
      </w:tr>
      <w:tr w:rsidR="00F93689" w:rsidRPr="00F93689" w14:paraId="72411778" w14:textId="77777777" w:rsidTr="00F936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81795A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91B5B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3B4B99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008BF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EC4AE5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22647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371FF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91562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630F6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3</w:t>
            </w:r>
          </w:p>
        </w:tc>
      </w:tr>
    </w:tbl>
    <w:p w14:paraId="462E4916" w14:textId="77777777" w:rsidR="00F93689" w:rsidRPr="00F93689" w:rsidRDefault="00F93689" w:rsidP="00F93689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依此順序輸出陣列內容則可以得到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「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9123857324243421496834621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」。</w:t>
      </w:r>
    </w:p>
    <w:p w14:paraId="78B69972" w14:textId="77777777" w:rsidR="00F93689" w:rsidRPr="00F93689" w:rsidRDefault="00F93689" w:rsidP="00F93689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類似地，如果是第一步向上則走訪順序下：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"/>
        <w:gridCol w:w="210"/>
        <w:gridCol w:w="117"/>
        <w:gridCol w:w="210"/>
        <w:gridCol w:w="117"/>
        <w:gridCol w:w="210"/>
        <w:gridCol w:w="117"/>
        <w:gridCol w:w="210"/>
        <w:gridCol w:w="117"/>
      </w:tblGrid>
      <w:tr w:rsidR="00F93689" w:rsidRPr="00F93689" w14:paraId="1F60AD5F" w14:textId="77777777" w:rsidTr="00F936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299D0F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AF8A1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A10A76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1B1FC4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→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E864E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351F3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→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BBB88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162B99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→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93423C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4</w:t>
            </w:r>
          </w:p>
        </w:tc>
      </w:tr>
      <w:tr w:rsidR="00F93689" w:rsidRPr="00F93689" w14:paraId="4620A715" w14:textId="77777777" w:rsidTr="00F936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E7EA7B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↑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B49C7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A09A5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↑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0DB2D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653E32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0FA68F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757DBD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659891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9AC266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↓</w:t>
            </w:r>
          </w:p>
        </w:tc>
      </w:tr>
      <w:tr w:rsidR="00F93689" w:rsidRPr="00F93689" w14:paraId="0E3FF986" w14:textId="77777777" w:rsidTr="00F936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6BD46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880ECF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CCFB8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9D2B6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5562C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C7CFD1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→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7C6C1A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BFFDC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3494E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9</w:t>
            </w:r>
          </w:p>
        </w:tc>
      </w:tr>
      <w:tr w:rsidR="00F93689" w:rsidRPr="00F93689" w14:paraId="7011C084" w14:textId="77777777" w:rsidTr="00F936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544865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↑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A25CF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3924E2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↑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48ABCC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F385B5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↑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5D2700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E1852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E7DC27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F5A041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↓</w:t>
            </w:r>
          </w:p>
        </w:tc>
      </w:tr>
      <w:tr w:rsidR="00F93689" w:rsidRPr="00F93689" w14:paraId="56E2B3EB" w14:textId="77777777" w:rsidTr="00F936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137F29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247CC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93959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69D5CF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3C552A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C2CD5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70DBE5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B0A50C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8BAC9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6</w:t>
            </w:r>
          </w:p>
        </w:tc>
      </w:tr>
      <w:tr w:rsidR="00F93689" w:rsidRPr="00F93689" w14:paraId="3C09D0CE" w14:textId="77777777" w:rsidTr="00F936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D24CC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↑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198B90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BEAE7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↑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F86B8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022C6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E2EF47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025F78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54EFF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43C4B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↓</w:t>
            </w:r>
          </w:p>
        </w:tc>
      </w:tr>
      <w:tr w:rsidR="00F93689" w:rsidRPr="00F93689" w14:paraId="115E7B84" w14:textId="77777777" w:rsidTr="00F936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C3438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8C29D4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D698E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747A0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39334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F2EFB5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2C6F9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81E96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BA626B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8</w:t>
            </w:r>
          </w:p>
        </w:tc>
      </w:tr>
      <w:tr w:rsidR="00F93689" w:rsidRPr="00F93689" w14:paraId="25C41077" w14:textId="77777777" w:rsidTr="00F936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525DB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↑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A3785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0D7FD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5AC353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42CC2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35CDA4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1EEB23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F8065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D8500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↓</w:t>
            </w:r>
          </w:p>
        </w:tc>
      </w:tr>
      <w:tr w:rsidR="00F93689" w:rsidRPr="00F93689" w14:paraId="1A78DD31" w14:textId="77777777" w:rsidTr="00F9368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8794C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12512B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C0C280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28736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39ECDE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10114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31CA1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FE2773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←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3C543F" w14:textId="77777777" w:rsidR="00F93689" w:rsidRPr="00F93689" w:rsidRDefault="00F93689" w:rsidP="00F93689">
            <w:pPr>
              <w:widowControl/>
              <w:spacing w:after="150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3</w:t>
            </w:r>
          </w:p>
        </w:tc>
      </w:tr>
    </w:tbl>
    <w:p w14:paraId="29CA4E49" w14:textId="77777777" w:rsidR="00F93689" w:rsidRPr="00F93689" w:rsidRDefault="00F93689" w:rsidP="00F93689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14:paraId="172ADE96" w14:textId="386AE5B5" w:rsidR="00F93689" w:rsidRDefault="00F93689" w:rsidP="00F93689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依此順序輸出陣列內容則可以得到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「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9385732124214968346214243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」。</w:t>
      </w:r>
    </w:p>
    <w:p w14:paraId="77FB1430" w14:textId="7642618E" w:rsidR="00F93689" w:rsidRDefault="00F93689" w:rsidP="00F93689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</w:p>
    <w:p w14:paraId="4016DCEF" w14:textId="77777777" w:rsidR="00F93689" w:rsidRDefault="00F93689" w:rsidP="00F93689">
      <w:pPr>
        <w:widowControl/>
        <w:shd w:val="clear" w:color="auto" w:fill="F5F5F5"/>
        <w:rPr>
          <w:rFonts w:ascii="Helvetica" w:eastAsia="新細明體" w:hAnsi="Helvetica" w:cs="Helvetica"/>
          <w:color w:val="333333"/>
          <w:kern w:val="0"/>
          <w:sz w:val="21"/>
          <w:szCs w:val="21"/>
        </w:rPr>
        <w:sectPr w:rsidR="00F93689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116FBEC8" w14:textId="153F789F" w:rsidR="00F93689" w:rsidRPr="00F93689" w:rsidRDefault="00F93689" w:rsidP="00F93689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93689" w14:paraId="6D45C2AB" w14:textId="77777777" w:rsidTr="00F93689">
        <w:tc>
          <w:tcPr>
            <w:tcW w:w="4148" w:type="dxa"/>
          </w:tcPr>
          <w:p w14:paraId="6D1DDB69" w14:textId="77777777" w:rsidR="00F93689" w:rsidRPr="00F93689" w:rsidRDefault="00F93689" w:rsidP="00F93689">
            <w:pPr>
              <w:widowControl/>
              <w:shd w:val="clear" w:color="auto" w:fill="F5F5F5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輸入說明</w:t>
            </w:r>
          </w:p>
          <w:p w14:paraId="0A1931B3" w14:textId="4DB992AB" w:rsidR="00F93689" w:rsidRPr="00F93689" w:rsidRDefault="00F93689" w:rsidP="00F93689">
            <w:pPr>
              <w:widowControl/>
              <w:shd w:val="clear" w:color="auto" w:fill="FFFFFF"/>
              <w:rPr>
                <w:rFonts w:ascii="Helvetica" w:eastAsia="新細明體" w:hAnsi="Helvetica" w:cs="Helvetica" w:hint="eastAsi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輸入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第一行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是整數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 xml:space="preserve"> N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，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N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為奇數且不小於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 xml:space="preserve"> 3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。第二行是一個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 xml:space="preserve"> 0~3 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的整數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代表起始方向，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其中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 xml:space="preserve"> 0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代表左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、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1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代表上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、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2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代表右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、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3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代表下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。第三行開始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 xml:space="preserve"> N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行是陣列內容，順序是由上而下，左至右陣列的內容為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是由上而下，左至右陣列的內容為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是由上而下，由左至右，陣列的內容為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 xml:space="preserve"> 0~9 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的整數，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同一行數字中間以一個空白間隔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。</w:t>
            </w:r>
          </w:p>
        </w:tc>
        <w:tc>
          <w:tcPr>
            <w:tcW w:w="4148" w:type="dxa"/>
          </w:tcPr>
          <w:p w14:paraId="3F03211C" w14:textId="77777777" w:rsidR="00F93689" w:rsidRPr="00F93689" w:rsidRDefault="00F93689" w:rsidP="00F93689">
            <w:pPr>
              <w:widowControl/>
              <w:shd w:val="clear" w:color="auto" w:fill="F5F5F5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輸出說明</w:t>
            </w:r>
          </w:p>
          <w:p w14:paraId="039459CD" w14:textId="761A1599" w:rsidR="00F93689" w:rsidRDefault="00F93689" w:rsidP="00F93689">
            <w:pPr>
              <w:rPr>
                <w:rFonts w:hint="eastAsia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請輸出走訪順序的陣列內容，該答案會是一連串的陣列內容，數字之間不要輸出空白，結尾有換行符號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 xml:space="preserve"> 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23B89CEA" w14:textId="2B8848C0" w:rsidR="00F93689" w:rsidRPr="00F93689" w:rsidRDefault="00F93689" w:rsidP="00F936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333333"/>
          <w:kern w:val="0"/>
          <w:sz w:val="2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93689" w14:paraId="4FE0D061" w14:textId="77777777" w:rsidTr="00F93689">
        <w:tc>
          <w:tcPr>
            <w:tcW w:w="4148" w:type="dxa"/>
          </w:tcPr>
          <w:p w14:paraId="0F195CCA" w14:textId="77777777" w:rsidR="00F93689" w:rsidRPr="00F93689" w:rsidRDefault="00F93689" w:rsidP="00F93689">
            <w:pPr>
              <w:widowControl/>
              <w:shd w:val="clear" w:color="auto" w:fill="F5F5F5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範例輸入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 xml:space="preserve"> #1</w:t>
            </w:r>
          </w:p>
          <w:p w14:paraId="5B0970C5" w14:textId="77777777" w:rsidR="00F93689" w:rsidRPr="00F93689" w:rsidRDefault="00F93689" w:rsidP="00F936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</w:pPr>
            <w:r w:rsidRPr="00F93689"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  <w:t>5</w:t>
            </w:r>
          </w:p>
          <w:p w14:paraId="14382909" w14:textId="77777777" w:rsidR="00F93689" w:rsidRPr="00F93689" w:rsidRDefault="00F93689" w:rsidP="00F936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</w:pPr>
            <w:r w:rsidRPr="00F93689"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  <w:t>0</w:t>
            </w:r>
          </w:p>
          <w:p w14:paraId="498AEE39" w14:textId="77777777" w:rsidR="00F93689" w:rsidRPr="00F93689" w:rsidRDefault="00F93689" w:rsidP="00F936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</w:pPr>
            <w:r w:rsidRPr="00F93689"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  <w:t>3 4 2 1 4</w:t>
            </w:r>
          </w:p>
          <w:p w14:paraId="71E1E422" w14:textId="77777777" w:rsidR="00F93689" w:rsidRPr="00F93689" w:rsidRDefault="00F93689" w:rsidP="00F936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</w:pPr>
            <w:r w:rsidRPr="00F93689"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  <w:t>4 2 3 8 9</w:t>
            </w:r>
          </w:p>
          <w:p w14:paraId="01F9EDFB" w14:textId="77777777" w:rsidR="00F93689" w:rsidRPr="00F93689" w:rsidRDefault="00F93689" w:rsidP="00F936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</w:pPr>
            <w:r w:rsidRPr="00F93689"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  <w:t>2 1 9 5 6</w:t>
            </w:r>
          </w:p>
          <w:p w14:paraId="6C2B72F3" w14:textId="77777777" w:rsidR="00F93689" w:rsidRPr="00F93689" w:rsidRDefault="00F93689" w:rsidP="00F936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</w:pPr>
            <w:r w:rsidRPr="00F93689"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  <w:t>4 2 3 7 8</w:t>
            </w:r>
          </w:p>
          <w:p w14:paraId="51128998" w14:textId="6981AACE" w:rsidR="00F93689" w:rsidRPr="00F93689" w:rsidRDefault="00F93689" w:rsidP="00F936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 w:hint="eastAsia"/>
                <w:color w:val="333333"/>
                <w:kern w:val="0"/>
                <w:sz w:val="20"/>
                <w:szCs w:val="20"/>
              </w:rPr>
            </w:pPr>
            <w:r w:rsidRPr="00F93689"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  <w:t>1 2 6 4 3</w:t>
            </w:r>
          </w:p>
        </w:tc>
        <w:tc>
          <w:tcPr>
            <w:tcW w:w="4148" w:type="dxa"/>
          </w:tcPr>
          <w:p w14:paraId="265BC964" w14:textId="77777777" w:rsidR="00F93689" w:rsidRPr="00F93689" w:rsidRDefault="00F93689" w:rsidP="00F93689">
            <w:pPr>
              <w:widowControl/>
              <w:shd w:val="clear" w:color="auto" w:fill="F5F5F5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範例輸出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 xml:space="preserve"> #1</w:t>
            </w:r>
          </w:p>
          <w:p w14:paraId="4F356E99" w14:textId="2A49BA6D" w:rsidR="00F93689" w:rsidRDefault="00F93689" w:rsidP="00F93689">
            <w:pPr>
              <w:rPr>
                <w:rFonts w:hint="eastAsia"/>
              </w:rPr>
            </w:pPr>
            <w:r w:rsidRPr="00F93689"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  <w:t>9123857324243421496834621</w:t>
            </w:r>
          </w:p>
        </w:tc>
      </w:tr>
    </w:tbl>
    <w:p w14:paraId="3F36CB1A" w14:textId="7FF12BFB" w:rsidR="00F93689" w:rsidRPr="00F93689" w:rsidRDefault="00F93689" w:rsidP="00F936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kern w:val="0"/>
          <w:sz w:val="20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93689" w14:paraId="74D8D5ED" w14:textId="77777777" w:rsidTr="00F93689">
        <w:tc>
          <w:tcPr>
            <w:tcW w:w="4148" w:type="dxa"/>
          </w:tcPr>
          <w:p w14:paraId="3F2A5590" w14:textId="77777777" w:rsidR="00F93689" w:rsidRPr="00F93689" w:rsidRDefault="00F93689" w:rsidP="00F93689">
            <w:pPr>
              <w:widowControl/>
              <w:shd w:val="clear" w:color="auto" w:fill="F5F5F5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範例輸入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 xml:space="preserve"> #2</w:t>
            </w:r>
          </w:p>
          <w:p w14:paraId="5621421D" w14:textId="77777777" w:rsidR="00F93689" w:rsidRPr="00F93689" w:rsidRDefault="00F93689" w:rsidP="00F936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</w:pPr>
            <w:r w:rsidRPr="00F93689"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  <w:t>3</w:t>
            </w:r>
          </w:p>
          <w:p w14:paraId="54F23357" w14:textId="77777777" w:rsidR="00F93689" w:rsidRPr="00F93689" w:rsidRDefault="00F93689" w:rsidP="00F936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</w:pPr>
            <w:r w:rsidRPr="00F93689"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  <w:t>1</w:t>
            </w:r>
          </w:p>
          <w:p w14:paraId="6AA88484" w14:textId="77777777" w:rsidR="00F93689" w:rsidRPr="00F93689" w:rsidRDefault="00F93689" w:rsidP="00F936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</w:pPr>
            <w:r w:rsidRPr="00F93689"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  <w:t>4 1 2</w:t>
            </w:r>
          </w:p>
          <w:p w14:paraId="5DF0BC14" w14:textId="77777777" w:rsidR="00F93689" w:rsidRPr="00F93689" w:rsidRDefault="00F93689" w:rsidP="00F936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</w:pPr>
            <w:r w:rsidRPr="00F93689"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  <w:t>3 0 5</w:t>
            </w:r>
          </w:p>
          <w:p w14:paraId="776C3C54" w14:textId="77777777" w:rsidR="00F93689" w:rsidRPr="00F93689" w:rsidRDefault="00F93689" w:rsidP="00F936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</w:pPr>
            <w:r w:rsidRPr="00F93689"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  <w:t>6 7 8</w:t>
            </w:r>
          </w:p>
          <w:p w14:paraId="38848499" w14:textId="77777777" w:rsidR="00F93689" w:rsidRDefault="00F93689" w:rsidP="00F93689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62314321" w14:textId="77777777" w:rsidR="00F93689" w:rsidRPr="00F93689" w:rsidRDefault="00F93689" w:rsidP="00F93689">
            <w:pPr>
              <w:widowControl/>
              <w:shd w:val="clear" w:color="auto" w:fill="F5F5F5"/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</w:pP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>範例輸出</w:t>
            </w:r>
            <w:r w:rsidRPr="00F93689">
              <w:rPr>
                <w:rFonts w:ascii="Helvetica" w:eastAsia="新細明體" w:hAnsi="Helvetica" w:cs="Helvetica"/>
                <w:color w:val="333333"/>
                <w:kern w:val="0"/>
                <w:sz w:val="21"/>
                <w:szCs w:val="21"/>
              </w:rPr>
              <w:t xml:space="preserve"> #2</w:t>
            </w:r>
          </w:p>
          <w:p w14:paraId="4EDFA564" w14:textId="16E92813" w:rsidR="00F93689" w:rsidRDefault="00F93689" w:rsidP="00F93689">
            <w:pPr>
              <w:rPr>
                <w:rFonts w:hint="eastAsia"/>
              </w:rPr>
            </w:pPr>
            <w:r w:rsidRPr="00F93689">
              <w:rPr>
                <w:rFonts w:ascii="Consolas" w:eastAsia="細明體" w:hAnsi="Consolas" w:cs="細明體"/>
                <w:color w:val="333333"/>
                <w:kern w:val="0"/>
                <w:sz w:val="20"/>
                <w:szCs w:val="20"/>
              </w:rPr>
              <w:t>012587634</w:t>
            </w:r>
          </w:p>
        </w:tc>
      </w:tr>
    </w:tbl>
    <w:p w14:paraId="700DC94B" w14:textId="77777777" w:rsidR="00F93689" w:rsidRPr="00F93689" w:rsidRDefault="00F93689" w:rsidP="00F9368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93689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:shd w:val="clear" w:color="auto" w:fill="FFFFFF"/>
        </w:rPr>
        <w:t>提示</w:t>
      </w:r>
      <w:r w:rsidRPr="00F93689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F93689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:shd w:val="clear" w:color="auto" w:fill="FFFFFF"/>
        </w:rPr>
        <w:t>：</w:t>
      </w:r>
    </w:p>
    <w:p w14:paraId="5BF03F26" w14:textId="77777777" w:rsidR="00F93689" w:rsidRPr="00F93689" w:rsidRDefault="00F93689" w:rsidP="00F93689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評分說明</w:t>
      </w:r>
    </w:p>
    <w:p w14:paraId="2AB38D37" w14:textId="77777777" w:rsidR="00F93689" w:rsidRPr="00F93689" w:rsidRDefault="00F93689" w:rsidP="00F93689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輸入包含若干筆測試資料，每一的執行時間限制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(time limit)</w:t>
      </w:r>
      <w:proofErr w:type="gramStart"/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均為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1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秒</w:t>
      </w:r>
      <w:proofErr w:type="gramEnd"/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，依正確通過</w:t>
      </w:r>
      <w:proofErr w:type="gramStart"/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測資筆</w:t>
      </w:r>
      <w:proofErr w:type="gramEnd"/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數給分。其中：</w:t>
      </w:r>
    </w:p>
    <w:p w14:paraId="453D4CD9" w14:textId="77777777" w:rsidR="00F93689" w:rsidRPr="00F93689" w:rsidRDefault="00F93689" w:rsidP="00F93689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第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1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子題組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20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分，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3 ≤ N ≤ 5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，且起始方向均為左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。</w:t>
      </w:r>
    </w:p>
    <w:p w14:paraId="5BBA00D0" w14:textId="77777777" w:rsidR="00F93689" w:rsidRPr="00F93689" w:rsidRDefault="00F93689" w:rsidP="00F93689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第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2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子題組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80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分，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3 ≤ N ≤ 49 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，起始方向無限定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。</w:t>
      </w:r>
    </w:p>
    <w:p w14:paraId="6279CCAD" w14:textId="60A76853" w:rsidR="00F93689" w:rsidRPr="00F93689" w:rsidRDefault="00F93689" w:rsidP="00F93689">
      <w:pPr>
        <w:widowControl/>
        <w:shd w:val="clear" w:color="auto" w:fill="FFFFFF"/>
        <w:spacing w:after="150"/>
        <w:rPr>
          <w:rFonts w:ascii="Helvetica" w:eastAsia="新細明體" w:hAnsi="Helvetica" w:cs="Helvetica" w:hint="eastAsia"/>
          <w:color w:val="333333"/>
          <w:kern w:val="0"/>
          <w:sz w:val="21"/>
          <w:szCs w:val="21"/>
        </w:rPr>
      </w:pP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提示：本題有多種處理方式，其中之一是觀察每次轉向與走的步數。例如起始方向是向左時，前幾步的走法是：左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1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、上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1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、右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2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、下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2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、左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3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、上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3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、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…</w:t>
      </w:r>
      <w:proofErr w:type="gramStart"/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…</w:t>
      </w:r>
      <w:proofErr w:type="gramEnd"/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</w:t>
      </w:r>
      <w:r w:rsidRPr="00F93689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一直到出界為止。</w:t>
      </w:r>
    </w:p>
    <w:sectPr w:rsidR="00F93689" w:rsidRPr="00F93689" w:rsidSect="00F93689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F5"/>
    <w:rsid w:val="00515BF5"/>
    <w:rsid w:val="0085701E"/>
    <w:rsid w:val="00AE4E76"/>
    <w:rsid w:val="00F9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27D9"/>
  <w15:chartTrackingRefBased/>
  <w15:docId w15:val="{8E95E21D-40BB-47B9-B314-F6EABDB0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9368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E4E76"/>
    <w:pPr>
      <w:tabs>
        <w:tab w:val="left" w:pos="8640"/>
      </w:tabs>
      <w:spacing w:afterLines="50" w:after="50"/>
      <w:ind w:leftChars="400" w:left="600" w:hangingChars="200" w:hanging="200"/>
    </w:pPr>
  </w:style>
  <w:style w:type="paragraph" w:styleId="Web">
    <w:name w:val="Normal (Web)"/>
    <w:basedOn w:val="a"/>
    <w:uiPriority w:val="99"/>
    <w:semiHidden/>
    <w:unhideWhenUsed/>
    <w:rsid w:val="00515BF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F9368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itle"/>
    <w:basedOn w:val="a"/>
    <w:next w:val="a"/>
    <w:link w:val="a5"/>
    <w:uiPriority w:val="10"/>
    <w:qFormat/>
    <w:rsid w:val="00F936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F936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F93689"/>
    <w:rPr>
      <w:color w:val="0000FF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F93689"/>
    <w:pPr>
      <w:spacing w:after="60"/>
      <w:jc w:val="center"/>
      <w:outlineLvl w:val="1"/>
    </w:pPr>
    <w:rPr>
      <w:szCs w:val="24"/>
    </w:rPr>
  </w:style>
  <w:style w:type="character" w:customStyle="1" w:styleId="a8">
    <w:name w:val="副標題 字元"/>
    <w:basedOn w:val="a0"/>
    <w:link w:val="a7"/>
    <w:uiPriority w:val="11"/>
    <w:rsid w:val="00F93689"/>
    <w:rPr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936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93689"/>
    <w:rPr>
      <w:rFonts w:ascii="細明體" w:eastAsia="細明體" w:hAnsi="細明體" w:cs="細明體"/>
      <w:kern w:val="0"/>
      <w:szCs w:val="24"/>
    </w:rPr>
  </w:style>
  <w:style w:type="table" w:styleId="a9">
    <w:name w:val="Table Grid"/>
    <w:basedOn w:val="a1"/>
    <w:uiPriority w:val="39"/>
    <w:rsid w:val="00F93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F936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223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1947031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7113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5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744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1001109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2468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433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8606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1784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6703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7198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8737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810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34453795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5116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7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74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75183872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7783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2612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55555235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77906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5133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98062387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4340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0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72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22227817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6844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0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270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84074972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72682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5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恩綸 許</dc:creator>
  <cp:keywords/>
  <dc:description/>
  <cp:lastModifiedBy>恩綸 許</cp:lastModifiedBy>
  <cp:revision>2</cp:revision>
  <dcterms:created xsi:type="dcterms:W3CDTF">2023-12-30T15:27:00Z</dcterms:created>
  <dcterms:modified xsi:type="dcterms:W3CDTF">2023-12-30T15:47:00Z</dcterms:modified>
</cp:coreProperties>
</file>