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7CCF" w14:textId="077B64AD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請設計一個函式，接受兩個參數，並返回其乘積。</w:t>
      </w:r>
    </w:p>
    <w:p w14:paraId="65B1DA7A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</w:p>
    <w:p w14:paraId="73176CE2" w14:textId="77777777" w:rsidR="002F5EDB" w:rsidRDefault="002F5EDB" w:rsidP="002F5EDB">
      <w:r>
        <w:t>24</w:t>
      </w:r>
    </w:p>
    <w:p w14:paraId="64B90FE3" w14:textId="77777777" w:rsidR="002F5EDB" w:rsidRDefault="002F5EDB" w:rsidP="002F5EDB">
      <w:r>
        <w:t>99</w:t>
      </w:r>
    </w:p>
    <w:p w14:paraId="073A6DB0" w14:textId="77777777" w:rsidR="002F5EDB" w:rsidRDefault="002F5EDB" w:rsidP="002F5EDB"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t xml:space="preserve">: </w:t>
      </w:r>
      <w:r>
        <w:t>2376</w:t>
      </w:r>
    </w:p>
    <w:p w14:paraId="763222F0" w14:textId="77777777" w:rsidR="002F5EDB" w:rsidRDefault="002F5EDB" w:rsidP="002F5EDB">
      <w:pPr>
        <w:rPr>
          <w:rFonts w:hint="eastAsia"/>
        </w:rPr>
      </w:pPr>
    </w:p>
    <w:p w14:paraId="7C733A15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</w:p>
    <w:p w14:paraId="6B884338" w14:textId="77777777" w:rsidR="002F5EDB" w:rsidRDefault="002F5EDB" w:rsidP="002F5EDB">
      <w:r>
        <w:t>12.56</w:t>
      </w:r>
    </w:p>
    <w:p w14:paraId="6587A477" w14:textId="77777777" w:rsidR="002F5EDB" w:rsidRDefault="002F5EDB" w:rsidP="002F5EDB">
      <w:r>
        <w:t>99.33</w:t>
      </w:r>
    </w:p>
    <w:p w14:paraId="1FBD6371" w14:textId="049A3B2E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t xml:space="preserve">: </w:t>
      </w:r>
      <w:r>
        <w:t>1247.5848</w:t>
      </w:r>
    </w:p>
    <w:p w14:paraId="773330C5" w14:textId="77777777" w:rsidR="002F5EDB" w:rsidRDefault="002F5EDB" w:rsidP="002F5EDB"/>
    <w:p w14:paraId="2B84920D" w14:textId="77777777" w:rsidR="005C610A" w:rsidRDefault="002F5EDB" w:rsidP="002F5EDB">
      <w:pPr>
        <w:pStyle w:val="a5"/>
        <w:numPr>
          <w:ilvl w:val="0"/>
          <w:numId w:val="4"/>
        </w:numPr>
      </w:pPr>
      <w:r>
        <w:rPr>
          <w:rFonts w:hint="eastAsia"/>
        </w:rPr>
        <w:t>撰寫一個程式，可以將一個字串反轉並輸出</w:t>
      </w:r>
    </w:p>
    <w:p w14:paraId="159ABE50" w14:textId="221AE6C3" w:rsidR="005C610A" w:rsidRDefault="002F5EDB" w:rsidP="005C610A">
      <w:pPr>
        <w:pStyle w:val="a5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要考慮</w:t>
      </w:r>
      <w:r>
        <w:rPr>
          <w:rFonts w:hint="eastAsia"/>
        </w:rPr>
        <w:t>0</w:t>
      </w:r>
      <w:r>
        <w:rPr>
          <w:rFonts w:hint="eastAsia"/>
        </w:rPr>
        <w:t>和負號問題</w:t>
      </w:r>
      <w:r>
        <w:rPr>
          <w:rFonts w:hint="eastAsia"/>
        </w:rPr>
        <w:t>)</w:t>
      </w:r>
    </w:p>
    <w:p w14:paraId="7A7FBDCC" w14:textId="06718BE5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t>123</w:t>
      </w:r>
    </w:p>
    <w:p w14:paraId="4D53ADDC" w14:textId="77777777" w:rsidR="002F5EDB" w:rsidRDefault="002F5EDB" w:rsidP="002F5EDB">
      <w:r>
        <w:rPr>
          <w:rFonts w:hint="eastAsia"/>
        </w:rPr>
        <w:t>輸出</w:t>
      </w:r>
      <w:r>
        <w:t>321</w:t>
      </w:r>
    </w:p>
    <w:p w14:paraId="5D6651BB" w14:textId="77777777" w:rsidR="002F5EDB" w:rsidRDefault="002F5EDB" w:rsidP="002F5EDB">
      <w:pPr>
        <w:rPr>
          <w:rFonts w:hint="eastAsia"/>
        </w:rPr>
      </w:pPr>
    </w:p>
    <w:p w14:paraId="395A505F" w14:textId="7E7916ED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t>150</w:t>
      </w:r>
    </w:p>
    <w:p w14:paraId="11D90810" w14:textId="0320E589" w:rsidR="002F5EDB" w:rsidRDefault="002F5EDB" w:rsidP="002F5EDB">
      <w:r>
        <w:rPr>
          <w:rFonts w:hint="eastAsia"/>
        </w:rPr>
        <w:t>輸出</w:t>
      </w:r>
      <w:r>
        <w:t>51</w:t>
      </w:r>
    </w:p>
    <w:p w14:paraId="201270AB" w14:textId="77777777" w:rsidR="002F5EDB" w:rsidRDefault="002F5EDB" w:rsidP="002F5EDB">
      <w:pPr>
        <w:rPr>
          <w:rFonts w:hint="eastAsia"/>
        </w:rPr>
      </w:pPr>
    </w:p>
    <w:p w14:paraId="4E16FBD1" w14:textId="4719083E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t>-89</w:t>
      </w:r>
    </w:p>
    <w:p w14:paraId="17F9FFF6" w14:textId="3B690607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t>-98</w:t>
      </w:r>
    </w:p>
    <w:p w14:paraId="7D03B82C" w14:textId="77777777" w:rsidR="002F5EDB" w:rsidRDefault="002F5EDB" w:rsidP="002F5EDB"/>
    <w:p w14:paraId="0D4DD4A7" w14:textId="0759FBBB" w:rsidR="00412E25" w:rsidRDefault="002F5EDB" w:rsidP="00412E25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創建一個包含</w:t>
      </w:r>
      <w:r>
        <w:rPr>
          <w:rFonts w:hint="eastAsia"/>
        </w:rPr>
        <w:t>5</w:t>
      </w:r>
      <w:r>
        <w:rPr>
          <w:rFonts w:hint="eastAsia"/>
        </w:rPr>
        <w:t>個整數的列表，找出最大的數字。</w:t>
      </w:r>
    </w:p>
    <w:p w14:paraId="07AB3D04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</w:p>
    <w:p w14:paraId="4F5082BE" w14:textId="77777777" w:rsidR="002F5EDB" w:rsidRDefault="002F5EDB" w:rsidP="002F5EDB">
      <w:r>
        <w:t>4 AA -999 9 999 1000</w:t>
      </w:r>
    </w:p>
    <w:p w14:paraId="5EB48704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 : 1000</w:t>
      </w:r>
    </w:p>
    <w:p w14:paraId="2F84D624" w14:textId="77777777" w:rsidR="002F5EDB" w:rsidRDefault="002F5EDB" w:rsidP="002F5EDB">
      <w:pPr>
        <w:rPr>
          <w:rFonts w:hint="eastAsia"/>
        </w:rPr>
      </w:pPr>
    </w:p>
    <w:p w14:paraId="6E0246E6" w14:textId="3EAA6F8A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輸入不知道幾個數，第二行的數字是</w:t>
      </w:r>
      <w:r>
        <w:rPr>
          <w:rFonts w:hint="eastAsia"/>
        </w:rPr>
        <w:t>1</w:t>
      </w:r>
      <w:r>
        <w:rPr>
          <w:rFonts w:hint="eastAsia"/>
        </w:rPr>
        <w:t>找出最大的數字，第二行的數字是</w:t>
      </w:r>
      <w:r>
        <w:rPr>
          <w:rFonts w:hint="eastAsia"/>
        </w:rPr>
        <w:t>2</w:t>
      </w:r>
      <w:r>
        <w:rPr>
          <w:rFonts w:hint="eastAsia"/>
        </w:rPr>
        <w:t>找出最小的數字。</w:t>
      </w:r>
    </w:p>
    <w:p w14:paraId="6866CDC7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</w:p>
    <w:p w14:paraId="4AF13E9B" w14:textId="77777777" w:rsidR="002F5EDB" w:rsidRDefault="002F5EDB" w:rsidP="002F5EDB">
      <w:r>
        <w:t>1 2 3 4</w:t>
      </w:r>
    </w:p>
    <w:p w14:paraId="23FBAF0E" w14:textId="77777777" w:rsidR="002F5EDB" w:rsidRDefault="002F5EDB" w:rsidP="002F5EDB">
      <w:r>
        <w:t>1</w:t>
      </w:r>
    </w:p>
    <w:p w14:paraId="46460A34" w14:textId="18FC761A" w:rsidR="002F5EDB" w:rsidRDefault="002F5EDB" w:rsidP="002F5EDB"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t>: 4</w:t>
      </w:r>
    </w:p>
    <w:p w14:paraId="080256EB" w14:textId="77777777" w:rsidR="002F5EDB" w:rsidRDefault="002F5EDB" w:rsidP="002F5EDB"/>
    <w:p w14:paraId="5CCD29AB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</w:p>
    <w:p w14:paraId="45C47D15" w14:textId="77777777" w:rsidR="002F5EDB" w:rsidRDefault="002F5EDB" w:rsidP="002F5EDB">
      <w:r>
        <w:t>2 9 0 -99 999</w:t>
      </w:r>
    </w:p>
    <w:p w14:paraId="1DFF610D" w14:textId="77777777" w:rsidR="002F5EDB" w:rsidRDefault="002F5EDB" w:rsidP="002F5EDB">
      <w:r>
        <w:t>2</w:t>
      </w:r>
    </w:p>
    <w:p w14:paraId="17CB37EB" w14:textId="7AB685AF" w:rsidR="002F5EDB" w:rsidRDefault="002F5EDB" w:rsidP="002F5EDB"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t>: -99</w:t>
      </w:r>
    </w:p>
    <w:p w14:paraId="6A2D01DE" w14:textId="77777777" w:rsidR="002F5EDB" w:rsidRDefault="002F5EDB" w:rsidP="002F5EDB"/>
    <w:p w14:paraId="5BAD9722" w14:textId="2949061C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請寫一個程式，輸入一個正整數，然後計算並輸出該數的階乘。</w:t>
      </w:r>
    </w:p>
    <w:p w14:paraId="2D8BEC5D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 3! = 3x2x</w:t>
      </w:r>
      <w:proofErr w:type="gramStart"/>
      <w:r>
        <w:rPr>
          <w:rFonts w:hint="eastAsia"/>
        </w:rPr>
        <w:t>1 ,</w:t>
      </w:r>
      <w:proofErr w:type="gramEnd"/>
      <w:r>
        <w:rPr>
          <w:rFonts w:hint="eastAsia"/>
        </w:rPr>
        <w:t xml:space="preserve"> 5! = 5x4x3x2x1</w:t>
      </w:r>
    </w:p>
    <w:p w14:paraId="6BF76CAC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 xml:space="preserve"> : 5!</w:t>
      </w:r>
    </w:p>
    <w:p w14:paraId="0E10E7DE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 : 120</w:t>
      </w:r>
    </w:p>
    <w:p w14:paraId="399BD9FC" w14:textId="77777777" w:rsidR="002F5EDB" w:rsidRDefault="002F5EDB" w:rsidP="002F5EDB"/>
    <w:p w14:paraId="2B066414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 xml:space="preserve"> : 10!</w:t>
      </w:r>
    </w:p>
    <w:p w14:paraId="2F3A0A57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 : 3628800</w:t>
      </w:r>
    </w:p>
    <w:p w14:paraId="60AB727C" w14:textId="77777777" w:rsidR="002F5EDB" w:rsidRDefault="002F5EDB" w:rsidP="002F5EDB"/>
    <w:p w14:paraId="2C7CD70C" w14:textId="25A04132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寫一個程式，接受使用者輸入一段文字，然後統計該文字中每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字母出現的次數，輸出最大次數的字母和最大的次數。</w:t>
      </w:r>
    </w:p>
    <w:p w14:paraId="4C52A387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</w:t>
      </w:r>
    </w:p>
    <w:p w14:paraId="1958466A" w14:textId="77777777" w:rsidR="002F5EDB" w:rsidRDefault="002F5EDB" w:rsidP="002F5EDB">
      <w:r>
        <w:t xml:space="preserve">Hi I am a good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proofErr w:type="gramStart"/>
      <w:r>
        <w:t>man,very</w:t>
      </w:r>
      <w:proofErr w:type="spellEnd"/>
      <w:proofErr w:type="gramEnd"/>
      <w:r>
        <w:t xml:space="preserve"> good man</w:t>
      </w:r>
    </w:p>
    <w:p w14:paraId="6A921836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14:paraId="01B7C94E" w14:textId="77777777" w:rsidR="002F5EDB" w:rsidRDefault="002F5EDB" w:rsidP="002F5EDB">
      <w:r>
        <w:t>o:10</w:t>
      </w:r>
    </w:p>
    <w:p w14:paraId="5AB41F3C" w14:textId="50820DB2" w:rsidR="002F5EDB" w:rsidRDefault="002F5EDB" w:rsidP="002F5EDB">
      <w:pPr>
        <w:rPr>
          <w:rFonts w:hint="eastAsia"/>
        </w:rPr>
      </w:pPr>
    </w:p>
    <w:p w14:paraId="28544281" w14:textId="321CC49B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t>請寫一支程式計算班上每位學生國英數三科的總分及平均、班上各科及總成績的平均。</w:t>
      </w:r>
    </w:p>
    <w:p w14:paraId="06F3E6DC" w14:textId="5F316879" w:rsidR="002F5EDB" w:rsidRDefault="002F5EDB" w:rsidP="006A73D6">
      <w:pPr>
        <w:ind w:left="480"/>
      </w:pPr>
      <w:r>
        <w:t>輸入</w:t>
      </w:r>
      <w:r w:rsidR="006A73D6">
        <w:rPr>
          <w:rFonts w:hint="eastAsia"/>
        </w:rPr>
        <w:t>說明</w:t>
      </w:r>
      <w:r>
        <w:t xml:space="preserve">: </w:t>
      </w:r>
      <w:r>
        <w:t>整數</w:t>
      </w:r>
      <w:r>
        <w:t xml:space="preserve"> N,</w:t>
      </w:r>
      <w:r>
        <w:t>代表班上有</w:t>
      </w:r>
      <w:r>
        <w:t xml:space="preserve"> N </w:t>
      </w:r>
      <w:r>
        <w:t>位學生。</w:t>
      </w:r>
      <w:r>
        <w:t>(N&lt;=100)</w:t>
      </w:r>
    </w:p>
    <w:p w14:paraId="70E70ECD" w14:textId="0FF1F049" w:rsidR="002F5EDB" w:rsidRDefault="002F5EDB" w:rsidP="00412E25">
      <w:pPr>
        <w:ind w:left="480"/>
        <w:rPr>
          <w:rFonts w:hint="eastAsia"/>
        </w:rPr>
      </w:pPr>
      <w:r>
        <w:t>輸出</w:t>
      </w:r>
      <w:r w:rsidR="006A73D6">
        <w:rPr>
          <w:rFonts w:hint="eastAsia"/>
        </w:rPr>
        <w:t>說明</w:t>
      </w:r>
      <w:r>
        <w:t xml:space="preserve">: </w:t>
      </w:r>
      <w:r>
        <w:t>一一列出學生的總分、平均</w:t>
      </w:r>
      <w:r>
        <w:t xml:space="preserve"> N </w:t>
      </w:r>
      <w:r>
        <w:t>行，全班國英數各科、總成績的平均各</w:t>
      </w:r>
      <w:r>
        <w:t xml:space="preserve"> 1 </w:t>
      </w:r>
      <w:r>
        <w:t>行</w:t>
      </w:r>
    </w:p>
    <w:p w14:paraId="200DC327" w14:textId="4F3228DF" w:rsidR="002F5EDB" w:rsidRDefault="002F5EDB" w:rsidP="002F5EDB">
      <w:r>
        <w:rPr>
          <w:rFonts w:hint="eastAsia"/>
        </w:rPr>
        <w:t>輸入</w:t>
      </w:r>
      <w:r>
        <w:rPr>
          <w:rFonts w:hint="eastAsia"/>
        </w:rPr>
        <w:t>1:</w:t>
      </w:r>
    </w:p>
    <w:p w14:paraId="15D77A89" w14:textId="77777777" w:rsidR="002F5EDB" w:rsidRDefault="002F5EDB" w:rsidP="002F5EDB">
      <w:r>
        <w:t>3</w:t>
      </w:r>
    </w:p>
    <w:p w14:paraId="068484DB" w14:textId="77777777" w:rsidR="002F5EDB" w:rsidRDefault="002F5EDB" w:rsidP="002F5EDB">
      <w:r>
        <w:t>100 99 80</w:t>
      </w:r>
    </w:p>
    <w:p w14:paraId="24E98A0C" w14:textId="77777777" w:rsidR="002F5EDB" w:rsidRDefault="002F5EDB" w:rsidP="002F5EDB">
      <w:r>
        <w:t>50 60 70</w:t>
      </w:r>
    </w:p>
    <w:p w14:paraId="22095E0A" w14:textId="21F5D56E" w:rsidR="002F5EDB" w:rsidRDefault="002F5EDB" w:rsidP="002F5EDB">
      <w:r>
        <w:t>50 96 77</w:t>
      </w:r>
    </w:p>
    <w:p w14:paraId="6F09A1F8" w14:textId="77777777" w:rsidR="002F5EDB" w:rsidRDefault="002F5EDB" w:rsidP="002F5EDB"/>
    <w:p w14:paraId="1061BECF" w14:textId="5256E2F4" w:rsidR="002F5EDB" w:rsidRDefault="002F5EDB" w:rsidP="002F5EDB">
      <w:r>
        <w:rPr>
          <w:rFonts w:hint="eastAsia"/>
        </w:rPr>
        <w:t>輸出</w:t>
      </w:r>
      <w:r>
        <w:rPr>
          <w:rFonts w:hint="eastAsia"/>
        </w:rPr>
        <w:t>1:</w:t>
      </w:r>
    </w:p>
    <w:p w14:paraId="6931DE0B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279,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93</w:t>
      </w:r>
    </w:p>
    <w:p w14:paraId="39202FE0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180,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60</w:t>
      </w:r>
    </w:p>
    <w:p w14:paraId="22D98316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223,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74</w:t>
      </w:r>
    </w:p>
    <w:p w14:paraId="0D86AD40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全班國文總分</w:t>
      </w:r>
      <w:r>
        <w:rPr>
          <w:rFonts w:hint="eastAsia"/>
        </w:rPr>
        <w:t xml:space="preserve"> 200,</w:t>
      </w:r>
      <w:r>
        <w:rPr>
          <w:rFonts w:hint="eastAsia"/>
        </w:rPr>
        <w:t>平均</w:t>
      </w:r>
      <w:r>
        <w:rPr>
          <w:rFonts w:hint="eastAsia"/>
        </w:rPr>
        <w:t xml:space="preserve"> 66</w:t>
      </w:r>
    </w:p>
    <w:p w14:paraId="02B123F4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全班英文總分</w:t>
      </w:r>
      <w:r>
        <w:rPr>
          <w:rFonts w:hint="eastAsia"/>
        </w:rPr>
        <w:t xml:space="preserve"> 255,</w:t>
      </w:r>
      <w:r>
        <w:rPr>
          <w:rFonts w:hint="eastAsia"/>
        </w:rPr>
        <w:t>平均</w:t>
      </w:r>
      <w:r>
        <w:rPr>
          <w:rFonts w:hint="eastAsia"/>
        </w:rPr>
        <w:t xml:space="preserve"> 85</w:t>
      </w:r>
    </w:p>
    <w:p w14:paraId="6F26C16D" w14:textId="5F978C18" w:rsidR="002F5EDB" w:rsidRDefault="002F5EDB" w:rsidP="002F5EDB">
      <w:r>
        <w:rPr>
          <w:rFonts w:hint="eastAsia"/>
        </w:rPr>
        <w:t>全班數學總分</w:t>
      </w:r>
      <w:r>
        <w:rPr>
          <w:rFonts w:hint="eastAsia"/>
        </w:rPr>
        <w:t xml:space="preserve"> 227,</w:t>
      </w:r>
      <w:r>
        <w:rPr>
          <w:rFonts w:hint="eastAsia"/>
        </w:rPr>
        <w:t>平均</w:t>
      </w:r>
      <w:r>
        <w:rPr>
          <w:rFonts w:hint="eastAsia"/>
        </w:rPr>
        <w:t xml:space="preserve"> 75</w:t>
      </w:r>
    </w:p>
    <w:p w14:paraId="53E66F3A" w14:textId="4A45DD3C" w:rsidR="002F5EDB" w:rsidRDefault="002F5EDB" w:rsidP="002F5EDB"/>
    <w:p w14:paraId="3A0947C6" w14:textId="75C8886D" w:rsidR="002F5EDB" w:rsidRDefault="002F5EDB" w:rsidP="002F5EDB">
      <w:r>
        <w:rPr>
          <w:rFonts w:hint="eastAsia"/>
        </w:rPr>
        <w:t>輸入</w:t>
      </w:r>
      <w:r>
        <w:rPr>
          <w:rFonts w:hint="eastAsia"/>
        </w:rPr>
        <w:t>2:</w:t>
      </w:r>
    </w:p>
    <w:p w14:paraId="2EE5023D" w14:textId="77777777" w:rsidR="002F5EDB" w:rsidRDefault="002F5EDB" w:rsidP="002F5EDB">
      <w:r>
        <w:t>5</w:t>
      </w:r>
    </w:p>
    <w:p w14:paraId="22939D8D" w14:textId="77777777" w:rsidR="002F5EDB" w:rsidRDefault="002F5EDB" w:rsidP="002F5EDB">
      <w:r>
        <w:t>99 88 77</w:t>
      </w:r>
    </w:p>
    <w:p w14:paraId="140FF754" w14:textId="77777777" w:rsidR="002F5EDB" w:rsidRDefault="002F5EDB" w:rsidP="002F5EDB">
      <w:r>
        <w:t>100 65 81</w:t>
      </w:r>
    </w:p>
    <w:p w14:paraId="43900178" w14:textId="77777777" w:rsidR="002F5EDB" w:rsidRDefault="002F5EDB" w:rsidP="002F5EDB">
      <w:r>
        <w:t>91 70 52</w:t>
      </w:r>
    </w:p>
    <w:p w14:paraId="06953C07" w14:textId="77777777" w:rsidR="002F5EDB" w:rsidRDefault="002F5EDB" w:rsidP="002F5EDB">
      <w:r>
        <w:t>41 55 80</w:t>
      </w:r>
    </w:p>
    <w:p w14:paraId="3644D2EA" w14:textId="163B0B09" w:rsidR="002F5EDB" w:rsidRDefault="002F5EDB" w:rsidP="002F5EDB">
      <w:r>
        <w:t>55 41 83</w:t>
      </w:r>
    </w:p>
    <w:p w14:paraId="722309B8" w14:textId="2926C3CC" w:rsidR="002F5EDB" w:rsidRDefault="002F5EDB" w:rsidP="002F5EDB">
      <w:r>
        <w:rPr>
          <w:rFonts w:hint="eastAsia"/>
        </w:rPr>
        <w:lastRenderedPageBreak/>
        <w:t>輸出</w:t>
      </w:r>
      <w:r>
        <w:rPr>
          <w:rFonts w:hint="eastAsia"/>
        </w:rPr>
        <w:t>2:</w:t>
      </w:r>
    </w:p>
    <w:p w14:paraId="7E3FEBBC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264,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88</w:t>
      </w:r>
    </w:p>
    <w:p w14:paraId="75437BFC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246,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82</w:t>
      </w:r>
    </w:p>
    <w:p w14:paraId="38F879F1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213,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71</w:t>
      </w:r>
    </w:p>
    <w:p w14:paraId="2F6AF515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176,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58</w:t>
      </w:r>
    </w:p>
    <w:p w14:paraId="3548FB00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總分</w:t>
      </w:r>
      <w:r>
        <w:rPr>
          <w:rFonts w:hint="eastAsia"/>
        </w:rPr>
        <w:t xml:space="preserve"> 179,</w:t>
      </w:r>
      <w:r>
        <w:rPr>
          <w:rFonts w:hint="eastAsia"/>
        </w:rPr>
        <w:t>平</w:t>
      </w:r>
      <w:proofErr w:type="gramStart"/>
      <w:r>
        <w:rPr>
          <w:rFonts w:hint="eastAsia"/>
        </w:rPr>
        <w:t>圴</w:t>
      </w:r>
      <w:proofErr w:type="gramEnd"/>
      <w:r>
        <w:rPr>
          <w:rFonts w:hint="eastAsia"/>
        </w:rPr>
        <w:t xml:space="preserve"> 59</w:t>
      </w:r>
    </w:p>
    <w:p w14:paraId="4BD1F6B5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全班國文總分</w:t>
      </w:r>
      <w:r>
        <w:rPr>
          <w:rFonts w:hint="eastAsia"/>
        </w:rPr>
        <w:t xml:space="preserve"> 386,</w:t>
      </w:r>
      <w:r>
        <w:rPr>
          <w:rFonts w:hint="eastAsia"/>
        </w:rPr>
        <w:t>平均</w:t>
      </w:r>
      <w:r>
        <w:rPr>
          <w:rFonts w:hint="eastAsia"/>
        </w:rPr>
        <w:t xml:space="preserve"> 77</w:t>
      </w:r>
    </w:p>
    <w:p w14:paraId="50F25113" w14:textId="77777777" w:rsidR="002F5EDB" w:rsidRDefault="002F5EDB" w:rsidP="002F5EDB">
      <w:pPr>
        <w:rPr>
          <w:rFonts w:hint="eastAsia"/>
        </w:rPr>
      </w:pPr>
      <w:r>
        <w:rPr>
          <w:rFonts w:hint="eastAsia"/>
        </w:rPr>
        <w:t>全班英文總分</w:t>
      </w:r>
      <w:r>
        <w:rPr>
          <w:rFonts w:hint="eastAsia"/>
        </w:rPr>
        <w:t xml:space="preserve"> 319,</w:t>
      </w:r>
      <w:r>
        <w:rPr>
          <w:rFonts w:hint="eastAsia"/>
        </w:rPr>
        <w:t>平均</w:t>
      </w:r>
      <w:r>
        <w:rPr>
          <w:rFonts w:hint="eastAsia"/>
        </w:rPr>
        <w:t xml:space="preserve"> 63</w:t>
      </w:r>
    </w:p>
    <w:p w14:paraId="08337797" w14:textId="27408EBB" w:rsidR="002F5EDB" w:rsidRDefault="002F5EDB" w:rsidP="002F5EDB">
      <w:r>
        <w:rPr>
          <w:rFonts w:hint="eastAsia"/>
        </w:rPr>
        <w:t>全班數學總分</w:t>
      </w:r>
      <w:r>
        <w:rPr>
          <w:rFonts w:hint="eastAsia"/>
        </w:rPr>
        <w:t xml:space="preserve"> 373,</w:t>
      </w:r>
      <w:r>
        <w:rPr>
          <w:rFonts w:hint="eastAsia"/>
        </w:rPr>
        <w:t>平均</w:t>
      </w:r>
      <w:r>
        <w:rPr>
          <w:rFonts w:hint="eastAsia"/>
        </w:rPr>
        <w:t xml:space="preserve"> 74</w:t>
      </w:r>
    </w:p>
    <w:p w14:paraId="72B07013" w14:textId="6A4D92B7" w:rsidR="002F5EDB" w:rsidRDefault="002F5EDB" w:rsidP="002F5EDB"/>
    <w:p w14:paraId="250EADEA" w14:textId="77777777" w:rsidR="002F5EDB" w:rsidRDefault="002F5EDB" w:rsidP="002F5EDB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鉛筆一支</w:t>
      </w:r>
      <w:r>
        <w:rPr>
          <w:rFonts w:hint="eastAsia"/>
        </w:rPr>
        <w:t xml:space="preserve"> 5 </w:t>
      </w:r>
      <w:r>
        <w:rPr>
          <w:rFonts w:hint="eastAsia"/>
        </w:rPr>
        <w:t>元，一打</w:t>
      </w:r>
      <w:r>
        <w:rPr>
          <w:rFonts w:hint="eastAsia"/>
        </w:rPr>
        <w:t xml:space="preserve"> 50 </w:t>
      </w:r>
      <w:r>
        <w:rPr>
          <w:rFonts w:hint="eastAsia"/>
        </w:rPr>
        <w:t>元。小明</w:t>
      </w:r>
      <w:proofErr w:type="gramStart"/>
      <w:r>
        <w:rPr>
          <w:rFonts w:hint="eastAsia"/>
        </w:rPr>
        <w:t>需要幫班上</w:t>
      </w:r>
      <w:proofErr w:type="gramEnd"/>
      <w:r>
        <w:rPr>
          <w:rFonts w:hint="eastAsia"/>
        </w:rPr>
        <w:t>每位同學買一枝鉛筆，請問要多少錢？由於</w:t>
      </w:r>
    </w:p>
    <w:p w14:paraId="3F32BD7B" w14:textId="77777777" w:rsidR="002F5EDB" w:rsidRDefault="002F5EDB" w:rsidP="002F5EDB">
      <w:pPr>
        <w:rPr>
          <w:rFonts w:hint="eastAsia"/>
        </w:rPr>
      </w:pPr>
      <w:proofErr w:type="gramStart"/>
      <w:r>
        <w:rPr>
          <w:rFonts w:hint="eastAsia"/>
        </w:rPr>
        <w:t>小明很注重</w:t>
      </w:r>
      <w:proofErr w:type="gramEnd"/>
      <w:r>
        <w:rPr>
          <w:rFonts w:hint="eastAsia"/>
        </w:rPr>
        <w:t>環保，他絕不會為了省錢而多買任何不需要的東西。也就是說，</w:t>
      </w:r>
      <w:proofErr w:type="gramStart"/>
      <w:r>
        <w:rPr>
          <w:rFonts w:hint="eastAsia"/>
        </w:rPr>
        <w:t>小明買的</w:t>
      </w:r>
      <w:proofErr w:type="gramEnd"/>
      <w:r>
        <w:rPr>
          <w:rFonts w:hint="eastAsia"/>
        </w:rPr>
        <w:t>鉛筆數</w:t>
      </w:r>
    </w:p>
    <w:p w14:paraId="3D025BC9" w14:textId="23B88644" w:rsidR="002F5EDB" w:rsidRDefault="002F5EDB" w:rsidP="002F5EDB">
      <w:r>
        <w:rPr>
          <w:rFonts w:hint="eastAsia"/>
        </w:rPr>
        <w:t>量一定等於班上的人數</w:t>
      </w:r>
      <w:r>
        <w:rPr>
          <w:rFonts w:hint="eastAsia"/>
        </w:rPr>
        <w:t>，</w:t>
      </w:r>
      <w:r w:rsidRPr="002F5EDB">
        <w:rPr>
          <w:rFonts w:hint="eastAsia"/>
        </w:rPr>
        <w:t>輸入只有一行，含有</w:t>
      </w:r>
      <w:proofErr w:type="gramStart"/>
      <w:r w:rsidRPr="002F5EDB">
        <w:rPr>
          <w:rFonts w:hint="eastAsia"/>
        </w:rPr>
        <w:t>小明班上</w:t>
      </w:r>
      <w:proofErr w:type="gramEnd"/>
      <w:r w:rsidRPr="002F5EDB">
        <w:rPr>
          <w:rFonts w:hint="eastAsia"/>
        </w:rPr>
        <w:t>的人數</w:t>
      </w:r>
      <w:r>
        <w:rPr>
          <w:rFonts w:hint="eastAsia"/>
        </w:rPr>
        <w:t>，</w:t>
      </w:r>
      <w:r>
        <w:t>請輸出一個數字，代表這次採購的金額。</w:t>
      </w:r>
    </w:p>
    <w:p w14:paraId="7903A38F" w14:textId="1BA6A262" w:rsidR="002F5EDB" w:rsidRDefault="002F5EDB" w:rsidP="002F5EDB"/>
    <w:p w14:paraId="7F1215F9" w14:textId="4518DA2E" w:rsidR="002F5EDB" w:rsidRDefault="002F5EDB" w:rsidP="002F5EDB">
      <w:r>
        <w:rPr>
          <w:rFonts w:hint="eastAsia"/>
        </w:rPr>
        <w:t>輸入：</w:t>
      </w:r>
      <w:r>
        <w:t>42</w:t>
      </w:r>
    </w:p>
    <w:p w14:paraId="62B03FC6" w14:textId="6576EA54" w:rsidR="002F5EDB" w:rsidRDefault="002F5EDB" w:rsidP="002F5EDB">
      <w:r>
        <w:rPr>
          <w:rFonts w:hint="eastAsia"/>
        </w:rPr>
        <w:t>輸出：</w:t>
      </w:r>
      <w:r>
        <w:t>180</w:t>
      </w:r>
    </w:p>
    <w:p w14:paraId="33134F52" w14:textId="06D6DBE0" w:rsidR="002F5EDB" w:rsidRDefault="002F5EDB" w:rsidP="002F5EDB"/>
    <w:p w14:paraId="5256C960" w14:textId="1E088DA2" w:rsidR="002F5EDB" w:rsidRDefault="002F5EDB" w:rsidP="002F5EDB">
      <w:r>
        <w:rPr>
          <w:rFonts w:hint="eastAsia"/>
        </w:rPr>
        <w:t>輸入：</w:t>
      </w:r>
      <w:r>
        <w:t>11</w:t>
      </w:r>
    </w:p>
    <w:p w14:paraId="7BBDE71B" w14:textId="492E2FA8" w:rsidR="002F5EDB" w:rsidRDefault="002F5EDB" w:rsidP="002F5EDB">
      <w:pPr>
        <w:rPr>
          <w:rFonts w:hint="eastAsia"/>
        </w:rPr>
      </w:pPr>
      <w:r>
        <w:rPr>
          <w:rFonts w:hint="eastAsia"/>
        </w:rPr>
        <w:t>輸出：</w:t>
      </w:r>
      <w:r>
        <w:t>55</w:t>
      </w:r>
    </w:p>
    <w:p w14:paraId="25EE458A" w14:textId="7E7BC942" w:rsidR="005C610A" w:rsidRDefault="005C610A" w:rsidP="005C610A"/>
    <w:p w14:paraId="40EE9560" w14:textId="77777777" w:rsidR="005C610A" w:rsidRDefault="005C610A" w:rsidP="005C610A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字串內容至少有</w:t>
      </w:r>
      <w:r>
        <w:rPr>
          <w:rFonts w:hint="eastAsia"/>
        </w:rPr>
        <w:t>6</w:t>
      </w:r>
      <w:r>
        <w:rPr>
          <w:rFonts w:hint="eastAsia"/>
        </w:rPr>
        <w:t>碼</w:t>
      </w:r>
      <w:r>
        <w:rPr>
          <w:rFonts w:hint="eastAsia"/>
        </w:rPr>
        <w:t xml:space="preserve">, </w:t>
      </w:r>
      <w:r>
        <w:rPr>
          <w:rFonts w:hint="eastAsia"/>
        </w:rPr>
        <w:t>其內容只有數字及小括號</w:t>
      </w:r>
      <w:r>
        <w:rPr>
          <w:rFonts w:hint="eastAsia"/>
        </w:rPr>
        <w:t>.</w:t>
      </w:r>
    </w:p>
    <w:p w14:paraId="1BE56057" w14:textId="77777777" w:rsidR="005C610A" w:rsidRDefault="005C610A" w:rsidP="005C610A">
      <w:pPr>
        <w:rPr>
          <w:rFonts w:hint="eastAsia"/>
        </w:rPr>
      </w:pPr>
      <w:r>
        <w:rPr>
          <w:rFonts w:hint="eastAsia"/>
        </w:rPr>
        <w:t>其中包括至少一組小括號</w:t>
      </w:r>
      <w:r>
        <w:rPr>
          <w:rFonts w:hint="eastAsia"/>
        </w:rPr>
        <w:t xml:space="preserve">,  </w:t>
      </w:r>
    </w:p>
    <w:p w14:paraId="49ADA2A0" w14:textId="77777777" w:rsidR="005C610A" w:rsidRDefault="005C610A" w:rsidP="005C610A">
      <w:pPr>
        <w:rPr>
          <w:rFonts w:hint="eastAsia"/>
        </w:rPr>
      </w:pPr>
      <w:r>
        <w:rPr>
          <w:rFonts w:hint="eastAsia"/>
        </w:rPr>
        <w:t>由左</w:t>
      </w:r>
      <w:proofErr w:type="gramStart"/>
      <w:r>
        <w:rPr>
          <w:rFonts w:hint="eastAsia"/>
        </w:rPr>
        <w:t>向右逐字</w:t>
      </w:r>
      <w:proofErr w:type="gramEnd"/>
      <w:r>
        <w:rPr>
          <w:rFonts w:hint="eastAsia"/>
        </w:rPr>
        <w:t>查看輸入的字串</w:t>
      </w:r>
      <w:r>
        <w:rPr>
          <w:rFonts w:hint="eastAsia"/>
        </w:rPr>
        <w:t xml:space="preserve">, </w:t>
      </w:r>
      <w:r>
        <w:rPr>
          <w:rFonts w:hint="eastAsia"/>
        </w:rPr>
        <w:t>如果查到</w:t>
      </w:r>
      <w:r>
        <w:rPr>
          <w:rFonts w:hint="eastAsia"/>
        </w:rPr>
        <w:t>1</w:t>
      </w:r>
      <w:r>
        <w:rPr>
          <w:rFonts w:hint="eastAsia"/>
        </w:rPr>
        <w:t>個右括號</w:t>
      </w:r>
      <w:r>
        <w:rPr>
          <w:rFonts w:hint="eastAsia"/>
        </w:rPr>
        <w:t xml:space="preserve">, </w:t>
      </w:r>
      <w:r>
        <w:rPr>
          <w:rFonts w:hint="eastAsia"/>
        </w:rPr>
        <w:t>那麼在它之前應該至少有一個左括號</w:t>
      </w:r>
      <w:r>
        <w:rPr>
          <w:rFonts w:hint="eastAsia"/>
        </w:rPr>
        <w:t>.</w:t>
      </w:r>
    </w:p>
    <w:p w14:paraId="07AB91AB" w14:textId="255F6268" w:rsidR="00412E25" w:rsidRDefault="005C610A" w:rsidP="005C610A">
      <w:pPr>
        <w:rPr>
          <w:rFonts w:hint="eastAsia"/>
        </w:rPr>
      </w:pPr>
      <w:r>
        <w:rPr>
          <w:rFonts w:hint="eastAsia"/>
        </w:rPr>
        <w:t>字串中的左括號及右括號個數相同</w:t>
      </w:r>
      <w:r>
        <w:rPr>
          <w:rFonts w:hint="eastAsia"/>
        </w:rPr>
        <w:t xml:space="preserve">. </w:t>
      </w:r>
    </w:p>
    <w:p w14:paraId="06ADE48F" w14:textId="5826047C" w:rsidR="00412E25" w:rsidRDefault="00412E25" w:rsidP="005C610A"/>
    <w:p w14:paraId="4586EE46" w14:textId="646FDC7A" w:rsidR="00412E25" w:rsidRDefault="00412E25" w:rsidP="005C610A"/>
    <w:p w14:paraId="326A277C" w14:textId="4F9BE12F" w:rsidR="00412E25" w:rsidRDefault="00412E25" w:rsidP="005C610A"/>
    <w:p w14:paraId="2A1A988D" w14:textId="77777777" w:rsidR="00412E25" w:rsidRDefault="00412E25" w:rsidP="005C610A">
      <w:pPr>
        <w:rPr>
          <w:rFonts w:hint="eastAsia"/>
        </w:rPr>
      </w:pPr>
    </w:p>
    <w:p w14:paraId="565C9E09" w14:textId="748A09C1" w:rsidR="00412E25" w:rsidRDefault="00412E25" w:rsidP="005C610A">
      <w:r>
        <w:rPr>
          <w:rFonts w:hint="eastAsia"/>
        </w:rPr>
        <w:t>輸入</w:t>
      </w:r>
      <w:r>
        <w:t>:</w:t>
      </w:r>
    </w:p>
    <w:p w14:paraId="549A3156" w14:textId="77777777" w:rsidR="00412E25" w:rsidRDefault="00412E25" w:rsidP="00412E25">
      <w:r>
        <w:t xml:space="preserve">(123)453 </w:t>
      </w:r>
    </w:p>
    <w:p w14:paraId="3A6383CA" w14:textId="77777777" w:rsidR="00412E25" w:rsidRDefault="00412E25" w:rsidP="00412E25">
      <w:r>
        <w:t>(</w:t>
      </w:r>
      <w:proofErr w:type="gramStart"/>
      <w:r>
        <w:t>123)(</w:t>
      </w:r>
      <w:proofErr w:type="gramEnd"/>
      <w:r>
        <w:t xml:space="preserve">456)78 </w:t>
      </w:r>
    </w:p>
    <w:p w14:paraId="16C3A42B" w14:textId="77777777" w:rsidR="00412E25" w:rsidRDefault="00412E25" w:rsidP="00412E25">
      <w:r>
        <w:t>((</w:t>
      </w:r>
      <w:proofErr w:type="gramStart"/>
      <w:r>
        <w:t>123)(</w:t>
      </w:r>
      <w:proofErr w:type="gramEnd"/>
      <w:r>
        <w:t xml:space="preserve">345)) </w:t>
      </w:r>
    </w:p>
    <w:p w14:paraId="6A7DB98B" w14:textId="77777777" w:rsidR="00412E25" w:rsidRDefault="00412E25" w:rsidP="00412E25">
      <w:r>
        <w:t xml:space="preserve">()()() </w:t>
      </w:r>
    </w:p>
    <w:p w14:paraId="744404FA" w14:textId="77777777" w:rsidR="00412E25" w:rsidRDefault="00412E25" w:rsidP="00412E25">
      <w:r>
        <w:t xml:space="preserve">(())() </w:t>
      </w:r>
    </w:p>
    <w:p w14:paraId="707FD1D8" w14:textId="77777777" w:rsidR="00412E25" w:rsidRDefault="00412E25" w:rsidP="00412E25">
      <w:r>
        <w:t>(123</w:t>
      </w:r>
      <w:proofErr w:type="gramStart"/>
      <w:r>
        <w:t>))(</w:t>
      </w:r>
      <w:proofErr w:type="gramEnd"/>
      <w:r>
        <w:t>456)</w:t>
      </w:r>
    </w:p>
    <w:p w14:paraId="72A24261" w14:textId="77777777" w:rsidR="00412E25" w:rsidRDefault="00412E25" w:rsidP="00412E25">
      <w:r>
        <w:t>)123</w:t>
      </w:r>
      <w:proofErr w:type="gramStart"/>
      <w:r>
        <w:t>))(</w:t>
      </w:r>
      <w:proofErr w:type="gramEnd"/>
      <w:r>
        <w:t>456)</w:t>
      </w:r>
    </w:p>
    <w:p w14:paraId="6EA518A9" w14:textId="105B886D" w:rsidR="00412E25" w:rsidRDefault="00412E25" w:rsidP="00412E25">
      <w:r>
        <w:t>(123</w:t>
      </w:r>
      <w:proofErr w:type="gramStart"/>
      <w:r>
        <w:t>))(</w:t>
      </w:r>
      <w:proofErr w:type="gramEnd"/>
      <w:r>
        <w:t>456)(</w:t>
      </w:r>
    </w:p>
    <w:p w14:paraId="228D8694" w14:textId="2A70B276" w:rsidR="00412E25" w:rsidRDefault="00412E25" w:rsidP="00412E25"/>
    <w:p w14:paraId="407B126A" w14:textId="308CDE89" w:rsidR="00412E25" w:rsidRDefault="00412E25" w:rsidP="00412E25">
      <w:r>
        <w:rPr>
          <w:rFonts w:hint="eastAsia"/>
        </w:rPr>
        <w:t>輸出</w:t>
      </w:r>
      <w:r>
        <w:rPr>
          <w:rFonts w:hint="eastAsia"/>
        </w:rPr>
        <w:t>:</w:t>
      </w:r>
    </w:p>
    <w:p w14:paraId="4569F54E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lastRenderedPageBreak/>
        <w:t>正確</w:t>
      </w:r>
    </w:p>
    <w:p w14:paraId="0CF498F7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1E9CF73A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06C52817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549FC0CA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0FB3D556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不正確</w:t>
      </w:r>
    </w:p>
    <w:p w14:paraId="010BF074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不正確</w:t>
      </w:r>
    </w:p>
    <w:p w14:paraId="27420D88" w14:textId="2D79A0DB" w:rsidR="00412E25" w:rsidRDefault="00412E25" w:rsidP="00412E25">
      <w:r>
        <w:rPr>
          <w:rFonts w:hint="eastAsia"/>
        </w:rPr>
        <w:t>不正確</w:t>
      </w:r>
    </w:p>
    <w:p w14:paraId="2E1CBF1C" w14:textId="1FDC6EF0" w:rsidR="00412E25" w:rsidRDefault="00412E25" w:rsidP="00412E25"/>
    <w:p w14:paraId="4A95F629" w14:textId="1D7E6153" w:rsidR="00412E25" w:rsidRDefault="00412E25" w:rsidP="00412E25"/>
    <w:p w14:paraId="76115371" w14:textId="77777777" w:rsidR="00412E25" w:rsidRDefault="00412E25" w:rsidP="00412E25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字串長度為至少為</w:t>
      </w:r>
      <w:r>
        <w:rPr>
          <w:rFonts w:hint="eastAsia"/>
        </w:rPr>
        <w:t xml:space="preserve">2, </w:t>
      </w:r>
      <w:r>
        <w:rPr>
          <w:rFonts w:hint="eastAsia"/>
        </w:rPr>
        <w:t>除了第</w:t>
      </w:r>
      <w:r>
        <w:rPr>
          <w:rFonts w:hint="eastAsia"/>
        </w:rPr>
        <w:t>1</w:t>
      </w:r>
      <w:r>
        <w:rPr>
          <w:rFonts w:hint="eastAsia"/>
        </w:rPr>
        <w:t>碼外</w:t>
      </w:r>
      <w:r>
        <w:rPr>
          <w:rFonts w:hint="eastAsia"/>
        </w:rPr>
        <w:t xml:space="preserve">, </w:t>
      </w:r>
      <w:r>
        <w:rPr>
          <w:rFonts w:hint="eastAsia"/>
        </w:rPr>
        <w:t>每一碼都大於或等於前一碼</w:t>
      </w:r>
      <w:r>
        <w:rPr>
          <w:rFonts w:hint="eastAsia"/>
        </w:rPr>
        <w:t xml:space="preserve">; </w:t>
      </w:r>
    </w:p>
    <w:p w14:paraId="11BAFA02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但若有某一碼的值小於前一碼</w:t>
      </w:r>
      <w:r>
        <w:rPr>
          <w:rFonts w:hint="eastAsia"/>
        </w:rPr>
        <w:t xml:space="preserve">, </w:t>
      </w:r>
      <w:r>
        <w:rPr>
          <w:rFonts w:hint="eastAsia"/>
        </w:rPr>
        <w:t>那麼其後的每一碼都小於或等於前一碼</w:t>
      </w:r>
      <w:r>
        <w:rPr>
          <w:rFonts w:hint="eastAsia"/>
        </w:rPr>
        <w:t>.</w:t>
      </w:r>
    </w:p>
    <w:p w14:paraId="4D15DE31" w14:textId="09857C77" w:rsidR="00412E25" w:rsidRDefault="00412E25" w:rsidP="00412E25">
      <w:r>
        <w:rPr>
          <w:rFonts w:hint="eastAsia"/>
        </w:rPr>
        <w:t>例如</w:t>
      </w:r>
      <w:r>
        <w:rPr>
          <w:rFonts w:hint="eastAsia"/>
        </w:rPr>
        <w:t>:</w:t>
      </w:r>
    </w:p>
    <w:p w14:paraId="61049EAC" w14:textId="0948043B" w:rsidR="00412E25" w:rsidRDefault="00412E25" w:rsidP="00412E25"/>
    <w:p w14:paraId="2AD6F372" w14:textId="083BC9CF" w:rsidR="00412E25" w:rsidRDefault="00412E25" w:rsidP="00412E25">
      <w:r>
        <w:rPr>
          <w:rFonts w:hint="eastAsia"/>
        </w:rPr>
        <w:t>輸入</w:t>
      </w:r>
      <w:r>
        <w:rPr>
          <w:rFonts w:hint="eastAsia"/>
        </w:rPr>
        <w:t>:</w:t>
      </w:r>
    </w:p>
    <w:p w14:paraId="3CE6966B" w14:textId="77777777" w:rsidR="00412E25" w:rsidRDefault="00412E25" w:rsidP="00412E25">
      <w:r>
        <w:t>11112222233333</w:t>
      </w:r>
    </w:p>
    <w:p w14:paraId="75255970" w14:textId="77777777" w:rsidR="00412E25" w:rsidRDefault="00412E25" w:rsidP="00412E25">
      <w:r>
        <w:t>111122224444666444433331111</w:t>
      </w:r>
    </w:p>
    <w:p w14:paraId="34E52456" w14:textId="77777777" w:rsidR="00412E25" w:rsidRDefault="00412E25" w:rsidP="00412E25">
      <w:r>
        <w:t>4444333322221111</w:t>
      </w:r>
    </w:p>
    <w:p w14:paraId="78B9B9ED" w14:textId="5190CB5B" w:rsidR="00412E25" w:rsidRDefault="00412E25" w:rsidP="00412E25">
      <w:r>
        <w:t>111222233332222111144444</w:t>
      </w:r>
    </w:p>
    <w:p w14:paraId="3AD64C62" w14:textId="77777777" w:rsidR="00412E25" w:rsidRDefault="00412E25" w:rsidP="00412E25"/>
    <w:p w14:paraId="4B398684" w14:textId="0BC49E02" w:rsidR="00412E25" w:rsidRDefault="00412E25" w:rsidP="00412E25">
      <w:r>
        <w:rPr>
          <w:rFonts w:hint="eastAsia"/>
        </w:rPr>
        <w:t>輸出</w:t>
      </w:r>
      <w:r>
        <w:rPr>
          <w:rFonts w:hint="eastAsia"/>
        </w:rPr>
        <w:t>:</w:t>
      </w:r>
    </w:p>
    <w:p w14:paraId="78D6F96A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6A2B48CC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1994AC87" w14:textId="77777777" w:rsidR="00412E25" w:rsidRDefault="00412E25" w:rsidP="00412E25">
      <w:pPr>
        <w:rPr>
          <w:rFonts w:hint="eastAsia"/>
        </w:rPr>
      </w:pPr>
      <w:r>
        <w:rPr>
          <w:rFonts w:hint="eastAsia"/>
        </w:rPr>
        <w:t>正確</w:t>
      </w:r>
    </w:p>
    <w:p w14:paraId="10EE6C20" w14:textId="77AB7887" w:rsidR="00412E25" w:rsidRDefault="00412E25" w:rsidP="00412E25">
      <w:pPr>
        <w:rPr>
          <w:rFonts w:hint="eastAsia"/>
        </w:rPr>
      </w:pPr>
      <w:r>
        <w:rPr>
          <w:rFonts w:hint="eastAsia"/>
        </w:rPr>
        <w:t>不正確</w:t>
      </w:r>
    </w:p>
    <w:sectPr w:rsidR="00412E25" w:rsidSect="002851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CB03" w14:textId="77777777" w:rsidR="007D2E1D" w:rsidRDefault="007D2E1D" w:rsidP="005C610A">
      <w:r>
        <w:separator/>
      </w:r>
    </w:p>
  </w:endnote>
  <w:endnote w:type="continuationSeparator" w:id="0">
    <w:p w14:paraId="1EC820F4" w14:textId="77777777" w:rsidR="007D2E1D" w:rsidRDefault="007D2E1D" w:rsidP="005C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0383" w14:textId="77777777" w:rsidR="007D2E1D" w:rsidRDefault="007D2E1D" w:rsidP="005C610A">
      <w:r>
        <w:separator/>
      </w:r>
    </w:p>
  </w:footnote>
  <w:footnote w:type="continuationSeparator" w:id="0">
    <w:p w14:paraId="68A46B58" w14:textId="77777777" w:rsidR="007D2E1D" w:rsidRDefault="007D2E1D" w:rsidP="005C6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76E"/>
    <w:multiLevelType w:val="hybridMultilevel"/>
    <w:tmpl w:val="0AD86BEE"/>
    <w:lvl w:ilvl="0" w:tplc="0E3ED646">
      <w:start w:val="1"/>
      <w:numFmt w:val="decimal"/>
      <w:lvlText w:val="%1."/>
      <w:lvlJc w:val="lef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579E1"/>
    <w:multiLevelType w:val="multilevel"/>
    <w:tmpl w:val="C8D4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565EA"/>
    <w:multiLevelType w:val="hybridMultilevel"/>
    <w:tmpl w:val="0AD86BEE"/>
    <w:lvl w:ilvl="0" w:tplc="0E3ED646">
      <w:start w:val="1"/>
      <w:numFmt w:val="decimal"/>
      <w:lvlText w:val="%1."/>
      <w:lvlJc w:val="lef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823D36"/>
    <w:multiLevelType w:val="hybridMultilevel"/>
    <w:tmpl w:val="EC34329E"/>
    <w:lvl w:ilvl="0" w:tplc="01BE4216">
      <w:start w:val="1"/>
      <w:numFmt w:val="decimal"/>
      <w:lvlText w:val="%1.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6"/>
    <w:rsid w:val="00243CEB"/>
    <w:rsid w:val="002851AE"/>
    <w:rsid w:val="002A2BFE"/>
    <w:rsid w:val="002F5EDB"/>
    <w:rsid w:val="00385A0E"/>
    <w:rsid w:val="003C1DDF"/>
    <w:rsid w:val="003D22E3"/>
    <w:rsid w:val="00410867"/>
    <w:rsid w:val="00412E25"/>
    <w:rsid w:val="00474504"/>
    <w:rsid w:val="0050662E"/>
    <w:rsid w:val="005C610A"/>
    <w:rsid w:val="006A73D6"/>
    <w:rsid w:val="007500BD"/>
    <w:rsid w:val="007D2E1D"/>
    <w:rsid w:val="008E11A0"/>
    <w:rsid w:val="00984857"/>
    <w:rsid w:val="00A62D36"/>
    <w:rsid w:val="00C74696"/>
    <w:rsid w:val="00CD2569"/>
    <w:rsid w:val="00DD395A"/>
    <w:rsid w:val="00F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F3B9"/>
  <w15:chartTrackingRefBased/>
  <w15:docId w15:val="{0BBC357A-D43C-4CA1-A60D-42462DE6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2D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848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485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E11A0"/>
    <w:pPr>
      <w:ind w:left="480"/>
    </w:pPr>
  </w:style>
  <w:style w:type="paragraph" w:styleId="a6">
    <w:name w:val="header"/>
    <w:basedOn w:val="a"/>
    <w:link w:val="a7"/>
    <w:uiPriority w:val="99"/>
    <w:unhideWhenUsed/>
    <w:rsid w:val="005C6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610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6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61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kpvs</dc:creator>
  <cp:keywords/>
  <dc:description/>
  <cp:lastModifiedBy>kpvs</cp:lastModifiedBy>
  <cp:revision>20</cp:revision>
  <cp:lastPrinted>2023-08-18T04:29:00Z</cp:lastPrinted>
  <dcterms:created xsi:type="dcterms:W3CDTF">2023-08-18T03:57:00Z</dcterms:created>
  <dcterms:modified xsi:type="dcterms:W3CDTF">2023-08-21T06:57:00Z</dcterms:modified>
</cp:coreProperties>
</file>