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1F" w:rsidRDefault="00793799">
      <w:r>
        <w:t xml:space="preserve">Começando instalando primeiro o </w:t>
      </w:r>
      <w:proofErr w:type="spellStart"/>
      <w:r>
        <w:t>git</w:t>
      </w:r>
      <w:proofErr w:type="spellEnd"/>
      <w:r>
        <w:t xml:space="preserve"> </w:t>
      </w:r>
    </w:p>
    <w:p w:rsidR="00793799" w:rsidRDefault="00793799">
      <w:r>
        <w:t xml:space="preserve">Logo em seguida o </w:t>
      </w:r>
      <w:proofErr w:type="spellStart"/>
      <w:r>
        <w:t>github</w:t>
      </w:r>
      <w:proofErr w:type="spellEnd"/>
    </w:p>
    <w:p w:rsidR="00793799" w:rsidRDefault="00793799">
      <w:r>
        <w:t xml:space="preserve">Criando conta no </w:t>
      </w:r>
      <w:proofErr w:type="spellStart"/>
      <w:r>
        <w:t>git</w:t>
      </w:r>
      <w:proofErr w:type="spellEnd"/>
      <w:r>
        <w:t xml:space="preserve"> hub após sua instalação </w:t>
      </w:r>
    </w:p>
    <w:p w:rsidR="00793799" w:rsidRDefault="00793799"/>
    <w:p w:rsidR="00793799" w:rsidRDefault="00793799">
      <w:r>
        <w:t xml:space="preserve">Usando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Hub :</w:t>
      </w:r>
      <w:proofErr w:type="gramEnd"/>
      <w:r>
        <w:t xml:space="preserve"> </w:t>
      </w:r>
    </w:p>
    <w:p w:rsidR="00793799" w:rsidRDefault="00793799"/>
    <w:p w:rsidR="00793799" w:rsidRDefault="00793799">
      <w:r w:rsidRPr="0079379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C5009A2" wp14:editId="258E96E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4526280"/>
            <wp:effectExtent l="0" t="0" r="2540" b="7620"/>
            <wp:wrapThrough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Tela Inicial </w:t>
      </w:r>
    </w:p>
    <w:p w:rsidR="00793799" w:rsidRDefault="006051E7">
      <w:r>
        <w:t xml:space="preserve">Criando repositório local e remoto &gt; </w:t>
      </w:r>
    </w:p>
    <w:p w:rsidR="006051E7" w:rsidRDefault="006051E7">
      <w:r>
        <w:t xml:space="preserve">Local para conseguir direcionamentos </w:t>
      </w:r>
      <w:r>
        <w:br/>
        <w:t xml:space="preserve">Remotos – para backup </w:t>
      </w:r>
    </w:p>
    <w:p w:rsidR="006051E7" w:rsidRDefault="006051E7">
      <w:r>
        <w:t>Para criar um novo repositório, vamos em file e em new repositor</w:t>
      </w:r>
    </w:p>
    <w:p w:rsidR="006051E7" w:rsidRDefault="006051E7"/>
    <w:p w:rsidR="006051E7" w:rsidRDefault="006051E7"/>
    <w:p w:rsidR="006051E7" w:rsidRDefault="006051E7"/>
    <w:p w:rsidR="006051E7" w:rsidRDefault="006051E7"/>
    <w:p w:rsidR="006051E7" w:rsidRDefault="006051E7"/>
    <w:p w:rsidR="006051E7" w:rsidRDefault="006051E7"/>
    <w:p w:rsidR="006051E7" w:rsidRDefault="006051E7"/>
    <w:p w:rsidR="006051E7" w:rsidRDefault="00555418">
      <w:r w:rsidRPr="00555418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6824</wp:posOffset>
            </wp:positionH>
            <wp:positionV relativeFrom="paragraph">
              <wp:posOffset>6824</wp:posOffset>
            </wp:positionV>
            <wp:extent cx="3905795" cy="4401164"/>
            <wp:effectExtent l="0" t="0" r="0" b="0"/>
            <wp:wrapThrough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1E7" w:rsidRDefault="006051E7">
      <w:r>
        <w:t>Colocar nome da sua pasta</w:t>
      </w:r>
    </w:p>
    <w:p w:rsidR="006051E7" w:rsidRDefault="006051E7">
      <w:r>
        <w:t xml:space="preserve">Escolher o local </w:t>
      </w:r>
    </w:p>
    <w:p w:rsidR="006051E7" w:rsidRDefault="006051E7">
      <w:r>
        <w:t xml:space="preserve">E criar repositório </w:t>
      </w:r>
    </w:p>
    <w:p w:rsidR="006051E7" w:rsidRDefault="00555418">
      <w:r>
        <w:t xml:space="preserve">MUITO importante o nome do repositório tem que </w:t>
      </w:r>
      <w:proofErr w:type="spellStart"/>
      <w:proofErr w:type="gramStart"/>
      <w:r>
        <w:t>ta</w:t>
      </w:r>
      <w:proofErr w:type="spellEnd"/>
      <w:proofErr w:type="gramEnd"/>
      <w:r>
        <w:t xml:space="preserve"> igual ao da pasta que vai ser hospedada</w:t>
      </w:r>
    </w:p>
    <w:p w:rsidR="00555418" w:rsidRDefault="00555418">
      <w:r>
        <w:t>Logo após só seguir o passo a passo</w:t>
      </w:r>
    </w:p>
    <w:p w:rsidR="00555418" w:rsidRDefault="00555418">
      <w:r>
        <w:t>Marcar opção</w:t>
      </w:r>
    </w:p>
    <w:p w:rsidR="00555418" w:rsidRDefault="00555418">
      <w:proofErr w:type="spellStart"/>
      <w:r>
        <w:t>License</w:t>
      </w:r>
      <w:proofErr w:type="spellEnd"/>
      <w:r>
        <w:t xml:space="preserve"> </w:t>
      </w:r>
    </w:p>
    <w:p w:rsidR="00555418" w:rsidRDefault="00555418">
      <w:r>
        <w:t xml:space="preserve">MIT </w:t>
      </w:r>
      <w:proofErr w:type="spellStart"/>
      <w:r>
        <w:t>license</w:t>
      </w:r>
      <w:proofErr w:type="spellEnd"/>
    </w:p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>
      <w:r>
        <w:t xml:space="preserve">Após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555418" w:rsidRDefault="00555418">
      <w:r w:rsidRPr="00555418">
        <w:drawing>
          <wp:anchor distT="0" distB="0" distL="114300" distR="114300" simplePos="0" relativeHeight="251660288" behindDoc="0" locked="0" layoutInCell="1" allowOverlap="1" wp14:anchorId="73ACFD84" wp14:editId="4E86B5A7">
            <wp:simplePos x="0" y="0"/>
            <wp:positionH relativeFrom="column">
              <wp:posOffset>-102870</wp:posOffset>
            </wp:positionH>
            <wp:positionV relativeFrom="paragraph">
              <wp:posOffset>8890</wp:posOffset>
            </wp:positionV>
            <wp:extent cx="6353810" cy="3764280"/>
            <wp:effectExtent l="0" t="0" r="8890" b="7620"/>
            <wp:wrapThrough wrapText="bothSides">
              <wp:wrapPolygon edited="0">
                <wp:start x="0" y="0"/>
                <wp:lineTo x="0" y="21534"/>
                <wp:lineTo x="21565" y="21534"/>
                <wp:lineTo x="21565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/>
    <w:p w:rsidR="00555418" w:rsidRDefault="00555418">
      <w:r>
        <w:t xml:space="preserve">Logo após em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para publicar minha pasta selecionada </w:t>
      </w:r>
    </w:p>
    <w:p w:rsidR="00555418" w:rsidRDefault="00555418"/>
    <w:p w:rsidR="00555418" w:rsidRDefault="00555418">
      <w:r w:rsidRPr="00555418">
        <w:lastRenderedPageBreak/>
        <w:drawing>
          <wp:inline distT="0" distB="0" distL="0" distR="0" wp14:anchorId="51F62166" wp14:editId="0E506C76">
            <wp:extent cx="6645910" cy="359092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8" w:rsidRDefault="00555418"/>
    <w:p w:rsidR="00555418" w:rsidRDefault="00555418">
      <w:r>
        <w:t xml:space="preserve">E vai </w:t>
      </w:r>
      <w:proofErr w:type="spellStart"/>
      <w:r>
        <w:t>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todo seu repositório postado </w:t>
      </w:r>
      <w:bookmarkStart w:id="0" w:name="_GoBack"/>
      <w:bookmarkEnd w:id="0"/>
    </w:p>
    <w:p w:rsidR="00555418" w:rsidRDefault="00555418"/>
    <w:sectPr w:rsidR="00555418" w:rsidSect="00793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5C"/>
    <w:rsid w:val="00074A1F"/>
    <w:rsid w:val="00555418"/>
    <w:rsid w:val="00582479"/>
    <w:rsid w:val="006051E7"/>
    <w:rsid w:val="006B1DFD"/>
    <w:rsid w:val="00793799"/>
    <w:rsid w:val="00E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41C1"/>
  <w15:chartTrackingRefBased/>
  <w15:docId w15:val="{0089E095-01B7-45A9-8025-FD149057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3</cp:revision>
  <dcterms:created xsi:type="dcterms:W3CDTF">2023-09-15T00:11:00Z</dcterms:created>
  <dcterms:modified xsi:type="dcterms:W3CDTF">2023-09-15T03:07:00Z</dcterms:modified>
</cp:coreProperties>
</file>