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F396C" w14:textId="5B32EA01" w:rsidR="001A7C94" w:rsidRDefault="00463436">
      <w:pPr>
        <w:rPr>
          <w:rFonts w:ascii="Arial" w:hAnsi="Arial" w:cs="Arial"/>
          <w:sz w:val="24"/>
          <w:szCs w:val="24"/>
        </w:rPr>
      </w:pPr>
      <w:r w:rsidRPr="00463436">
        <w:rPr>
          <w:rFonts w:ascii="Arial" w:hAnsi="Arial" w:cs="Arial"/>
          <w:sz w:val="24"/>
          <w:szCs w:val="24"/>
        </w:rPr>
        <w:t>Lucas Silva Moreira de Souza 3-H</w:t>
      </w:r>
      <w:r w:rsidRPr="0046343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3436">
        <w:rPr>
          <w:rFonts w:ascii="Arial" w:hAnsi="Arial" w:cs="Arial"/>
          <w:sz w:val="24"/>
          <w:szCs w:val="24"/>
        </w:rPr>
        <w:t>QTS</w:t>
      </w:r>
    </w:p>
    <w:p w14:paraId="4B481BFA" w14:textId="77777777" w:rsidR="00463436" w:rsidRPr="00463436" w:rsidRDefault="00463436">
      <w:pPr>
        <w:rPr>
          <w:rFonts w:ascii="Arial" w:hAnsi="Arial" w:cs="Arial"/>
          <w:sz w:val="24"/>
          <w:szCs w:val="24"/>
        </w:rPr>
      </w:pPr>
    </w:p>
    <w:p w14:paraId="3F7EBB47" w14:textId="7BE378FE" w:rsidR="00463436" w:rsidRPr="00463436" w:rsidRDefault="00463436">
      <w:pPr>
        <w:rPr>
          <w:rFonts w:ascii="Arial" w:hAnsi="Arial" w:cs="Arial"/>
          <w:b/>
          <w:bCs/>
          <w:sz w:val="24"/>
          <w:szCs w:val="24"/>
        </w:rPr>
      </w:pPr>
    </w:p>
    <w:p w14:paraId="60A59F2F" w14:textId="17EBEBE4" w:rsidR="00463436" w:rsidRDefault="00463436">
      <w:pPr>
        <w:rPr>
          <w:rFonts w:ascii="Arial" w:hAnsi="Arial" w:cs="Arial"/>
          <w:b/>
          <w:bCs/>
          <w:sz w:val="24"/>
          <w:szCs w:val="24"/>
        </w:rPr>
      </w:pPr>
      <w:r w:rsidRPr="00463436">
        <w:rPr>
          <w:rFonts w:ascii="Arial" w:hAnsi="Arial" w:cs="Arial"/>
          <w:b/>
          <w:bCs/>
          <w:sz w:val="24"/>
          <w:szCs w:val="24"/>
        </w:rPr>
        <w:t>Defensor de metodologia tradicional:</w:t>
      </w:r>
    </w:p>
    <w:p w14:paraId="384B907B" w14:textId="7A62CDB6" w:rsidR="00463436" w:rsidRDefault="00B4122E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</w:rPr>
        <w:t>As Metodologias tradicionais possuem um líder do projeto ou uma figura central que ajuda a manter o projeto mais organizado</w:t>
      </w:r>
      <w:r w:rsidR="00580906">
        <w:rPr>
          <w:rFonts w:ascii="Arial" w:hAnsi="Arial" w:cs="Arial"/>
        </w:rPr>
        <w:t>,</w:t>
      </w:r>
      <w:r w:rsidR="003C64A7">
        <w:rPr>
          <w:rFonts w:ascii="Arial" w:hAnsi="Arial" w:cs="Arial"/>
        </w:rPr>
        <w:t xml:space="preserve"> </w:t>
      </w:r>
      <w:proofErr w:type="gramStart"/>
      <w:r w:rsidR="003C64A7">
        <w:rPr>
          <w:rFonts w:ascii="Arial" w:hAnsi="Arial" w:cs="Arial"/>
        </w:rPr>
        <w:t>e além disso</w:t>
      </w:r>
      <w:proofErr w:type="gramEnd"/>
      <w:r w:rsidR="00580906">
        <w:rPr>
          <w:rFonts w:ascii="Arial" w:hAnsi="Arial" w:cs="Arial"/>
        </w:rPr>
        <w:t>,</w:t>
      </w:r>
      <w:r w:rsidR="003C64A7">
        <w:rPr>
          <w:rFonts w:ascii="Arial" w:hAnsi="Arial" w:cs="Arial"/>
        </w:rPr>
        <w:t xml:space="preserve"> ter alguém como refer</w:t>
      </w:r>
      <w:r w:rsidR="008A7325">
        <w:rPr>
          <w:rFonts w:ascii="Arial" w:hAnsi="Arial" w:cs="Arial"/>
        </w:rPr>
        <w:t>ê</w:t>
      </w:r>
      <w:r w:rsidR="003C64A7">
        <w:rPr>
          <w:rFonts w:ascii="Arial" w:hAnsi="Arial" w:cs="Arial"/>
        </w:rPr>
        <w:t>ncia para os demais membros do projeto pode acabar deixando-os mais tranquilos.</w:t>
      </w:r>
    </w:p>
    <w:p w14:paraId="7F37C79B" w14:textId="24D480F2" w:rsidR="008A7325" w:rsidRPr="008A7325" w:rsidRDefault="008A7325">
      <w:pPr>
        <w:rPr>
          <w:rFonts w:ascii="Arial" w:hAnsi="Arial" w:cs="Arial"/>
        </w:rPr>
      </w:pPr>
      <w:r>
        <w:rPr>
          <w:rFonts w:ascii="Arial" w:hAnsi="Arial" w:cs="Arial"/>
        </w:rPr>
        <w:tab/>
        <w:t>Os métodos tradicionais também possuem um modelo de trabalho mais objetivo e sem desvios porque planejam de maneira sequencial como todo o projeto será realizado, o que ajuda a manter o foco e objetividade do projeto.</w:t>
      </w:r>
    </w:p>
    <w:p w14:paraId="19BAF675" w14:textId="69281172" w:rsidR="00463436" w:rsidRPr="00463436" w:rsidRDefault="00463436">
      <w:pPr>
        <w:rPr>
          <w:rFonts w:ascii="Arial" w:hAnsi="Arial" w:cs="Arial"/>
          <w:b/>
          <w:bCs/>
          <w:sz w:val="24"/>
          <w:szCs w:val="24"/>
        </w:rPr>
      </w:pPr>
      <w:r w:rsidRPr="00463436">
        <w:rPr>
          <w:rFonts w:ascii="Arial" w:hAnsi="Arial" w:cs="Arial"/>
          <w:b/>
          <w:bCs/>
          <w:sz w:val="24"/>
          <w:szCs w:val="24"/>
        </w:rPr>
        <w:t>Defensor de metodologia ágil:</w:t>
      </w:r>
    </w:p>
    <w:p w14:paraId="41322E3C" w14:textId="0932BCE0" w:rsidR="00463436" w:rsidRDefault="00463436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F4BF3">
        <w:rPr>
          <w:rFonts w:ascii="Arial" w:hAnsi="Arial" w:cs="Arial"/>
        </w:rPr>
        <w:t xml:space="preserve">Ter um único membro que toma todas as decisões nem sempre é a melhor opção, pois ter </w:t>
      </w:r>
      <w:proofErr w:type="gramStart"/>
      <w:r w:rsidR="001F4BF3">
        <w:rPr>
          <w:rFonts w:ascii="Arial" w:hAnsi="Arial" w:cs="Arial"/>
        </w:rPr>
        <w:t>varias</w:t>
      </w:r>
      <w:proofErr w:type="gramEnd"/>
      <w:r w:rsidR="001F4BF3">
        <w:rPr>
          <w:rFonts w:ascii="Arial" w:hAnsi="Arial" w:cs="Arial"/>
        </w:rPr>
        <w:t xml:space="preserve"> mentes dando diferentes soluções sempre será melhor que só uma, por isso a metodologia ágil é melhor pois cada grupo multidisciplinar tem a autonomia de tomar as decisões na sua parte do projeto.</w:t>
      </w:r>
    </w:p>
    <w:p w14:paraId="408AFEAB" w14:textId="7FB03648" w:rsidR="00463436" w:rsidRPr="00580906" w:rsidRDefault="001F4BF3">
      <w:pPr>
        <w:rPr>
          <w:rFonts w:ascii="Arial" w:hAnsi="Arial" w:cs="Arial"/>
        </w:rPr>
      </w:pPr>
      <w:r>
        <w:rPr>
          <w:rFonts w:ascii="Arial" w:hAnsi="Arial" w:cs="Arial"/>
        </w:rPr>
        <w:tab/>
        <w:t>Seguir um modelo de começo meio e fim pode prejudicar o projeto final</w:t>
      </w:r>
      <w:r w:rsidR="0058090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pois nem sempre pode agradar o cliente o resultado</w:t>
      </w:r>
      <w:r w:rsidR="0058090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 como nas metodologias </w:t>
      </w:r>
      <w:proofErr w:type="gramStart"/>
      <w:r>
        <w:rPr>
          <w:rFonts w:ascii="Arial" w:hAnsi="Arial" w:cs="Arial"/>
        </w:rPr>
        <w:t>ágeis  são</w:t>
      </w:r>
      <w:proofErr w:type="gramEnd"/>
      <w:r>
        <w:rPr>
          <w:rFonts w:ascii="Arial" w:hAnsi="Arial" w:cs="Arial"/>
        </w:rPr>
        <w:t xml:space="preserve"> feitas entregas parciais do projeto pode ser usado de termômetro para medir as reais necessidades do cliente</w:t>
      </w:r>
      <w:r w:rsidR="00580906">
        <w:rPr>
          <w:rFonts w:ascii="Arial" w:hAnsi="Arial" w:cs="Arial"/>
        </w:rPr>
        <w:t xml:space="preserve"> e focar as etapas seguintes para satisfazer essas necessidades.</w:t>
      </w:r>
    </w:p>
    <w:p w14:paraId="0274B6AF" w14:textId="7A0430A8" w:rsidR="00463436" w:rsidRPr="001F4BF3" w:rsidRDefault="00463436" w:rsidP="001F4BF3">
      <w:pPr>
        <w:rPr>
          <w:rFonts w:ascii="Arial" w:hAnsi="Arial" w:cs="Arial"/>
          <w:b/>
          <w:bCs/>
          <w:sz w:val="24"/>
          <w:szCs w:val="24"/>
        </w:rPr>
      </w:pPr>
      <w:r w:rsidRPr="00463436">
        <w:rPr>
          <w:rFonts w:ascii="Arial" w:hAnsi="Arial" w:cs="Arial"/>
          <w:b/>
          <w:bCs/>
          <w:sz w:val="24"/>
          <w:szCs w:val="24"/>
        </w:rPr>
        <w:t>Defensor de metodologia ágil:</w:t>
      </w:r>
    </w:p>
    <w:p w14:paraId="5D5A8DE8" w14:textId="3B7ABEF2" w:rsidR="00580906" w:rsidRDefault="005809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01052C35" w14:textId="6784666F" w:rsidR="00463436" w:rsidRDefault="00463436">
      <w:pPr>
        <w:rPr>
          <w:rFonts w:ascii="Arial" w:hAnsi="Arial" w:cs="Arial"/>
          <w:b/>
          <w:bCs/>
          <w:sz w:val="24"/>
          <w:szCs w:val="24"/>
        </w:rPr>
      </w:pPr>
      <w:r w:rsidRPr="00463436">
        <w:rPr>
          <w:rFonts w:ascii="Arial" w:hAnsi="Arial" w:cs="Arial"/>
          <w:b/>
          <w:bCs/>
          <w:sz w:val="24"/>
          <w:szCs w:val="24"/>
        </w:rPr>
        <w:t>Defensor de metodologia tradicional:</w:t>
      </w:r>
    </w:p>
    <w:p w14:paraId="1D56B782" w14:textId="57F36C28" w:rsidR="00463436" w:rsidRPr="00463436" w:rsidRDefault="00463436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</w:rPr>
        <w:t>dasdadsa</w:t>
      </w:r>
      <w:proofErr w:type="spellEnd"/>
    </w:p>
    <w:p w14:paraId="63F63A62" w14:textId="77777777" w:rsidR="00463436" w:rsidRDefault="00463436"/>
    <w:sectPr w:rsidR="00463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36"/>
    <w:rsid w:val="001A7C94"/>
    <w:rsid w:val="001F4BF3"/>
    <w:rsid w:val="003C64A7"/>
    <w:rsid w:val="00450A07"/>
    <w:rsid w:val="00463436"/>
    <w:rsid w:val="004A5775"/>
    <w:rsid w:val="00580906"/>
    <w:rsid w:val="008A7325"/>
    <w:rsid w:val="00B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5DA2"/>
  <w15:chartTrackingRefBased/>
  <w15:docId w15:val="{990A5B1E-2394-4021-B71F-19822EA7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MOREIRA DE SOUZA</dc:creator>
  <cp:keywords/>
  <dc:description/>
  <cp:lastModifiedBy>LUCAS SILVA MOREIRA DE SOUZA</cp:lastModifiedBy>
  <cp:revision>5</cp:revision>
  <dcterms:created xsi:type="dcterms:W3CDTF">2021-04-14T18:26:00Z</dcterms:created>
  <dcterms:modified xsi:type="dcterms:W3CDTF">2021-04-14T19:19:00Z</dcterms:modified>
</cp:coreProperties>
</file>