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785B" w14:textId="2A5C3175" w:rsidR="00012FA1" w:rsidRDefault="00012FA1">
      <w:pPr>
        <w:rPr>
          <w:rFonts w:ascii="Arial" w:hAnsi="Arial" w:cs="Arial"/>
        </w:rPr>
      </w:pPr>
      <w:r>
        <w:rPr>
          <w:rFonts w:ascii="Arial" w:hAnsi="Arial" w:cs="Arial"/>
        </w:rPr>
        <w:t>Nome: Lucas Silva Moreira de Souza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3-H</w:t>
      </w:r>
    </w:p>
    <w:p w14:paraId="2B5A6C6F" w14:textId="6F7ED2CA" w:rsidR="00012FA1" w:rsidRPr="00673FA7" w:rsidRDefault="00012FA1">
      <w:pPr>
        <w:rPr>
          <w:rFonts w:ascii="Arial" w:hAnsi="Arial" w:cs="Arial"/>
        </w:rPr>
      </w:pPr>
      <w:r>
        <w:rPr>
          <w:rFonts w:ascii="Arial" w:hAnsi="Arial" w:cs="Arial"/>
        </w:rPr>
        <w:t>Eu como usuário, quero que, ao fazer login na plataforma eu fique automaticamente logado, sem precisar digitar a senha novamente, para que, quando eu entre novamente na plataforma economize tempo.</w:t>
      </w:r>
    </w:p>
    <w:sectPr w:rsidR="00012FA1" w:rsidRPr="00673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A7"/>
    <w:rsid w:val="00012FA1"/>
    <w:rsid w:val="00493CDB"/>
    <w:rsid w:val="0067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4BB0"/>
  <w15:chartTrackingRefBased/>
  <w15:docId w15:val="{6BEE5464-6FF2-473D-B4EA-A2ED94B5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MOREIRA DE SOUZA</dc:creator>
  <cp:keywords/>
  <dc:description/>
  <cp:lastModifiedBy>LUCAS SILVA MOREIRA DE SOUZA</cp:lastModifiedBy>
  <cp:revision>1</cp:revision>
  <dcterms:created xsi:type="dcterms:W3CDTF">2021-05-16T21:38:00Z</dcterms:created>
  <dcterms:modified xsi:type="dcterms:W3CDTF">2021-05-16T21:58:00Z</dcterms:modified>
</cp:coreProperties>
</file>