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7AEE5A" w14:paraId="1E207724" wp14:textId="161A16E9">
      <w:pPr>
        <w:rPr>
          <w:noProof w:val="0"/>
          <w:lang w:val="en-US"/>
        </w:rPr>
      </w:pPr>
      <w:bookmarkStart w:name="_GoBack" w:id="0"/>
      <w:bookmarkEnd w:id="0"/>
      <w:r w:rsidRPr="097AEE5A" w:rsidR="097AEE5A">
        <w:rPr>
          <w:noProof w:val="0"/>
          <w:lang w:val="en-US"/>
        </w:rPr>
        <w:t>Student</w:t>
      </w:r>
      <w:r w:rsidRPr="097AEE5A" w:rsidR="097AEE5A">
        <w:rPr>
          <w:noProof w:val="0"/>
          <w:lang w:val="en-US"/>
        </w:rPr>
        <w:t>: Lucas Vieira Silva</w:t>
      </w:r>
    </w:p>
    <w:p w:rsidR="097AEE5A" w:rsidP="097AEE5A" w:rsidRDefault="097AEE5A" w14:paraId="252BD1F3" w14:textId="2C6ABC5E">
      <w:pPr>
        <w:pStyle w:val="Normal"/>
        <w:rPr>
          <w:noProof w:val="0"/>
          <w:lang w:val="en-US"/>
        </w:rPr>
      </w:pPr>
    </w:p>
    <w:p w:rsidR="097AEE5A" w:rsidP="097AEE5A" w:rsidRDefault="097AEE5A" w14:paraId="61F1A80C" w14:textId="7A41803B">
      <w:pPr>
        <w:pStyle w:val="Normal"/>
        <w:rPr>
          <w:noProof w:val="0"/>
          <w:lang w:val="en-US"/>
        </w:rPr>
      </w:pPr>
    </w:p>
    <w:p w:rsidR="097AEE5A" w:rsidP="097AEE5A" w:rsidRDefault="097AEE5A" w14:paraId="77AE7FB6" w14:textId="0ABB263B">
      <w:pPr>
        <w:pStyle w:val="Normal"/>
        <w:rPr>
          <w:noProof w:val="0"/>
          <w:lang w:val="en-US"/>
        </w:rPr>
      </w:pPr>
      <w:r w:rsidRPr="097AEE5A" w:rsidR="097AEE5A">
        <w:rPr>
          <w:noProof w:val="0"/>
          <w:lang w:val="en-US"/>
        </w:rPr>
        <w:t xml:space="preserve">      </w:t>
      </w:r>
      <w:r w:rsidRPr="097AEE5A" w:rsidR="097AEE5A">
        <w:rPr>
          <w:noProof w:val="0"/>
          <w:lang w:val="en-US"/>
        </w:rPr>
        <w:t>In this week we learned about Algorithms and Programs, one of the essentials parts on programming. It’s an important part as we are in the beginning of the semester, together with the signs of the operations that are also part of the codes when programming.</w:t>
      </w:r>
    </w:p>
    <w:p w:rsidR="097AEE5A" w:rsidP="097AEE5A" w:rsidRDefault="097AEE5A" w14:paraId="36035F28" w14:textId="62EDA248">
      <w:pPr>
        <w:pStyle w:val="Normal"/>
        <w:rPr>
          <w:noProof w:val="0"/>
          <w:lang w:val="en-US"/>
        </w:rPr>
      </w:pPr>
      <w:r w:rsidRPr="097AEE5A" w:rsidR="097AEE5A">
        <w:rPr>
          <w:noProof w:val="0"/>
          <w:lang w:val="en-US"/>
        </w:rPr>
        <w:t xml:space="preserve">      I did my code quickly and easily and I tested sometimes before submitting, it was an amazing experience, but I believe I can create others ways to arrive in my goal, since that way I will expand my understanding about the assignment and thus increase my knowledge about the subject.</w:t>
      </w:r>
    </w:p>
    <w:p w:rsidR="097AEE5A" w:rsidP="097AEE5A" w:rsidRDefault="097AEE5A" w14:paraId="31FAADA2" w14:textId="1E6C0172">
      <w:pPr>
        <w:pStyle w:val="Normal"/>
        <w:rPr>
          <w:noProof w:val="0"/>
          <w:lang w:val="en-US"/>
        </w:rPr>
      </w:pPr>
      <w:r w:rsidRPr="097AEE5A" w:rsidR="097AEE5A">
        <w:rPr>
          <w:noProof w:val="0"/>
          <w:lang w:val="en-US"/>
        </w:rPr>
        <w:t xml:space="preserve">      My first code was good, but not excellent. So, when I sent on peer review, I perceived many others ways to build the same code, but when I was about to send activity, I noticed that my code doesn't go through the middle point, as it says in the punctuation criteria, then I modified somethings and everything worked out.</w:t>
      </w:r>
    </w:p>
    <w:p w:rsidR="097AEE5A" w:rsidP="097AEE5A" w:rsidRDefault="097AEE5A" w14:paraId="7AC10551" w14:textId="082AF48F">
      <w:pPr>
        <w:pStyle w:val="Normal"/>
      </w:pPr>
    </w:p>
    <w:p w:rsidR="097AEE5A" w:rsidP="097AEE5A" w:rsidRDefault="097AEE5A" w14:paraId="30016563" w14:textId="2A41F2D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BAF9E"/>
    <w:rsid w:val="097AEE5A"/>
    <w:rsid w:val="2B9BAF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AF9E"/>
  <w15:chartTrackingRefBased/>
  <w15:docId w15:val="{aa4e2702-2c95-478a-bf0d-a1d431220e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2021-01-15T14:24:12.8239160Z</dcterms:created>
  <dcterms:modified xsi:type="dcterms:W3CDTF">2021-01-15T21:00:58.8293396Z</dcterms:modified>
  <dc:creator>Lucas Silva</dc:creator>
  <lastModifiedBy>Lucas Silva</lastModifiedBy>
</coreProperties>
</file>