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F1D98A" w14:paraId="1E207724" wp14:textId="0B655F71">
      <w:pPr>
        <w:rPr>
          <w:noProof w:val="0"/>
          <w:lang w:val="en-US"/>
        </w:rPr>
      </w:pPr>
      <w:bookmarkStart w:name="_GoBack" w:id="0"/>
      <w:bookmarkEnd w:id="0"/>
      <w:r w:rsidRPr="4DF1D98A" w:rsidR="4DF1D98A">
        <w:rPr>
          <w:b w:val="1"/>
          <w:bCs w:val="1"/>
          <w:noProof w:val="0"/>
          <w:lang w:val="en-US"/>
        </w:rPr>
        <w:t>Student</w:t>
      </w:r>
      <w:r w:rsidRPr="4DF1D98A" w:rsidR="4DF1D98A">
        <w:rPr>
          <w:noProof w:val="0"/>
          <w:lang w:val="en-US"/>
        </w:rPr>
        <w:t>: Lucas Vieira Silva</w:t>
      </w:r>
    </w:p>
    <w:p w:rsidR="4DF1D98A" w:rsidP="4DF1D98A" w:rsidRDefault="4DF1D98A" w14:paraId="2A2211D5" w14:textId="31E36F0D">
      <w:pPr>
        <w:pStyle w:val="Normal"/>
        <w:rPr>
          <w:noProof w:val="0"/>
          <w:lang w:val="en-US"/>
        </w:rPr>
      </w:pPr>
    </w:p>
    <w:p w:rsidR="4DF1D98A" w:rsidP="4DF1D98A" w:rsidRDefault="4DF1D98A" w14:paraId="094E05CD" w14:textId="3EB465D1">
      <w:pPr>
        <w:pStyle w:val="Normal"/>
        <w:rPr>
          <w:noProof w:val="0"/>
          <w:lang w:val="en-US"/>
        </w:rPr>
      </w:pPr>
      <w:r w:rsidRPr="4DF1D98A" w:rsidR="4DF1D98A">
        <w:rPr>
          <w:noProof w:val="0"/>
          <w:lang w:val="en-US"/>
        </w:rPr>
        <w:t xml:space="preserve">    I had already had contact to HTML through </w:t>
      </w:r>
      <w:proofErr w:type="spellStart"/>
      <w:r w:rsidRPr="4DF1D98A" w:rsidR="4DF1D98A">
        <w:rPr>
          <w:noProof w:val="0"/>
          <w:lang w:val="en-US"/>
        </w:rPr>
        <w:t>Codeacademy</w:t>
      </w:r>
      <w:proofErr w:type="spellEnd"/>
      <w:r w:rsidRPr="4DF1D98A" w:rsidR="4DF1D98A">
        <w:rPr>
          <w:noProof w:val="0"/>
          <w:lang w:val="en-US"/>
        </w:rPr>
        <w:t>, but I learned about each detail into a code this week reading the chapter destined for this week. I liked a lot about the “w3schools HTML Tutorial”, it was a great opportunity to practice what I learned and fixed it in my mind.</w:t>
      </w:r>
    </w:p>
    <w:p w:rsidR="4DF1D98A" w:rsidP="4DF1D98A" w:rsidRDefault="4DF1D98A" w14:paraId="5A6901AD" w14:textId="2A08647D">
      <w:pPr>
        <w:pStyle w:val="Normal"/>
        <w:rPr>
          <w:noProof w:val="0"/>
          <w:lang w:val="en-US"/>
        </w:rPr>
      </w:pPr>
      <w:r w:rsidRPr="4DF1D98A" w:rsidR="4DF1D98A">
        <w:rPr>
          <w:noProof w:val="0"/>
          <w:lang w:val="en-US"/>
        </w:rPr>
        <w:t xml:space="preserve">    After reading all materials I started to programming the assignment for this week, particularly it was easy to me, but when I tested it wasn’t work by the way I Imagined, so I reread the material and made necessary changes.</w:t>
      </w:r>
    </w:p>
    <w:p w:rsidR="4DF1D98A" w:rsidP="4DF1D98A" w:rsidRDefault="4DF1D98A" w14:paraId="47DDD121" w14:textId="15111A2A">
      <w:pPr>
        <w:pStyle w:val="Normal"/>
        <w:rPr>
          <w:noProof w:val="0"/>
          <w:lang w:val="en-US"/>
        </w:rPr>
      </w:pPr>
      <w:r w:rsidRPr="4DF1D98A" w:rsidR="4DF1D98A">
        <w:rPr>
          <w:noProof w:val="0"/>
          <w:lang w:val="en-US"/>
        </w:rPr>
        <w:t xml:space="preserve">    I commented in 2 posts and gave my opinion about how the person could improve your code, after that I congratulated him/ her for your effort and dedication. I received an important comment in my post, because I made a little mistake in the word “pleasure”, but with this essential help it was possible to fix it and submit the assignment.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B35C86"/>
    <w:rsid w:val="4DF1D98A"/>
    <w:rsid w:val="71B3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5C86"/>
  <w15:chartTrackingRefBased/>
  <w15:docId w15:val="{1fbe64c7-2477-4ac9-888f-3343253dcb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2021-01-23T17:17:28.9283143Z</dcterms:created>
  <dcterms:modified xsi:type="dcterms:W3CDTF">2021-01-23T17:36:05.1264086Z</dcterms:modified>
  <dc:creator>Lucas Silva</dc:creator>
  <lastModifiedBy>Lucas Silva</lastModifiedBy>
</coreProperties>
</file>