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3CFA3B" w14:paraId="1E207724" wp14:textId="6F58D2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Your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 Lucas Vieira Silva</w:t>
      </w:r>
    </w:p>
    <w:p w:rsidR="7F3CFA3B" w:rsidP="7F3CFA3B" w:rsidRDefault="7F3CFA3B" w14:paraId="33137882" w14:textId="7F914DB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3CFA3B" w:rsidP="7F3CFA3B" w:rsidRDefault="7F3CFA3B" w14:paraId="2619E013" w14:textId="746A36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3CFA3B" w:rsidP="7F3CFA3B" w:rsidRDefault="7F3CFA3B" w14:paraId="7896FF92" w14:textId="7924ED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What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most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interesting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thing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learned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a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of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your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work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7F3CFA3B" w:rsidP="7F3CFA3B" w:rsidRDefault="7F3CFA3B" w14:paraId="0FB1E17B" w14:textId="1ED8FB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Subject. There are many things to read, to do during the week, if you leave it for another day you will study twice, and so on.</w:t>
      </w:r>
    </w:p>
    <w:p w:rsidR="7F3CFA3B" w:rsidP="7F3CFA3B" w:rsidRDefault="7F3CFA3B" w14:paraId="6B7B7E14" w14:textId="187E5C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3CFA3B" w:rsidP="7F3CFA3B" w:rsidRDefault="7F3CFA3B" w14:paraId="327863D1" w14:textId="03E817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Describe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one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specific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way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that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helped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someone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reached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out for help.</w:t>
      </w:r>
    </w:p>
    <w:p w:rsidR="7F3CFA3B" w:rsidP="7F3CFA3B" w:rsidRDefault="7F3CFA3B" w14:paraId="745029BC" w14:textId="1FEE49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met Vinicius and we had some small meetings during this week. He helped me a lot concerning programming and how configurate Linux, VS code and others programs.</w:t>
      </w:r>
    </w:p>
    <w:p w:rsidR="7F3CFA3B" w:rsidP="7F3CFA3B" w:rsidRDefault="7F3CFA3B" w14:paraId="4A743429" w14:textId="2CFB57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3CFA3B" w:rsidP="7F3CFA3B" w:rsidRDefault="7F3CFA3B" w14:paraId="3D3CEAC5" w14:textId="763A57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 Are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there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any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from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that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still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feel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uneasy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about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would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learn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more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about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7F3CFA3B" w:rsidP="7F3CFA3B" w:rsidRDefault="7F3CFA3B" w14:paraId="751FF695" w14:textId="459D1A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About knowing what Linux is showing wrong in my codes. It's pretty confusing most of the time.</w:t>
      </w:r>
    </w:p>
    <w:p w:rsidR="7F3CFA3B" w:rsidP="7F3CFA3B" w:rsidRDefault="7F3CFA3B" w14:paraId="79100916" w14:textId="4AB9B3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3CFA3B" w:rsidP="7F3CFA3B" w:rsidRDefault="7F3CFA3B" w14:paraId="0296D424" w14:textId="5D3E3B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4.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How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much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did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spend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each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of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following</w:t>
      </w: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F3CFA3B" w:rsidP="7F3CFA3B" w:rsidRDefault="7F3CFA3B" w14:paraId="67015F3A" w14:textId="24D6AD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Reading - 3 hours</w:t>
      </w:r>
    </w:p>
    <w:p w:rsidR="7F3CFA3B" w:rsidP="7F3CFA3B" w:rsidRDefault="7F3CFA3B" w14:paraId="4469AE14" w14:textId="0601DD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Checkpoint A - 1 hour</w:t>
      </w:r>
    </w:p>
    <w:p w:rsidR="7F3CFA3B" w:rsidP="7F3CFA3B" w:rsidRDefault="7F3CFA3B" w14:paraId="4450158F" w14:textId="417D0D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Checkpoint B - 2 hours</w:t>
      </w:r>
    </w:p>
    <w:p w:rsidR="7F3CFA3B" w:rsidP="7F3CFA3B" w:rsidRDefault="7F3CFA3B" w14:paraId="6FBA88FD" w14:textId="6AEFCB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CFA3B" w:rsidR="7F3C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Prove Assignment - 4 hours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2056D"/>
    <w:rsid w:val="0842056D"/>
    <w:rsid w:val="7F3CF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056D"/>
  <w15:chartTrackingRefBased/>
  <w15:docId w15:val="{204f8e43-d865-4b03-b467-8afaa8b227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2021-01-12T00:23:17.3677631Z</dcterms:created>
  <dcterms:modified xsi:type="dcterms:W3CDTF">2021-01-12T00:42:07.1338028Z</dcterms:modified>
  <dc:creator>Lucas Silva</dc:creator>
  <lastModifiedBy>Lucas Silva</lastModifiedBy>
</coreProperties>
</file>