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277C2" w14:textId="6807F90F" w:rsidR="00EC706E" w:rsidRDefault="005F48CF">
      <w:r>
        <w:t>PROCEDURE</w:t>
      </w:r>
      <w:r w:rsidR="003A25B3">
        <w:rPr>
          <w:noProof/>
        </w:rPr>
        <w:drawing>
          <wp:inline distT="0" distB="0" distL="0" distR="0" wp14:anchorId="63A90224" wp14:editId="719BB2D2">
            <wp:extent cx="8804304" cy="4963396"/>
            <wp:effectExtent l="0" t="38100" r="0" b="46990"/>
            <wp:docPr id="589061254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B5C51AC" w14:textId="03DB655C" w:rsidR="001A7029" w:rsidRDefault="001A7029">
      <w:r>
        <w:lastRenderedPageBreak/>
        <w:t>Triggers</w:t>
      </w:r>
      <w:r>
        <w:rPr>
          <w:noProof/>
        </w:rPr>
        <w:drawing>
          <wp:inline distT="0" distB="0" distL="0" distR="0" wp14:anchorId="12CC2283" wp14:editId="0F3C7636">
            <wp:extent cx="8804304" cy="4963396"/>
            <wp:effectExtent l="0" t="38100" r="0" b="46990"/>
            <wp:docPr id="1995512724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125F870" w14:textId="77777777" w:rsidR="001A7029" w:rsidRDefault="001A7029"/>
    <w:sectPr w:rsidR="001A7029" w:rsidSect="003A25B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B3"/>
    <w:rsid w:val="00006BFC"/>
    <w:rsid w:val="0007629B"/>
    <w:rsid w:val="000B6AA9"/>
    <w:rsid w:val="00186E57"/>
    <w:rsid w:val="001A7029"/>
    <w:rsid w:val="002509AF"/>
    <w:rsid w:val="002E2F7B"/>
    <w:rsid w:val="00312473"/>
    <w:rsid w:val="003A25B3"/>
    <w:rsid w:val="003C5787"/>
    <w:rsid w:val="005F48CF"/>
    <w:rsid w:val="006161AB"/>
    <w:rsid w:val="00667237"/>
    <w:rsid w:val="006758FC"/>
    <w:rsid w:val="006A0F52"/>
    <w:rsid w:val="006B7928"/>
    <w:rsid w:val="007C7E69"/>
    <w:rsid w:val="008B2AFE"/>
    <w:rsid w:val="009F4922"/>
    <w:rsid w:val="00BE2BC5"/>
    <w:rsid w:val="00C84D5B"/>
    <w:rsid w:val="00E40005"/>
    <w:rsid w:val="00EB1F63"/>
    <w:rsid w:val="00EC706E"/>
    <w:rsid w:val="00F215ED"/>
    <w:rsid w:val="00FA559B"/>
    <w:rsid w:val="00FB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3B5B"/>
  <w15:chartTrackingRefBased/>
  <w15:docId w15:val="{999917BE-CE13-4218-A68B-FAB20A36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2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2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2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2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2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2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2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2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2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2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2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25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25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25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25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25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25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2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2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2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2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2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25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25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25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2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25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2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B59CE1-7516-46C5-9ECF-4E284B02D41A}" type="doc">
      <dgm:prSet loTypeId="urn:microsoft.com/office/officeart/2005/8/layout/lProcess3" loCatId="process" qsTypeId="urn:microsoft.com/office/officeart/2005/8/quickstyle/simple3" qsCatId="simple" csTypeId="urn:microsoft.com/office/officeart/2005/8/colors/accent6_2" csCatId="accent6" phldr="1"/>
      <dgm:spPr/>
      <dgm:t>
        <a:bodyPr/>
        <a:lstStyle/>
        <a:p>
          <a:endParaRPr lang="pt-BR"/>
        </a:p>
      </dgm:t>
    </dgm:pt>
    <dgm:pt modelId="{C057A736-B932-4C21-A8B6-312C9214E818}">
      <dgm:prSet phldrT="[Texto]"/>
      <dgm:spPr/>
      <dgm:t>
        <a:bodyPr/>
        <a:lstStyle/>
        <a:p>
          <a:r>
            <a:rPr lang="pt-BR"/>
            <a:t>PROCESSO</a:t>
          </a:r>
        </a:p>
      </dgm:t>
    </dgm:pt>
    <dgm:pt modelId="{E57D9B5A-36CB-4B05-BFE5-EC8A2B8B6590}" type="parTrans" cxnId="{D24A62E5-8E25-484E-B49C-6B47B6A296C2}">
      <dgm:prSet/>
      <dgm:spPr/>
      <dgm:t>
        <a:bodyPr/>
        <a:lstStyle/>
        <a:p>
          <a:endParaRPr lang="pt-BR"/>
        </a:p>
      </dgm:t>
    </dgm:pt>
    <dgm:pt modelId="{F7E00937-5943-4ACF-8814-ED5E581DCC11}" type="sibTrans" cxnId="{D24A62E5-8E25-484E-B49C-6B47B6A296C2}">
      <dgm:prSet/>
      <dgm:spPr/>
      <dgm:t>
        <a:bodyPr/>
        <a:lstStyle/>
        <a:p>
          <a:endParaRPr lang="pt-BR"/>
        </a:p>
      </dgm:t>
    </dgm:pt>
    <dgm:pt modelId="{01370BCF-9996-4438-95F7-3E0167769617}">
      <dgm:prSet/>
      <dgm:spPr/>
      <dgm:t>
        <a:bodyPr/>
        <a:lstStyle/>
        <a:p>
          <a:r>
            <a:rPr lang="pt-BR"/>
            <a:t>PEDIDO DE VENDA</a:t>
          </a:r>
        </a:p>
      </dgm:t>
    </dgm:pt>
    <dgm:pt modelId="{5FAE0A80-5C23-4094-B8E0-8DB9B23CD48C}" type="parTrans" cxnId="{36982FB4-58F4-4B7E-9D24-0BEEE92DF114}">
      <dgm:prSet/>
      <dgm:spPr/>
      <dgm:t>
        <a:bodyPr/>
        <a:lstStyle/>
        <a:p>
          <a:endParaRPr lang="pt-BR"/>
        </a:p>
      </dgm:t>
    </dgm:pt>
    <dgm:pt modelId="{C4FB1A7B-A17D-44A5-A1BD-F17FA65CFDD4}" type="sibTrans" cxnId="{36982FB4-58F4-4B7E-9D24-0BEEE92DF114}">
      <dgm:prSet/>
      <dgm:spPr/>
      <dgm:t>
        <a:bodyPr/>
        <a:lstStyle/>
        <a:p>
          <a:endParaRPr lang="pt-BR"/>
        </a:p>
      </dgm:t>
    </dgm:pt>
    <dgm:pt modelId="{01EDAF2C-6F21-4B34-93D4-DCACE4AC32B6}">
      <dgm:prSet phldrT="[Texto]"/>
      <dgm:spPr/>
      <dgm:t>
        <a:bodyPr/>
        <a:lstStyle/>
        <a:p>
          <a:r>
            <a:rPr lang="pt-BR"/>
            <a:t>TEXTO</a:t>
          </a:r>
        </a:p>
      </dgm:t>
    </dgm:pt>
    <dgm:pt modelId="{C8AC95AB-98FE-4B9B-93E1-7BFEF1B343CE}" type="parTrans" cxnId="{7AE94FC8-B15D-454A-AB6C-69F16D570EAF}">
      <dgm:prSet/>
      <dgm:spPr/>
      <dgm:t>
        <a:bodyPr/>
        <a:lstStyle/>
        <a:p>
          <a:endParaRPr lang="pt-BR"/>
        </a:p>
      </dgm:t>
    </dgm:pt>
    <dgm:pt modelId="{F7BD9E01-D636-4231-8FAC-2AB345712A95}" type="sibTrans" cxnId="{7AE94FC8-B15D-454A-AB6C-69F16D570EAF}">
      <dgm:prSet/>
      <dgm:spPr/>
      <dgm:t>
        <a:bodyPr/>
        <a:lstStyle/>
        <a:p>
          <a:endParaRPr lang="pt-BR"/>
        </a:p>
      </dgm:t>
    </dgm:pt>
    <dgm:pt modelId="{BFD4BE6B-A7B6-405A-88C6-93046F11AE75}">
      <dgm:prSet phldrT="[Texto]"/>
      <dgm:spPr/>
      <dgm:t>
        <a:bodyPr/>
        <a:lstStyle/>
        <a:p>
          <a:r>
            <a:rPr lang="pt-BR"/>
            <a:t>OBJETOS</a:t>
          </a:r>
        </a:p>
      </dgm:t>
    </dgm:pt>
    <dgm:pt modelId="{EE8C4416-5F62-4E12-B538-C8A0B352E802}" type="parTrans" cxnId="{E777CA40-4041-4F2F-B684-48B6BF9666C1}">
      <dgm:prSet/>
      <dgm:spPr/>
      <dgm:t>
        <a:bodyPr/>
        <a:lstStyle/>
        <a:p>
          <a:endParaRPr lang="pt-BR"/>
        </a:p>
      </dgm:t>
    </dgm:pt>
    <dgm:pt modelId="{2782289F-A00B-420E-A8CC-18CA2C0E1AF7}" type="sibTrans" cxnId="{E777CA40-4041-4F2F-B684-48B6BF9666C1}">
      <dgm:prSet/>
      <dgm:spPr/>
      <dgm:t>
        <a:bodyPr/>
        <a:lstStyle/>
        <a:p>
          <a:endParaRPr lang="pt-BR"/>
        </a:p>
      </dgm:t>
    </dgm:pt>
    <dgm:pt modelId="{E9164EB7-0170-4AA9-9D2A-AC468B569820}">
      <dgm:prSet/>
      <dgm:spPr/>
      <dgm:t>
        <a:bodyPr/>
        <a:lstStyle/>
        <a:p>
          <a:r>
            <a:rPr lang="pt-BR"/>
            <a:t>INCLUSÃO DE PEDIDO DE VENDAS</a:t>
          </a:r>
        </a:p>
      </dgm:t>
    </dgm:pt>
    <dgm:pt modelId="{7D7A673C-3E82-4174-8953-47624F61DD25}" type="parTrans" cxnId="{A817DAE6-CD26-42B0-805B-ED999014E3D0}">
      <dgm:prSet/>
      <dgm:spPr/>
      <dgm:t>
        <a:bodyPr/>
        <a:lstStyle/>
        <a:p>
          <a:endParaRPr lang="pt-BR"/>
        </a:p>
      </dgm:t>
    </dgm:pt>
    <dgm:pt modelId="{6E56D8AE-BFC4-4786-B3C6-99B89A58208A}" type="sibTrans" cxnId="{A817DAE6-CD26-42B0-805B-ED999014E3D0}">
      <dgm:prSet/>
      <dgm:spPr/>
      <dgm:t>
        <a:bodyPr/>
        <a:lstStyle/>
        <a:p>
          <a:endParaRPr lang="pt-BR"/>
        </a:p>
      </dgm:t>
    </dgm:pt>
    <dgm:pt modelId="{E7D07A13-9806-49BA-A58E-3BE989393060}">
      <dgm:prSet/>
      <dgm:spPr/>
      <dgm:t>
        <a:bodyPr/>
        <a:lstStyle/>
        <a:p>
          <a:r>
            <a:rPr lang="pt-BR"/>
            <a:t>TABELA PED_VENDAS, PED_VENDAS_ITENS</a:t>
          </a:r>
        </a:p>
      </dgm:t>
    </dgm:pt>
    <dgm:pt modelId="{E981E1E7-56F9-49C7-AB35-691971BF667C}" type="parTrans" cxnId="{7C24473A-C2F6-490F-849A-51CF88CE8CE0}">
      <dgm:prSet/>
      <dgm:spPr/>
      <dgm:t>
        <a:bodyPr/>
        <a:lstStyle/>
        <a:p>
          <a:endParaRPr lang="pt-BR"/>
        </a:p>
      </dgm:t>
    </dgm:pt>
    <dgm:pt modelId="{DE8975E6-D468-4354-A586-0B75842E9E93}" type="sibTrans" cxnId="{7C24473A-C2F6-490F-849A-51CF88CE8CE0}">
      <dgm:prSet/>
      <dgm:spPr/>
      <dgm:t>
        <a:bodyPr/>
        <a:lstStyle/>
        <a:p>
          <a:endParaRPr lang="pt-BR"/>
        </a:p>
      </dgm:t>
    </dgm:pt>
    <dgm:pt modelId="{48B2E511-27AC-46E0-AA3D-975CF630822D}">
      <dgm:prSet/>
      <dgm:spPr/>
      <dgm:t>
        <a:bodyPr/>
        <a:lstStyle/>
        <a:p>
          <a:r>
            <a:rPr lang="pt-BR"/>
            <a:t>PLANEJA ORDEM DE PRODUÇÃO</a:t>
          </a:r>
        </a:p>
      </dgm:t>
    </dgm:pt>
    <dgm:pt modelId="{FA7FA3BC-652E-4A45-B4CF-48940018C36E}" type="parTrans" cxnId="{DD7EBCA7-2CA2-4ACD-9EFF-0623F0BF2F40}">
      <dgm:prSet/>
      <dgm:spPr/>
      <dgm:t>
        <a:bodyPr/>
        <a:lstStyle/>
        <a:p>
          <a:endParaRPr lang="pt-BR"/>
        </a:p>
      </dgm:t>
    </dgm:pt>
    <dgm:pt modelId="{CDFE1161-A7DF-4B1F-A19D-2C09EB2D0068}" type="sibTrans" cxnId="{DD7EBCA7-2CA2-4ACD-9EFF-0623F0BF2F40}">
      <dgm:prSet/>
      <dgm:spPr/>
      <dgm:t>
        <a:bodyPr/>
        <a:lstStyle/>
        <a:p>
          <a:endParaRPr lang="pt-BR"/>
        </a:p>
      </dgm:t>
    </dgm:pt>
    <dgm:pt modelId="{716F934E-913E-4200-A68B-89853C6BA107}">
      <dgm:prSet/>
      <dgm:spPr/>
      <dgm:t>
        <a:bodyPr/>
        <a:lstStyle/>
        <a:p>
          <a:r>
            <a:rPr lang="pt-BR"/>
            <a:t>GERA PEDIDO DE COMPRAS</a:t>
          </a:r>
        </a:p>
      </dgm:t>
    </dgm:pt>
    <dgm:pt modelId="{249649E0-EC21-453B-89A1-F374829454D3}" type="parTrans" cxnId="{6BD20434-1120-47E6-B140-78DE31D59B6A}">
      <dgm:prSet/>
      <dgm:spPr/>
      <dgm:t>
        <a:bodyPr/>
        <a:lstStyle/>
        <a:p>
          <a:endParaRPr lang="pt-BR"/>
        </a:p>
      </dgm:t>
    </dgm:pt>
    <dgm:pt modelId="{2DD41422-AC44-408C-8DF3-71A59E6F4E0B}" type="sibTrans" cxnId="{6BD20434-1120-47E6-B140-78DE31D59B6A}">
      <dgm:prSet/>
      <dgm:spPr/>
      <dgm:t>
        <a:bodyPr/>
        <a:lstStyle/>
        <a:p>
          <a:endParaRPr lang="pt-BR"/>
        </a:p>
      </dgm:t>
    </dgm:pt>
    <dgm:pt modelId="{16155AC1-5159-49C1-8F79-F86641ABA9AE}">
      <dgm:prSet/>
      <dgm:spPr/>
      <dgm:t>
        <a:bodyPr/>
        <a:lstStyle/>
        <a:p>
          <a:r>
            <a:rPr lang="pt-BR"/>
            <a:t>MOVIMENTA ESTOQUE (E/S)</a:t>
          </a:r>
        </a:p>
      </dgm:t>
    </dgm:pt>
    <dgm:pt modelId="{06D2FF69-15BA-4026-A595-5AE6302A1D66}" type="parTrans" cxnId="{5EEE3E64-66DE-4BD1-81B6-45D13571AD31}">
      <dgm:prSet/>
      <dgm:spPr/>
      <dgm:t>
        <a:bodyPr/>
        <a:lstStyle/>
        <a:p>
          <a:endParaRPr lang="pt-BR"/>
        </a:p>
      </dgm:t>
    </dgm:pt>
    <dgm:pt modelId="{107A59A6-2A99-4BA6-B8E5-0137E080AA22}" type="sibTrans" cxnId="{5EEE3E64-66DE-4BD1-81B6-45D13571AD31}">
      <dgm:prSet/>
      <dgm:spPr/>
      <dgm:t>
        <a:bodyPr/>
        <a:lstStyle/>
        <a:p>
          <a:endParaRPr lang="pt-BR"/>
        </a:p>
      </dgm:t>
    </dgm:pt>
    <dgm:pt modelId="{4EF10786-2ACF-405E-A34E-548CE3EBEFFD}">
      <dgm:prSet/>
      <dgm:spPr/>
      <dgm:t>
        <a:bodyPr/>
        <a:lstStyle/>
        <a:p>
          <a:r>
            <a:rPr lang="pt-BR"/>
            <a:t>GERA NOTA FISCAL</a:t>
          </a:r>
        </a:p>
      </dgm:t>
    </dgm:pt>
    <dgm:pt modelId="{D9E1FB7E-0D16-40F3-B434-238C7839278F}" type="parTrans" cxnId="{AE7FB7FB-247F-45C6-8B30-36DF27D36220}">
      <dgm:prSet/>
      <dgm:spPr/>
      <dgm:t>
        <a:bodyPr/>
        <a:lstStyle/>
        <a:p>
          <a:endParaRPr lang="pt-BR"/>
        </a:p>
      </dgm:t>
    </dgm:pt>
    <dgm:pt modelId="{D9D87D7B-C43F-4A51-A8FF-ECE919BFF389}" type="sibTrans" cxnId="{AE7FB7FB-247F-45C6-8B30-36DF27D36220}">
      <dgm:prSet/>
      <dgm:spPr/>
      <dgm:t>
        <a:bodyPr/>
        <a:lstStyle/>
        <a:p>
          <a:endParaRPr lang="pt-BR"/>
        </a:p>
      </dgm:t>
    </dgm:pt>
    <dgm:pt modelId="{597DAF9E-3162-4D2A-A612-9D5FED5543B2}">
      <dgm:prSet/>
      <dgm:spPr/>
      <dgm:t>
        <a:bodyPr/>
        <a:lstStyle/>
        <a:p>
          <a:r>
            <a:rPr lang="pt-BR"/>
            <a:t>GERA ORDER PROD. COM BASE NA DEMANDA DE PEDIDOS</a:t>
          </a:r>
        </a:p>
      </dgm:t>
    </dgm:pt>
    <dgm:pt modelId="{5D559B9D-8192-4573-8D24-FA76515CBCFD}" type="parTrans" cxnId="{3B1E5906-9EBA-47CA-B47E-D390637A3248}">
      <dgm:prSet/>
      <dgm:spPr/>
      <dgm:t>
        <a:bodyPr/>
        <a:lstStyle/>
        <a:p>
          <a:endParaRPr lang="pt-BR"/>
        </a:p>
      </dgm:t>
    </dgm:pt>
    <dgm:pt modelId="{2F80F20E-141B-46F5-98DD-E8CC06599EC5}" type="sibTrans" cxnId="{3B1E5906-9EBA-47CA-B47E-D390637A3248}">
      <dgm:prSet/>
      <dgm:spPr/>
      <dgm:t>
        <a:bodyPr/>
        <a:lstStyle/>
        <a:p>
          <a:endParaRPr lang="pt-BR"/>
        </a:p>
      </dgm:t>
    </dgm:pt>
    <dgm:pt modelId="{948737F1-41CA-4643-9472-A6E5CE70D045}">
      <dgm:prSet/>
      <dgm:spPr/>
      <dgm:t>
        <a:bodyPr/>
        <a:lstStyle/>
        <a:p>
          <a:r>
            <a:rPr lang="pt-BR"/>
            <a:t>PROCEDURE PROC_PLAN_ORDEM</a:t>
          </a:r>
        </a:p>
      </dgm:t>
    </dgm:pt>
    <dgm:pt modelId="{C9935C67-A091-4782-B8AB-C0E2249FA6C3}" type="parTrans" cxnId="{B485D185-DFDE-4286-99FA-2381A7508A6D}">
      <dgm:prSet/>
      <dgm:spPr/>
      <dgm:t>
        <a:bodyPr/>
        <a:lstStyle/>
        <a:p>
          <a:endParaRPr lang="pt-BR"/>
        </a:p>
      </dgm:t>
    </dgm:pt>
    <dgm:pt modelId="{31409D90-ABFE-4145-9DC2-E5E1BC683611}" type="sibTrans" cxnId="{B485D185-DFDE-4286-99FA-2381A7508A6D}">
      <dgm:prSet/>
      <dgm:spPr/>
      <dgm:t>
        <a:bodyPr/>
        <a:lstStyle/>
        <a:p>
          <a:endParaRPr lang="pt-BR"/>
        </a:p>
      </dgm:t>
    </dgm:pt>
    <dgm:pt modelId="{C2074987-9AE3-4168-B84A-259943131B65}">
      <dgm:prSet/>
      <dgm:spPr/>
      <dgm:t>
        <a:bodyPr/>
        <a:lstStyle/>
        <a:p>
          <a:r>
            <a:rPr lang="pt-BR"/>
            <a:t>GERA PEDIDO DE COMPRAS COM BASE NAS ORDENS PROD PLAN.</a:t>
          </a:r>
        </a:p>
      </dgm:t>
    </dgm:pt>
    <dgm:pt modelId="{AB245376-E9A1-4B3D-9693-C9A01B91BB1A}" type="parTrans" cxnId="{AFFC16C1-B030-41B8-9844-4C73F4E344B1}">
      <dgm:prSet/>
      <dgm:spPr/>
      <dgm:t>
        <a:bodyPr/>
        <a:lstStyle/>
        <a:p>
          <a:endParaRPr lang="pt-BR"/>
        </a:p>
      </dgm:t>
    </dgm:pt>
    <dgm:pt modelId="{48E2F1E0-8BD7-48AD-B64B-1AA0A78594DE}" type="sibTrans" cxnId="{AFFC16C1-B030-41B8-9844-4C73F4E344B1}">
      <dgm:prSet/>
      <dgm:spPr/>
      <dgm:t>
        <a:bodyPr/>
        <a:lstStyle/>
        <a:p>
          <a:endParaRPr lang="pt-BR"/>
        </a:p>
      </dgm:t>
    </dgm:pt>
    <dgm:pt modelId="{FA59ACD9-F1DF-4A42-A913-36AE4E055E10}">
      <dgm:prSet/>
      <dgm:spPr/>
      <dgm:t>
        <a:bodyPr/>
        <a:lstStyle/>
        <a:p>
          <a:r>
            <a:rPr lang="pt-BR"/>
            <a:t>PROCEDURE PROC_REG_PED_COMPRAS</a:t>
          </a:r>
        </a:p>
      </dgm:t>
    </dgm:pt>
    <dgm:pt modelId="{3FA6325A-F2E3-4263-9B02-A85EB2F0EB01}" type="parTrans" cxnId="{0DCEBD8B-CE19-4D0C-BE03-9C7E6729A217}">
      <dgm:prSet/>
      <dgm:spPr/>
      <dgm:t>
        <a:bodyPr/>
        <a:lstStyle/>
        <a:p>
          <a:endParaRPr lang="pt-BR"/>
        </a:p>
      </dgm:t>
    </dgm:pt>
    <dgm:pt modelId="{96E7A11C-BD70-4931-917D-40119C0F18C0}" type="sibTrans" cxnId="{0DCEBD8B-CE19-4D0C-BE03-9C7E6729A217}">
      <dgm:prSet/>
      <dgm:spPr/>
      <dgm:t>
        <a:bodyPr/>
        <a:lstStyle/>
        <a:p>
          <a:endParaRPr lang="pt-BR"/>
        </a:p>
      </dgm:t>
    </dgm:pt>
    <dgm:pt modelId="{AF176893-8F8C-4C34-98EE-414732E9B7B3}">
      <dgm:prSet/>
      <dgm:spPr/>
      <dgm:t>
        <a:bodyPr/>
        <a:lstStyle/>
        <a:p>
          <a:r>
            <a:rPr lang="pt-BR"/>
            <a:t>GERA MOVIMENTO DE ESTOQUE ENTRADA E SAIDA</a:t>
          </a:r>
        </a:p>
      </dgm:t>
    </dgm:pt>
    <dgm:pt modelId="{6E78B0C4-32F2-482A-8495-0EE1B40D63FA}" type="parTrans" cxnId="{26012FAB-B398-4E1C-865F-ABE2FAD3C687}">
      <dgm:prSet/>
      <dgm:spPr/>
      <dgm:t>
        <a:bodyPr/>
        <a:lstStyle/>
        <a:p>
          <a:endParaRPr lang="pt-BR"/>
        </a:p>
      </dgm:t>
    </dgm:pt>
    <dgm:pt modelId="{8BAB5C6A-F8D3-469A-A37D-8082CDE7ACA6}" type="sibTrans" cxnId="{26012FAB-B398-4E1C-865F-ABE2FAD3C687}">
      <dgm:prSet/>
      <dgm:spPr/>
      <dgm:t>
        <a:bodyPr/>
        <a:lstStyle/>
        <a:p>
          <a:endParaRPr lang="pt-BR"/>
        </a:p>
      </dgm:t>
    </dgm:pt>
    <dgm:pt modelId="{9BE141E4-4469-490A-B8E0-93EBC62157F7}">
      <dgm:prSet/>
      <dgm:spPr/>
      <dgm:t>
        <a:bodyPr/>
        <a:lstStyle/>
        <a:p>
          <a:r>
            <a:rPr lang="pt-BR"/>
            <a:t>PROCEDURE PROC_GERA_ESTOQUE</a:t>
          </a:r>
        </a:p>
      </dgm:t>
    </dgm:pt>
    <dgm:pt modelId="{C9AAA0F8-402C-418D-A8DB-D0FAD3B146F6}" type="parTrans" cxnId="{1CBA3DCD-F948-4B53-8964-ABAED826CB62}">
      <dgm:prSet/>
      <dgm:spPr/>
      <dgm:t>
        <a:bodyPr/>
        <a:lstStyle/>
        <a:p>
          <a:endParaRPr lang="pt-BR"/>
        </a:p>
      </dgm:t>
    </dgm:pt>
    <dgm:pt modelId="{9448ABF9-15E1-4835-9576-C0C51BA6A860}" type="sibTrans" cxnId="{1CBA3DCD-F948-4B53-8964-ABAED826CB62}">
      <dgm:prSet/>
      <dgm:spPr/>
      <dgm:t>
        <a:bodyPr/>
        <a:lstStyle/>
        <a:p>
          <a:endParaRPr lang="pt-BR"/>
        </a:p>
      </dgm:t>
    </dgm:pt>
    <dgm:pt modelId="{E313FA75-DD10-4F30-B173-0D3706267944}">
      <dgm:prSet/>
      <dgm:spPr/>
      <dgm:t>
        <a:bodyPr/>
        <a:lstStyle/>
        <a:p>
          <a:r>
            <a:rPr lang="pt-BR"/>
            <a:t>GERA NOTA FISCAL DE ENTRADA PED COMPRAS E GERA NOTA FISCAL SAIDA PED DE VENDAS</a:t>
          </a:r>
        </a:p>
      </dgm:t>
    </dgm:pt>
    <dgm:pt modelId="{1A050E72-DF6D-4423-8B70-B1D82DF11F00}" type="parTrans" cxnId="{DEFE3811-C4DB-4851-9E7F-2C0C865E24DD}">
      <dgm:prSet/>
      <dgm:spPr/>
      <dgm:t>
        <a:bodyPr/>
        <a:lstStyle/>
        <a:p>
          <a:endParaRPr lang="pt-BR"/>
        </a:p>
      </dgm:t>
    </dgm:pt>
    <dgm:pt modelId="{00ED9DFB-906C-499B-9A8A-BF3327FACBBE}" type="sibTrans" cxnId="{DEFE3811-C4DB-4851-9E7F-2C0C865E24DD}">
      <dgm:prSet/>
      <dgm:spPr/>
      <dgm:t>
        <a:bodyPr/>
        <a:lstStyle/>
        <a:p>
          <a:endParaRPr lang="pt-BR"/>
        </a:p>
      </dgm:t>
    </dgm:pt>
    <dgm:pt modelId="{3FFAEC82-31B7-48E7-AA9B-7AADAE688ADA}">
      <dgm:prSet/>
      <dgm:spPr/>
      <dgm:t>
        <a:bodyPr/>
        <a:lstStyle/>
        <a:p>
          <a:r>
            <a:rPr lang="pt-BR"/>
            <a:t>PROCEDURE PROC_GERA_NF</a:t>
          </a:r>
        </a:p>
      </dgm:t>
    </dgm:pt>
    <dgm:pt modelId="{D099ACE9-3024-4056-8B9B-F95F5A23BF0A}" type="parTrans" cxnId="{EF56101C-B9A4-49D0-95EA-0965247672D5}">
      <dgm:prSet/>
      <dgm:spPr/>
      <dgm:t>
        <a:bodyPr/>
        <a:lstStyle/>
        <a:p>
          <a:endParaRPr lang="pt-BR"/>
        </a:p>
      </dgm:t>
    </dgm:pt>
    <dgm:pt modelId="{A0347C97-5FE3-413D-9376-67E6DFBD8FA2}" type="sibTrans" cxnId="{EF56101C-B9A4-49D0-95EA-0965247672D5}">
      <dgm:prSet/>
      <dgm:spPr/>
      <dgm:t>
        <a:bodyPr/>
        <a:lstStyle/>
        <a:p>
          <a:endParaRPr lang="pt-BR"/>
        </a:p>
      </dgm:t>
    </dgm:pt>
    <dgm:pt modelId="{9D9B535B-D5CF-4A19-B1CC-BBC837598F3E}">
      <dgm:prSet/>
      <dgm:spPr/>
      <dgm:t>
        <a:bodyPr/>
        <a:lstStyle/>
        <a:p>
          <a:r>
            <a:rPr lang="pt-BR"/>
            <a:t>INTEGRA NF(E/S) ESTOQUE</a:t>
          </a:r>
        </a:p>
      </dgm:t>
    </dgm:pt>
    <dgm:pt modelId="{87C6FAC6-2EA6-42D8-A0CD-60CC7AC098EB}" type="parTrans" cxnId="{E2382F82-6A06-4C41-9D3B-9080C64231C5}">
      <dgm:prSet/>
      <dgm:spPr/>
      <dgm:t>
        <a:bodyPr/>
        <a:lstStyle/>
        <a:p>
          <a:endParaRPr lang="pt-BR"/>
        </a:p>
      </dgm:t>
    </dgm:pt>
    <dgm:pt modelId="{DB69B6CA-0268-4965-9691-A81D0CE8CEEE}" type="sibTrans" cxnId="{E2382F82-6A06-4C41-9D3B-9080C64231C5}">
      <dgm:prSet/>
      <dgm:spPr/>
      <dgm:t>
        <a:bodyPr/>
        <a:lstStyle/>
        <a:p>
          <a:endParaRPr lang="pt-BR"/>
        </a:p>
      </dgm:t>
    </dgm:pt>
    <dgm:pt modelId="{8308DCB7-AA7B-4D6C-9EA2-16805B2A20D3}">
      <dgm:prSet/>
      <dgm:spPr/>
      <dgm:t>
        <a:bodyPr/>
        <a:lstStyle/>
        <a:p>
          <a:r>
            <a:rPr lang="pt-BR"/>
            <a:t>MOVIMENTA ESTOQUE DE ACORDO COM OPERACAO NF(E/S)</a:t>
          </a:r>
        </a:p>
      </dgm:t>
    </dgm:pt>
    <dgm:pt modelId="{94B16BFC-B6D4-4F75-95A7-30126B1EABAC}" type="parTrans" cxnId="{EA3D47E6-46A7-4BDC-9B8B-08C1A2383A6F}">
      <dgm:prSet/>
      <dgm:spPr/>
      <dgm:t>
        <a:bodyPr/>
        <a:lstStyle/>
        <a:p>
          <a:endParaRPr lang="pt-BR"/>
        </a:p>
      </dgm:t>
    </dgm:pt>
    <dgm:pt modelId="{CB5720AF-11C1-4993-B05A-81E5D6F2C918}" type="sibTrans" cxnId="{EA3D47E6-46A7-4BDC-9B8B-08C1A2383A6F}">
      <dgm:prSet/>
      <dgm:spPr/>
      <dgm:t>
        <a:bodyPr/>
        <a:lstStyle/>
        <a:p>
          <a:endParaRPr lang="pt-BR"/>
        </a:p>
      </dgm:t>
    </dgm:pt>
    <dgm:pt modelId="{A582A881-2A1E-4B8B-8C37-4C4345114CAC}">
      <dgm:prSet/>
      <dgm:spPr/>
      <dgm:t>
        <a:bodyPr/>
        <a:lstStyle/>
        <a:p>
          <a:r>
            <a:rPr lang="pt-BR"/>
            <a:t>PROCEDURE PROC_INTEGR_NF_ESTOQUE</a:t>
          </a:r>
        </a:p>
      </dgm:t>
    </dgm:pt>
    <dgm:pt modelId="{80802C39-C789-4B30-B8AA-A955DC1C5D3C}" type="parTrans" cxnId="{52A16E25-6C9D-4C9E-96F0-BD83D30A9F02}">
      <dgm:prSet/>
      <dgm:spPr/>
      <dgm:t>
        <a:bodyPr/>
        <a:lstStyle/>
        <a:p>
          <a:endParaRPr lang="pt-BR"/>
        </a:p>
      </dgm:t>
    </dgm:pt>
    <dgm:pt modelId="{6AE499A8-628A-4EAE-8782-21711B17780A}" type="sibTrans" cxnId="{52A16E25-6C9D-4C9E-96F0-BD83D30A9F02}">
      <dgm:prSet/>
      <dgm:spPr/>
      <dgm:t>
        <a:bodyPr/>
        <a:lstStyle/>
        <a:p>
          <a:endParaRPr lang="pt-BR"/>
        </a:p>
      </dgm:t>
    </dgm:pt>
    <dgm:pt modelId="{FD1ADCC2-5668-4ABE-A1F9-9BD74DEEB547}">
      <dgm:prSet/>
      <dgm:spPr/>
      <dgm:t>
        <a:bodyPr/>
        <a:lstStyle/>
        <a:p>
          <a:r>
            <a:rPr lang="pt-BR"/>
            <a:t>INTEGRA NF x FINANCEIRO</a:t>
          </a:r>
        </a:p>
      </dgm:t>
    </dgm:pt>
    <dgm:pt modelId="{1C543CAC-BFD3-4F12-B3C5-03EA3FCD1FFF}" type="parTrans" cxnId="{12B29A63-0112-4429-83BA-7F433435A9B6}">
      <dgm:prSet/>
      <dgm:spPr/>
      <dgm:t>
        <a:bodyPr/>
        <a:lstStyle/>
        <a:p>
          <a:endParaRPr lang="pt-BR"/>
        </a:p>
      </dgm:t>
    </dgm:pt>
    <dgm:pt modelId="{BCE89F45-F7D4-4D1B-9A45-FB318791F0CA}" type="sibTrans" cxnId="{12B29A63-0112-4429-83BA-7F433435A9B6}">
      <dgm:prSet/>
      <dgm:spPr/>
      <dgm:t>
        <a:bodyPr/>
        <a:lstStyle/>
        <a:p>
          <a:endParaRPr lang="pt-BR"/>
        </a:p>
      </dgm:t>
    </dgm:pt>
    <dgm:pt modelId="{10487664-6B3A-4800-BB0B-8F78E98C9E5C}">
      <dgm:prSet/>
      <dgm:spPr/>
      <dgm:t>
        <a:bodyPr/>
        <a:lstStyle/>
        <a:p>
          <a:r>
            <a:rPr lang="pt-BR"/>
            <a:t>GERA DUPLICATAS A PAGAR OU A RECEBER DE ACORDO NF(E/S)</a:t>
          </a:r>
        </a:p>
      </dgm:t>
    </dgm:pt>
    <dgm:pt modelId="{74CB5416-7B6B-40D6-B7BC-BCA2E632D69C}" type="parTrans" cxnId="{A03512F9-B3DA-4732-8E17-E8A7290F22C4}">
      <dgm:prSet/>
      <dgm:spPr/>
      <dgm:t>
        <a:bodyPr/>
        <a:lstStyle/>
        <a:p>
          <a:endParaRPr lang="pt-BR"/>
        </a:p>
      </dgm:t>
    </dgm:pt>
    <dgm:pt modelId="{E1A6BC6B-0274-435C-BF92-DDED67479C8D}" type="sibTrans" cxnId="{A03512F9-B3DA-4732-8E17-E8A7290F22C4}">
      <dgm:prSet/>
      <dgm:spPr/>
      <dgm:t>
        <a:bodyPr/>
        <a:lstStyle/>
        <a:p>
          <a:endParaRPr lang="pt-BR"/>
        </a:p>
      </dgm:t>
    </dgm:pt>
    <dgm:pt modelId="{8F5D5888-0201-49E7-A52D-E88C2B857602}">
      <dgm:prSet/>
      <dgm:spPr/>
      <dgm:t>
        <a:bodyPr/>
        <a:lstStyle/>
        <a:p>
          <a:r>
            <a:rPr lang="pt-BR"/>
            <a:t>FOLHA DE PAGAMENTO</a:t>
          </a:r>
        </a:p>
      </dgm:t>
    </dgm:pt>
    <dgm:pt modelId="{2F2B1FCD-099E-4097-892B-C7A48B70CCF9}" type="parTrans" cxnId="{CA4A7258-665D-4149-94D4-215D231D28FC}">
      <dgm:prSet/>
      <dgm:spPr/>
      <dgm:t>
        <a:bodyPr/>
        <a:lstStyle/>
        <a:p>
          <a:endParaRPr lang="pt-BR"/>
        </a:p>
      </dgm:t>
    </dgm:pt>
    <dgm:pt modelId="{42B9DA41-26E8-48BD-A480-4829D8C6AAA0}" type="sibTrans" cxnId="{CA4A7258-665D-4149-94D4-215D231D28FC}">
      <dgm:prSet/>
      <dgm:spPr/>
      <dgm:t>
        <a:bodyPr/>
        <a:lstStyle/>
        <a:p>
          <a:endParaRPr lang="pt-BR"/>
        </a:p>
      </dgm:t>
    </dgm:pt>
    <dgm:pt modelId="{996AAF4E-B1E2-4D3A-9EA8-21945A992EEC}">
      <dgm:prSet/>
      <dgm:spPr/>
      <dgm:t>
        <a:bodyPr/>
        <a:lstStyle/>
        <a:p>
          <a:r>
            <a:rPr lang="pt-BR"/>
            <a:t>PROCEDURE PROC_APONTAMENTO</a:t>
          </a:r>
        </a:p>
      </dgm:t>
    </dgm:pt>
    <dgm:pt modelId="{83596466-7641-4A29-808D-DAD588462BB7}" type="parTrans" cxnId="{33B8869A-23E5-4B22-B6C3-41BEFC5C1935}">
      <dgm:prSet/>
      <dgm:spPr/>
      <dgm:t>
        <a:bodyPr/>
        <a:lstStyle/>
        <a:p>
          <a:endParaRPr lang="pt-BR"/>
        </a:p>
      </dgm:t>
    </dgm:pt>
    <dgm:pt modelId="{2CF94F4E-EA88-4CAE-89D5-67DC5E3F5581}" type="sibTrans" cxnId="{33B8869A-23E5-4B22-B6C3-41BEFC5C1935}">
      <dgm:prSet/>
      <dgm:spPr/>
      <dgm:t>
        <a:bodyPr/>
        <a:lstStyle/>
        <a:p>
          <a:endParaRPr lang="pt-BR"/>
        </a:p>
      </dgm:t>
    </dgm:pt>
    <dgm:pt modelId="{E7B7999C-B914-4097-89D6-23180156F9DB}">
      <dgm:prSet/>
      <dgm:spPr/>
      <dgm:t>
        <a:bodyPr/>
        <a:lstStyle/>
        <a:p>
          <a:r>
            <a:rPr lang="pt-BR"/>
            <a:t>GERA FOLHA DE PAGAMENTO</a:t>
          </a:r>
        </a:p>
      </dgm:t>
    </dgm:pt>
    <dgm:pt modelId="{AC9F2098-7063-4D93-AE48-04258FC624B2}" type="parTrans" cxnId="{E4080C17-3AE3-49C4-9587-92ED3882E7D9}">
      <dgm:prSet/>
      <dgm:spPr/>
      <dgm:t>
        <a:bodyPr/>
        <a:lstStyle/>
        <a:p>
          <a:endParaRPr lang="pt-BR"/>
        </a:p>
      </dgm:t>
    </dgm:pt>
    <dgm:pt modelId="{C4AB5260-9B27-4DF1-AB13-4FBDF7B4DB9E}" type="sibTrans" cxnId="{E4080C17-3AE3-49C4-9587-92ED3882E7D9}">
      <dgm:prSet/>
      <dgm:spPr/>
      <dgm:t>
        <a:bodyPr/>
        <a:lstStyle/>
        <a:p>
          <a:endParaRPr lang="pt-BR"/>
        </a:p>
      </dgm:t>
    </dgm:pt>
    <dgm:pt modelId="{E947D9AE-A00D-4E61-95B2-9CDA768CE6BB}">
      <dgm:prSet/>
      <dgm:spPr/>
      <dgm:t>
        <a:bodyPr/>
        <a:lstStyle/>
        <a:p>
          <a:r>
            <a:rPr lang="pt-BR"/>
            <a:t>PROCEDURE_PROC_FOLHA</a:t>
          </a:r>
        </a:p>
      </dgm:t>
    </dgm:pt>
    <dgm:pt modelId="{A4A1636C-4798-461F-B20C-5DE08CCC207E}" type="parTrans" cxnId="{F4B83D39-7490-4EFF-A61B-049F21B66F22}">
      <dgm:prSet/>
      <dgm:spPr/>
      <dgm:t>
        <a:bodyPr/>
        <a:lstStyle/>
        <a:p>
          <a:endParaRPr lang="pt-BR"/>
        </a:p>
      </dgm:t>
    </dgm:pt>
    <dgm:pt modelId="{F0E0687D-EB42-477A-BE40-4891018F17FC}" type="sibTrans" cxnId="{F4B83D39-7490-4EFF-A61B-049F21B66F22}">
      <dgm:prSet/>
      <dgm:spPr/>
      <dgm:t>
        <a:bodyPr/>
        <a:lstStyle/>
        <a:p>
          <a:endParaRPr lang="pt-BR"/>
        </a:p>
      </dgm:t>
    </dgm:pt>
    <dgm:pt modelId="{8688F584-06E0-479C-97E8-E517A842F72A}" type="pres">
      <dgm:prSet presAssocID="{9CB59CE1-7516-46C5-9ECF-4E284B02D41A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0A95EB51-8E31-46EB-B74D-68302FEA644E}" type="pres">
      <dgm:prSet presAssocID="{C057A736-B932-4C21-A8B6-312C9214E818}" presName="horFlow" presStyleCnt="0"/>
      <dgm:spPr/>
    </dgm:pt>
    <dgm:pt modelId="{95451A5A-E7A9-42FE-856C-52E3C303CC6A}" type="pres">
      <dgm:prSet presAssocID="{C057A736-B932-4C21-A8B6-312C9214E818}" presName="bigChev" presStyleLbl="node1" presStyleIdx="0" presStyleCnt="9"/>
      <dgm:spPr/>
    </dgm:pt>
    <dgm:pt modelId="{ACEE6AE6-A9C2-4C90-BC10-042877842DB9}" type="pres">
      <dgm:prSet presAssocID="{C8AC95AB-98FE-4B9B-93E1-7BFEF1B343CE}" presName="parTrans" presStyleCnt="0"/>
      <dgm:spPr/>
    </dgm:pt>
    <dgm:pt modelId="{B1E3A501-066A-42A2-BE33-642DAC08151E}" type="pres">
      <dgm:prSet presAssocID="{01EDAF2C-6F21-4B34-93D4-DCACE4AC32B6}" presName="node" presStyleLbl="alignAccFollowNode1" presStyleIdx="0" presStyleCnt="18">
        <dgm:presLayoutVars>
          <dgm:bulletEnabled val="1"/>
        </dgm:presLayoutVars>
      </dgm:prSet>
      <dgm:spPr/>
    </dgm:pt>
    <dgm:pt modelId="{6979BDDE-576B-49AA-921D-811517184C9B}" type="pres">
      <dgm:prSet presAssocID="{F7BD9E01-D636-4231-8FAC-2AB345712A95}" presName="sibTrans" presStyleCnt="0"/>
      <dgm:spPr/>
    </dgm:pt>
    <dgm:pt modelId="{40186284-E915-4A0B-8B67-87221346BAA2}" type="pres">
      <dgm:prSet presAssocID="{BFD4BE6B-A7B6-405A-88C6-93046F11AE75}" presName="node" presStyleLbl="alignAccFollowNode1" presStyleIdx="1" presStyleCnt="18">
        <dgm:presLayoutVars>
          <dgm:bulletEnabled val="1"/>
        </dgm:presLayoutVars>
      </dgm:prSet>
      <dgm:spPr/>
    </dgm:pt>
    <dgm:pt modelId="{FBFAF2DB-9DA2-49AF-842D-6EA6C937E66A}" type="pres">
      <dgm:prSet presAssocID="{C057A736-B932-4C21-A8B6-312C9214E818}" presName="vSp" presStyleCnt="0"/>
      <dgm:spPr/>
    </dgm:pt>
    <dgm:pt modelId="{4E232BEC-9D00-454A-89AC-81D0B2E51A2D}" type="pres">
      <dgm:prSet presAssocID="{01370BCF-9996-4438-95F7-3E0167769617}" presName="horFlow" presStyleCnt="0"/>
      <dgm:spPr/>
    </dgm:pt>
    <dgm:pt modelId="{C4E38002-1D30-4467-BB66-3B1F538BE9B9}" type="pres">
      <dgm:prSet presAssocID="{01370BCF-9996-4438-95F7-3E0167769617}" presName="bigChev" presStyleLbl="node1" presStyleIdx="1" presStyleCnt="9"/>
      <dgm:spPr/>
    </dgm:pt>
    <dgm:pt modelId="{05B27432-9978-46F7-93FC-D49346A4A596}" type="pres">
      <dgm:prSet presAssocID="{7D7A673C-3E82-4174-8953-47624F61DD25}" presName="parTrans" presStyleCnt="0"/>
      <dgm:spPr/>
    </dgm:pt>
    <dgm:pt modelId="{7BB73C46-66DE-44F4-9B12-A3925E2E7803}" type="pres">
      <dgm:prSet presAssocID="{E9164EB7-0170-4AA9-9D2A-AC468B569820}" presName="node" presStyleLbl="alignAccFollowNode1" presStyleIdx="2" presStyleCnt="18">
        <dgm:presLayoutVars>
          <dgm:bulletEnabled val="1"/>
        </dgm:presLayoutVars>
      </dgm:prSet>
      <dgm:spPr/>
    </dgm:pt>
    <dgm:pt modelId="{FB61C00D-44E2-4F92-9DD2-E19FE96F25A9}" type="pres">
      <dgm:prSet presAssocID="{6E56D8AE-BFC4-4786-B3C6-99B89A58208A}" presName="sibTrans" presStyleCnt="0"/>
      <dgm:spPr/>
    </dgm:pt>
    <dgm:pt modelId="{5D18A745-0F68-4D21-BBCE-87552F30CE5E}" type="pres">
      <dgm:prSet presAssocID="{E7D07A13-9806-49BA-A58E-3BE989393060}" presName="node" presStyleLbl="alignAccFollowNode1" presStyleIdx="3" presStyleCnt="18">
        <dgm:presLayoutVars>
          <dgm:bulletEnabled val="1"/>
        </dgm:presLayoutVars>
      </dgm:prSet>
      <dgm:spPr/>
    </dgm:pt>
    <dgm:pt modelId="{4F6B25BD-8CC5-46D9-931A-C545AD97C528}" type="pres">
      <dgm:prSet presAssocID="{01370BCF-9996-4438-95F7-3E0167769617}" presName="vSp" presStyleCnt="0"/>
      <dgm:spPr/>
    </dgm:pt>
    <dgm:pt modelId="{FCDDB5F0-8076-4DDF-ADB2-46ACC5FE82E9}" type="pres">
      <dgm:prSet presAssocID="{48B2E511-27AC-46E0-AA3D-975CF630822D}" presName="horFlow" presStyleCnt="0"/>
      <dgm:spPr/>
    </dgm:pt>
    <dgm:pt modelId="{2B8FAC30-B1D4-4A90-9318-45E636A1A97D}" type="pres">
      <dgm:prSet presAssocID="{48B2E511-27AC-46E0-AA3D-975CF630822D}" presName="bigChev" presStyleLbl="node1" presStyleIdx="2" presStyleCnt="9"/>
      <dgm:spPr/>
    </dgm:pt>
    <dgm:pt modelId="{56187B9C-B85C-42AB-9D1B-E3F6746CB28A}" type="pres">
      <dgm:prSet presAssocID="{5D559B9D-8192-4573-8D24-FA76515CBCFD}" presName="parTrans" presStyleCnt="0"/>
      <dgm:spPr/>
    </dgm:pt>
    <dgm:pt modelId="{06534DC2-8BEF-426E-98AB-73D634258253}" type="pres">
      <dgm:prSet presAssocID="{597DAF9E-3162-4D2A-A612-9D5FED5543B2}" presName="node" presStyleLbl="alignAccFollowNode1" presStyleIdx="4" presStyleCnt="18">
        <dgm:presLayoutVars>
          <dgm:bulletEnabled val="1"/>
        </dgm:presLayoutVars>
      </dgm:prSet>
      <dgm:spPr/>
    </dgm:pt>
    <dgm:pt modelId="{BFA42889-95B1-4234-81D9-27729434C862}" type="pres">
      <dgm:prSet presAssocID="{2F80F20E-141B-46F5-98DD-E8CC06599EC5}" presName="sibTrans" presStyleCnt="0"/>
      <dgm:spPr/>
    </dgm:pt>
    <dgm:pt modelId="{57220E67-E66E-486F-B1D6-31B7CCED3C97}" type="pres">
      <dgm:prSet presAssocID="{948737F1-41CA-4643-9472-A6E5CE70D045}" presName="node" presStyleLbl="alignAccFollowNode1" presStyleIdx="5" presStyleCnt="18">
        <dgm:presLayoutVars>
          <dgm:bulletEnabled val="1"/>
        </dgm:presLayoutVars>
      </dgm:prSet>
      <dgm:spPr/>
    </dgm:pt>
    <dgm:pt modelId="{CB7197F5-F376-4D98-A093-97DA00D55D01}" type="pres">
      <dgm:prSet presAssocID="{48B2E511-27AC-46E0-AA3D-975CF630822D}" presName="vSp" presStyleCnt="0"/>
      <dgm:spPr/>
    </dgm:pt>
    <dgm:pt modelId="{3EAB38A4-F71D-4F65-90AA-E9E20BF72F70}" type="pres">
      <dgm:prSet presAssocID="{716F934E-913E-4200-A68B-89853C6BA107}" presName="horFlow" presStyleCnt="0"/>
      <dgm:spPr/>
    </dgm:pt>
    <dgm:pt modelId="{C68F6884-AAE2-405F-A2C5-6D7A64892071}" type="pres">
      <dgm:prSet presAssocID="{716F934E-913E-4200-A68B-89853C6BA107}" presName="bigChev" presStyleLbl="node1" presStyleIdx="3" presStyleCnt="9"/>
      <dgm:spPr/>
    </dgm:pt>
    <dgm:pt modelId="{36D785FB-7C5A-40E1-8338-1233B08D1E8F}" type="pres">
      <dgm:prSet presAssocID="{AB245376-E9A1-4B3D-9693-C9A01B91BB1A}" presName="parTrans" presStyleCnt="0"/>
      <dgm:spPr/>
    </dgm:pt>
    <dgm:pt modelId="{67724A3E-611C-4454-997F-A6A19EF8862F}" type="pres">
      <dgm:prSet presAssocID="{C2074987-9AE3-4168-B84A-259943131B65}" presName="node" presStyleLbl="alignAccFollowNode1" presStyleIdx="6" presStyleCnt="18">
        <dgm:presLayoutVars>
          <dgm:bulletEnabled val="1"/>
        </dgm:presLayoutVars>
      </dgm:prSet>
      <dgm:spPr/>
    </dgm:pt>
    <dgm:pt modelId="{E41CD8AF-BAFF-4D1F-8BC4-D28E58DCB405}" type="pres">
      <dgm:prSet presAssocID="{48E2F1E0-8BD7-48AD-B64B-1AA0A78594DE}" presName="sibTrans" presStyleCnt="0"/>
      <dgm:spPr/>
    </dgm:pt>
    <dgm:pt modelId="{6D45FADA-00DE-4358-B256-A473830C30C7}" type="pres">
      <dgm:prSet presAssocID="{FA59ACD9-F1DF-4A42-A913-36AE4E055E10}" presName="node" presStyleLbl="alignAccFollowNode1" presStyleIdx="7" presStyleCnt="18">
        <dgm:presLayoutVars>
          <dgm:bulletEnabled val="1"/>
        </dgm:presLayoutVars>
      </dgm:prSet>
      <dgm:spPr/>
    </dgm:pt>
    <dgm:pt modelId="{DCD751F1-FB0C-4138-9B83-D2B1405AC275}" type="pres">
      <dgm:prSet presAssocID="{716F934E-913E-4200-A68B-89853C6BA107}" presName="vSp" presStyleCnt="0"/>
      <dgm:spPr/>
    </dgm:pt>
    <dgm:pt modelId="{CAB873CE-470D-4EA6-97C5-B1F7F0399A97}" type="pres">
      <dgm:prSet presAssocID="{16155AC1-5159-49C1-8F79-F86641ABA9AE}" presName="horFlow" presStyleCnt="0"/>
      <dgm:spPr/>
    </dgm:pt>
    <dgm:pt modelId="{A0FF2088-62F4-410D-B499-94F77D4935EC}" type="pres">
      <dgm:prSet presAssocID="{16155AC1-5159-49C1-8F79-F86641ABA9AE}" presName="bigChev" presStyleLbl="node1" presStyleIdx="4" presStyleCnt="9"/>
      <dgm:spPr/>
    </dgm:pt>
    <dgm:pt modelId="{92230D20-6B8A-41F7-BD30-586B42B5D2FC}" type="pres">
      <dgm:prSet presAssocID="{6E78B0C4-32F2-482A-8495-0EE1B40D63FA}" presName="parTrans" presStyleCnt="0"/>
      <dgm:spPr/>
    </dgm:pt>
    <dgm:pt modelId="{75E419A9-10E9-4A45-BC03-F2CF29E9D2CE}" type="pres">
      <dgm:prSet presAssocID="{AF176893-8F8C-4C34-98EE-414732E9B7B3}" presName="node" presStyleLbl="alignAccFollowNode1" presStyleIdx="8" presStyleCnt="18">
        <dgm:presLayoutVars>
          <dgm:bulletEnabled val="1"/>
        </dgm:presLayoutVars>
      </dgm:prSet>
      <dgm:spPr/>
    </dgm:pt>
    <dgm:pt modelId="{CF6FE35A-0141-4D93-A506-51777B9F5816}" type="pres">
      <dgm:prSet presAssocID="{8BAB5C6A-F8D3-469A-A37D-8082CDE7ACA6}" presName="sibTrans" presStyleCnt="0"/>
      <dgm:spPr/>
    </dgm:pt>
    <dgm:pt modelId="{92DD79D2-A277-4859-B9BD-FFCBA6ABC9E9}" type="pres">
      <dgm:prSet presAssocID="{9BE141E4-4469-490A-B8E0-93EBC62157F7}" presName="node" presStyleLbl="alignAccFollowNode1" presStyleIdx="9" presStyleCnt="18">
        <dgm:presLayoutVars>
          <dgm:bulletEnabled val="1"/>
        </dgm:presLayoutVars>
      </dgm:prSet>
      <dgm:spPr/>
    </dgm:pt>
    <dgm:pt modelId="{964C494E-FCBD-43B0-BF06-3F3687A8CF83}" type="pres">
      <dgm:prSet presAssocID="{16155AC1-5159-49C1-8F79-F86641ABA9AE}" presName="vSp" presStyleCnt="0"/>
      <dgm:spPr/>
    </dgm:pt>
    <dgm:pt modelId="{4CFE3267-933D-4AF6-A5B0-93E30B2DC579}" type="pres">
      <dgm:prSet presAssocID="{4EF10786-2ACF-405E-A34E-548CE3EBEFFD}" presName="horFlow" presStyleCnt="0"/>
      <dgm:spPr/>
    </dgm:pt>
    <dgm:pt modelId="{01AFA9AB-954D-43E5-9691-F55BFBE00683}" type="pres">
      <dgm:prSet presAssocID="{4EF10786-2ACF-405E-A34E-548CE3EBEFFD}" presName="bigChev" presStyleLbl="node1" presStyleIdx="5" presStyleCnt="9"/>
      <dgm:spPr/>
    </dgm:pt>
    <dgm:pt modelId="{05DE33F7-5D64-453A-AC6F-9702B0790D55}" type="pres">
      <dgm:prSet presAssocID="{1A050E72-DF6D-4423-8B70-B1D82DF11F00}" presName="parTrans" presStyleCnt="0"/>
      <dgm:spPr/>
    </dgm:pt>
    <dgm:pt modelId="{D9D73312-5042-41EC-8FD0-2724D2DC9B5E}" type="pres">
      <dgm:prSet presAssocID="{E313FA75-DD10-4F30-B173-0D3706267944}" presName="node" presStyleLbl="alignAccFollowNode1" presStyleIdx="10" presStyleCnt="18">
        <dgm:presLayoutVars>
          <dgm:bulletEnabled val="1"/>
        </dgm:presLayoutVars>
      </dgm:prSet>
      <dgm:spPr/>
    </dgm:pt>
    <dgm:pt modelId="{655F8684-E7FA-41DD-9134-FDC6C904F082}" type="pres">
      <dgm:prSet presAssocID="{00ED9DFB-906C-499B-9A8A-BF3327FACBBE}" presName="sibTrans" presStyleCnt="0"/>
      <dgm:spPr/>
    </dgm:pt>
    <dgm:pt modelId="{A6A8E816-6E05-4A06-B2EE-016E14186DB3}" type="pres">
      <dgm:prSet presAssocID="{3FFAEC82-31B7-48E7-AA9B-7AADAE688ADA}" presName="node" presStyleLbl="alignAccFollowNode1" presStyleIdx="11" presStyleCnt="18">
        <dgm:presLayoutVars>
          <dgm:bulletEnabled val="1"/>
        </dgm:presLayoutVars>
      </dgm:prSet>
      <dgm:spPr/>
    </dgm:pt>
    <dgm:pt modelId="{5B212FE1-F2E3-4C59-8A1A-C0DCDD194E08}" type="pres">
      <dgm:prSet presAssocID="{4EF10786-2ACF-405E-A34E-548CE3EBEFFD}" presName="vSp" presStyleCnt="0"/>
      <dgm:spPr/>
    </dgm:pt>
    <dgm:pt modelId="{B124A649-E627-40C1-8A7B-EF110AF4693F}" type="pres">
      <dgm:prSet presAssocID="{9D9B535B-D5CF-4A19-B1CC-BBC837598F3E}" presName="horFlow" presStyleCnt="0"/>
      <dgm:spPr/>
    </dgm:pt>
    <dgm:pt modelId="{C3537D29-684B-4F0A-A111-05781925058A}" type="pres">
      <dgm:prSet presAssocID="{9D9B535B-D5CF-4A19-B1CC-BBC837598F3E}" presName="bigChev" presStyleLbl="node1" presStyleIdx="6" presStyleCnt="9"/>
      <dgm:spPr/>
    </dgm:pt>
    <dgm:pt modelId="{CC395B01-6654-4519-B058-13426C30EB5D}" type="pres">
      <dgm:prSet presAssocID="{94B16BFC-B6D4-4F75-95A7-30126B1EABAC}" presName="parTrans" presStyleCnt="0"/>
      <dgm:spPr/>
    </dgm:pt>
    <dgm:pt modelId="{1DB996F7-B6BF-4719-AF3A-7EE0CE37C37E}" type="pres">
      <dgm:prSet presAssocID="{8308DCB7-AA7B-4D6C-9EA2-16805B2A20D3}" presName="node" presStyleLbl="alignAccFollowNode1" presStyleIdx="12" presStyleCnt="18">
        <dgm:presLayoutVars>
          <dgm:bulletEnabled val="1"/>
        </dgm:presLayoutVars>
      </dgm:prSet>
      <dgm:spPr/>
    </dgm:pt>
    <dgm:pt modelId="{3BA5BC3E-6819-4870-84A0-85A06843AA1D}" type="pres">
      <dgm:prSet presAssocID="{CB5720AF-11C1-4993-B05A-81E5D6F2C918}" presName="sibTrans" presStyleCnt="0"/>
      <dgm:spPr/>
    </dgm:pt>
    <dgm:pt modelId="{F151DD65-75D0-4BC4-BD61-B94C9F6216EC}" type="pres">
      <dgm:prSet presAssocID="{A582A881-2A1E-4B8B-8C37-4C4345114CAC}" presName="node" presStyleLbl="alignAccFollowNode1" presStyleIdx="13" presStyleCnt="18">
        <dgm:presLayoutVars>
          <dgm:bulletEnabled val="1"/>
        </dgm:presLayoutVars>
      </dgm:prSet>
      <dgm:spPr/>
    </dgm:pt>
    <dgm:pt modelId="{898AC00E-F6F5-4EDA-988F-6B8554EDA0B8}" type="pres">
      <dgm:prSet presAssocID="{9D9B535B-D5CF-4A19-B1CC-BBC837598F3E}" presName="vSp" presStyleCnt="0"/>
      <dgm:spPr/>
    </dgm:pt>
    <dgm:pt modelId="{89C4D368-31FC-4C25-94D5-8935B9302087}" type="pres">
      <dgm:prSet presAssocID="{FD1ADCC2-5668-4ABE-A1F9-9BD74DEEB547}" presName="horFlow" presStyleCnt="0"/>
      <dgm:spPr/>
    </dgm:pt>
    <dgm:pt modelId="{56D79EF7-DEA9-44DE-8032-3684F40C7888}" type="pres">
      <dgm:prSet presAssocID="{FD1ADCC2-5668-4ABE-A1F9-9BD74DEEB547}" presName="bigChev" presStyleLbl="node1" presStyleIdx="7" presStyleCnt="9"/>
      <dgm:spPr/>
    </dgm:pt>
    <dgm:pt modelId="{8C2A3711-1B32-475B-BB54-D751B8D065BC}" type="pres">
      <dgm:prSet presAssocID="{74CB5416-7B6B-40D6-B7BC-BCA2E632D69C}" presName="parTrans" presStyleCnt="0"/>
      <dgm:spPr/>
    </dgm:pt>
    <dgm:pt modelId="{50E6BBF2-6A30-40C3-BE64-7F0C1B7A6820}" type="pres">
      <dgm:prSet presAssocID="{10487664-6B3A-4800-BB0B-8F78E98C9E5C}" presName="node" presStyleLbl="alignAccFollowNode1" presStyleIdx="14" presStyleCnt="18">
        <dgm:presLayoutVars>
          <dgm:bulletEnabled val="1"/>
        </dgm:presLayoutVars>
      </dgm:prSet>
      <dgm:spPr/>
    </dgm:pt>
    <dgm:pt modelId="{26C6C85A-C666-4111-8330-25EDA67E7EC2}" type="pres">
      <dgm:prSet presAssocID="{E1A6BC6B-0274-435C-BF92-DDED67479C8D}" presName="sibTrans" presStyleCnt="0"/>
      <dgm:spPr/>
    </dgm:pt>
    <dgm:pt modelId="{7EA0DA2C-F893-4C53-A503-4F1EEBFC4094}" type="pres">
      <dgm:prSet presAssocID="{996AAF4E-B1E2-4D3A-9EA8-21945A992EEC}" presName="node" presStyleLbl="alignAccFollowNode1" presStyleIdx="15" presStyleCnt="18">
        <dgm:presLayoutVars>
          <dgm:bulletEnabled val="1"/>
        </dgm:presLayoutVars>
      </dgm:prSet>
      <dgm:spPr/>
    </dgm:pt>
    <dgm:pt modelId="{645316A8-2161-4BA5-9375-D0AB756009F1}" type="pres">
      <dgm:prSet presAssocID="{FD1ADCC2-5668-4ABE-A1F9-9BD74DEEB547}" presName="vSp" presStyleCnt="0"/>
      <dgm:spPr/>
    </dgm:pt>
    <dgm:pt modelId="{82AD22A1-F51E-47B1-8B0C-5C1C822E2D85}" type="pres">
      <dgm:prSet presAssocID="{8F5D5888-0201-49E7-A52D-E88C2B857602}" presName="horFlow" presStyleCnt="0"/>
      <dgm:spPr/>
    </dgm:pt>
    <dgm:pt modelId="{F2389200-0480-413C-9D96-23BF266B6E26}" type="pres">
      <dgm:prSet presAssocID="{8F5D5888-0201-49E7-A52D-E88C2B857602}" presName="bigChev" presStyleLbl="node1" presStyleIdx="8" presStyleCnt="9"/>
      <dgm:spPr/>
    </dgm:pt>
    <dgm:pt modelId="{E6A2F62D-6ED5-4B86-ABB8-087B62F189CB}" type="pres">
      <dgm:prSet presAssocID="{AC9F2098-7063-4D93-AE48-04258FC624B2}" presName="parTrans" presStyleCnt="0"/>
      <dgm:spPr/>
    </dgm:pt>
    <dgm:pt modelId="{E768366F-BE09-4172-9A06-F150CABC4740}" type="pres">
      <dgm:prSet presAssocID="{E7B7999C-B914-4097-89D6-23180156F9DB}" presName="node" presStyleLbl="alignAccFollowNode1" presStyleIdx="16" presStyleCnt="18">
        <dgm:presLayoutVars>
          <dgm:bulletEnabled val="1"/>
        </dgm:presLayoutVars>
      </dgm:prSet>
      <dgm:spPr/>
    </dgm:pt>
    <dgm:pt modelId="{BB8AA01E-8761-4CBD-B0F8-28A9BA1AE081}" type="pres">
      <dgm:prSet presAssocID="{C4AB5260-9B27-4DF1-AB13-4FBDF7B4DB9E}" presName="sibTrans" presStyleCnt="0"/>
      <dgm:spPr/>
    </dgm:pt>
    <dgm:pt modelId="{5B015115-EA95-4477-9B91-4A9D33606535}" type="pres">
      <dgm:prSet presAssocID="{E947D9AE-A00D-4E61-95B2-9CDA768CE6BB}" presName="node" presStyleLbl="alignAccFollowNode1" presStyleIdx="17" presStyleCnt="18">
        <dgm:presLayoutVars>
          <dgm:bulletEnabled val="1"/>
        </dgm:presLayoutVars>
      </dgm:prSet>
      <dgm:spPr/>
    </dgm:pt>
  </dgm:ptLst>
  <dgm:cxnLst>
    <dgm:cxn modelId="{368CD000-3FB9-4150-9E81-D089A5B406F4}" type="presOf" srcId="{E7D07A13-9806-49BA-A58E-3BE989393060}" destId="{5D18A745-0F68-4D21-BBCE-87552F30CE5E}" srcOrd="0" destOrd="0" presId="urn:microsoft.com/office/officeart/2005/8/layout/lProcess3"/>
    <dgm:cxn modelId="{5BB06202-51F6-48A3-B97A-719E2A08A260}" type="presOf" srcId="{48B2E511-27AC-46E0-AA3D-975CF630822D}" destId="{2B8FAC30-B1D4-4A90-9318-45E636A1A97D}" srcOrd="0" destOrd="0" presId="urn:microsoft.com/office/officeart/2005/8/layout/lProcess3"/>
    <dgm:cxn modelId="{3B1E5906-9EBA-47CA-B47E-D390637A3248}" srcId="{48B2E511-27AC-46E0-AA3D-975CF630822D}" destId="{597DAF9E-3162-4D2A-A612-9D5FED5543B2}" srcOrd="0" destOrd="0" parTransId="{5D559B9D-8192-4573-8D24-FA76515CBCFD}" sibTransId="{2F80F20E-141B-46F5-98DD-E8CC06599EC5}"/>
    <dgm:cxn modelId="{83BE9D08-F6AF-48C6-9C37-21E9A933B319}" type="presOf" srcId="{4EF10786-2ACF-405E-A34E-548CE3EBEFFD}" destId="{01AFA9AB-954D-43E5-9691-F55BFBE00683}" srcOrd="0" destOrd="0" presId="urn:microsoft.com/office/officeart/2005/8/layout/lProcess3"/>
    <dgm:cxn modelId="{C55D030A-DA99-4981-8E93-5A69C434CDB5}" type="presOf" srcId="{996AAF4E-B1E2-4D3A-9EA8-21945A992EEC}" destId="{7EA0DA2C-F893-4C53-A503-4F1EEBFC4094}" srcOrd="0" destOrd="0" presId="urn:microsoft.com/office/officeart/2005/8/layout/lProcess3"/>
    <dgm:cxn modelId="{C2B61E0B-610E-4227-B9BF-93276912EB93}" type="presOf" srcId="{948737F1-41CA-4643-9472-A6E5CE70D045}" destId="{57220E67-E66E-486F-B1D6-31B7CCED3C97}" srcOrd="0" destOrd="0" presId="urn:microsoft.com/office/officeart/2005/8/layout/lProcess3"/>
    <dgm:cxn modelId="{607DD70C-7B3B-4B3B-BA04-2B558A534E31}" type="presOf" srcId="{C057A736-B932-4C21-A8B6-312C9214E818}" destId="{95451A5A-E7A9-42FE-856C-52E3C303CC6A}" srcOrd="0" destOrd="0" presId="urn:microsoft.com/office/officeart/2005/8/layout/lProcess3"/>
    <dgm:cxn modelId="{DEFE3811-C4DB-4851-9E7F-2C0C865E24DD}" srcId="{4EF10786-2ACF-405E-A34E-548CE3EBEFFD}" destId="{E313FA75-DD10-4F30-B173-0D3706267944}" srcOrd="0" destOrd="0" parTransId="{1A050E72-DF6D-4423-8B70-B1D82DF11F00}" sibTransId="{00ED9DFB-906C-499B-9A8A-BF3327FACBBE}"/>
    <dgm:cxn modelId="{E4080C17-3AE3-49C4-9587-92ED3882E7D9}" srcId="{8F5D5888-0201-49E7-A52D-E88C2B857602}" destId="{E7B7999C-B914-4097-89D6-23180156F9DB}" srcOrd="0" destOrd="0" parTransId="{AC9F2098-7063-4D93-AE48-04258FC624B2}" sibTransId="{C4AB5260-9B27-4DF1-AB13-4FBDF7B4DB9E}"/>
    <dgm:cxn modelId="{73530418-C315-4E01-B068-9828484550F5}" type="presOf" srcId="{FD1ADCC2-5668-4ABE-A1F9-9BD74DEEB547}" destId="{56D79EF7-DEA9-44DE-8032-3684F40C7888}" srcOrd="0" destOrd="0" presId="urn:microsoft.com/office/officeart/2005/8/layout/lProcess3"/>
    <dgm:cxn modelId="{F870CF19-B1F7-431D-BE9D-D3A9E74CE787}" type="presOf" srcId="{597DAF9E-3162-4D2A-A612-9D5FED5543B2}" destId="{06534DC2-8BEF-426E-98AB-73D634258253}" srcOrd="0" destOrd="0" presId="urn:microsoft.com/office/officeart/2005/8/layout/lProcess3"/>
    <dgm:cxn modelId="{EF56101C-B9A4-49D0-95EA-0965247672D5}" srcId="{4EF10786-2ACF-405E-A34E-548CE3EBEFFD}" destId="{3FFAEC82-31B7-48E7-AA9B-7AADAE688ADA}" srcOrd="1" destOrd="0" parTransId="{D099ACE9-3024-4056-8B9B-F95F5A23BF0A}" sibTransId="{A0347C97-5FE3-413D-9376-67E6DFBD8FA2}"/>
    <dgm:cxn modelId="{58EF2D23-64FD-4B51-8B01-B863EDAE20A0}" type="presOf" srcId="{01EDAF2C-6F21-4B34-93D4-DCACE4AC32B6}" destId="{B1E3A501-066A-42A2-BE33-642DAC08151E}" srcOrd="0" destOrd="0" presId="urn:microsoft.com/office/officeart/2005/8/layout/lProcess3"/>
    <dgm:cxn modelId="{52A16E25-6C9D-4C9E-96F0-BD83D30A9F02}" srcId="{9D9B535B-D5CF-4A19-B1CC-BBC837598F3E}" destId="{A582A881-2A1E-4B8B-8C37-4C4345114CAC}" srcOrd="1" destOrd="0" parTransId="{80802C39-C789-4B30-B8AA-A955DC1C5D3C}" sibTransId="{6AE499A8-628A-4EAE-8782-21711B17780A}"/>
    <dgm:cxn modelId="{00C2C92D-0104-40E8-8898-9E895C260AEC}" type="presOf" srcId="{C2074987-9AE3-4168-B84A-259943131B65}" destId="{67724A3E-611C-4454-997F-A6A19EF8862F}" srcOrd="0" destOrd="0" presId="urn:microsoft.com/office/officeart/2005/8/layout/lProcess3"/>
    <dgm:cxn modelId="{1E03ED2F-13FE-460B-B105-7984D4D6CB85}" type="presOf" srcId="{BFD4BE6B-A7B6-405A-88C6-93046F11AE75}" destId="{40186284-E915-4A0B-8B67-87221346BAA2}" srcOrd="0" destOrd="0" presId="urn:microsoft.com/office/officeart/2005/8/layout/lProcess3"/>
    <dgm:cxn modelId="{6BD20434-1120-47E6-B140-78DE31D59B6A}" srcId="{9CB59CE1-7516-46C5-9ECF-4E284B02D41A}" destId="{716F934E-913E-4200-A68B-89853C6BA107}" srcOrd="3" destOrd="0" parTransId="{249649E0-EC21-453B-89A1-F374829454D3}" sibTransId="{2DD41422-AC44-408C-8DF3-71A59E6F4E0B}"/>
    <dgm:cxn modelId="{2C187D38-73F7-48DB-949C-20DAB120964E}" type="presOf" srcId="{AF176893-8F8C-4C34-98EE-414732E9B7B3}" destId="{75E419A9-10E9-4A45-BC03-F2CF29E9D2CE}" srcOrd="0" destOrd="0" presId="urn:microsoft.com/office/officeart/2005/8/layout/lProcess3"/>
    <dgm:cxn modelId="{F4B83D39-7490-4EFF-A61B-049F21B66F22}" srcId="{8F5D5888-0201-49E7-A52D-E88C2B857602}" destId="{E947D9AE-A00D-4E61-95B2-9CDA768CE6BB}" srcOrd="1" destOrd="0" parTransId="{A4A1636C-4798-461F-B20C-5DE08CCC207E}" sibTransId="{F0E0687D-EB42-477A-BE40-4891018F17FC}"/>
    <dgm:cxn modelId="{7C24473A-C2F6-490F-849A-51CF88CE8CE0}" srcId="{01370BCF-9996-4438-95F7-3E0167769617}" destId="{E7D07A13-9806-49BA-A58E-3BE989393060}" srcOrd="1" destOrd="0" parTransId="{E981E1E7-56F9-49C7-AB35-691971BF667C}" sibTransId="{DE8975E6-D468-4354-A586-0B75842E9E93}"/>
    <dgm:cxn modelId="{E777CA40-4041-4F2F-B684-48B6BF9666C1}" srcId="{C057A736-B932-4C21-A8B6-312C9214E818}" destId="{BFD4BE6B-A7B6-405A-88C6-93046F11AE75}" srcOrd="1" destOrd="0" parTransId="{EE8C4416-5F62-4E12-B538-C8A0B352E802}" sibTransId="{2782289F-A00B-420E-A8CC-18CA2C0E1AF7}"/>
    <dgm:cxn modelId="{12B29A63-0112-4429-83BA-7F433435A9B6}" srcId="{9CB59CE1-7516-46C5-9ECF-4E284B02D41A}" destId="{FD1ADCC2-5668-4ABE-A1F9-9BD74DEEB547}" srcOrd="7" destOrd="0" parTransId="{1C543CAC-BFD3-4F12-B3C5-03EA3FCD1FFF}" sibTransId="{BCE89F45-F7D4-4D1B-9A45-FB318791F0CA}"/>
    <dgm:cxn modelId="{5EEE3E64-66DE-4BD1-81B6-45D13571AD31}" srcId="{9CB59CE1-7516-46C5-9ECF-4E284B02D41A}" destId="{16155AC1-5159-49C1-8F79-F86641ABA9AE}" srcOrd="4" destOrd="0" parTransId="{06D2FF69-15BA-4026-A595-5AE6302A1D66}" sibTransId="{107A59A6-2A99-4BA6-B8E5-0137E080AA22}"/>
    <dgm:cxn modelId="{2BC7B66E-C7AB-4453-8072-3374D9F6C48F}" type="presOf" srcId="{8308DCB7-AA7B-4D6C-9EA2-16805B2A20D3}" destId="{1DB996F7-B6BF-4719-AF3A-7EE0CE37C37E}" srcOrd="0" destOrd="0" presId="urn:microsoft.com/office/officeart/2005/8/layout/lProcess3"/>
    <dgm:cxn modelId="{7907C370-D766-468F-BD7F-27C76956EE6B}" type="presOf" srcId="{716F934E-913E-4200-A68B-89853C6BA107}" destId="{C68F6884-AAE2-405F-A2C5-6D7A64892071}" srcOrd="0" destOrd="0" presId="urn:microsoft.com/office/officeart/2005/8/layout/lProcess3"/>
    <dgm:cxn modelId="{1ACA3256-9AEA-41E6-9D69-94C2D3386031}" type="presOf" srcId="{8F5D5888-0201-49E7-A52D-E88C2B857602}" destId="{F2389200-0480-413C-9D96-23BF266B6E26}" srcOrd="0" destOrd="0" presId="urn:microsoft.com/office/officeart/2005/8/layout/lProcess3"/>
    <dgm:cxn modelId="{D1530C78-06C0-4FF1-AAEF-20739119729C}" type="presOf" srcId="{E9164EB7-0170-4AA9-9D2A-AC468B569820}" destId="{7BB73C46-66DE-44F4-9B12-A3925E2E7803}" srcOrd="0" destOrd="0" presId="urn:microsoft.com/office/officeart/2005/8/layout/lProcess3"/>
    <dgm:cxn modelId="{CA4A7258-665D-4149-94D4-215D231D28FC}" srcId="{9CB59CE1-7516-46C5-9ECF-4E284B02D41A}" destId="{8F5D5888-0201-49E7-A52D-E88C2B857602}" srcOrd="8" destOrd="0" parTransId="{2F2B1FCD-099E-4097-892B-C7A48B70CCF9}" sibTransId="{42B9DA41-26E8-48BD-A480-4829D8C6AAA0}"/>
    <dgm:cxn modelId="{E2382F82-6A06-4C41-9D3B-9080C64231C5}" srcId="{9CB59CE1-7516-46C5-9ECF-4E284B02D41A}" destId="{9D9B535B-D5CF-4A19-B1CC-BBC837598F3E}" srcOrd="6" destOrd="0" parTransId="{87C6FAC6-2EA6-42D8-A0CD-60CC7AC098EB}" sibTransId="{DB69B6CA-0268-4965-9691-A81D0CE8CEEE}"/>
    <dgm:cxn modelId="{B485D185-DFDE-4286-99FA-2381A7508A6D}" srcId="{48B2E511-27AC-46E0-AA3D-975CF630822D}" destId="{948737F1-41CA-4643-9472-A6E5CE70D045}" srcOrd="1" destOrd="0" parTransId="{C9935C67-A091-4782-B8AB-C0E2249FA6C3}" sibTransId="{31409D90-ABFE-4145-9DC2-E5E1BC683611}"/>
    <dgm:cxn modelId="{D1042187-BEA3-4039-9009-1F4F9DB13E60}" type="presOf" srcId="{9BE141E4-4469-490A-B8E0-93EBC62157F7}" destId="{92DD79D2-A277-4859-B9BD-FFCBA6ABC9E9}" srcOrd="0" destOrd="0" presId="urn:microsoft.com/office/officeart/2005/8/layout/lProcess3"/>
    <dgm:cxn modelId="{C8CC5088-4C2B-455B-9BF0-62A6B2517DA3}" type="presOf" srcId="{FA59ACD9-F1DF-4A42-A913-36AE4E055E10}" destId="{6D45FADA-00DE-4358-B256-A473830C30C7}" srcOrd="0" destOrd="0" presId="urn:microsoft.com/office/officeart/2005/8/layout/lProcess3"/>
    <dgm:cxn modelId="{0DCEBD8B-CE19-4D0C-BE03-9C7E6729A217}" srcId="{716F934E-913E-4200-A68B-89853C6BA107}" destId="{FA59ACD9-F1DF-4A42-A913-36AE4E055E10}" srcOrd="1" destOrd="0" parTransId="{3FA6325A-F2E3-4263-9B02-A85EB2F0EB01}" sibTransId="{96E7A11C-BD70-4931-917D-40119C0F18C0}"/>
    <dgm:cxn modelId="{E26B2196-B464-4387-A458-B71315A7DE83}" type="presOf" srcId="{3FFAEC82-31B7-48E7-AA9B-7AADAE688ADA}" destId="{A6A8E816-6E05-4A06-B2EE-016E14186DB3}" srcOrd="0" destOrd="0" presId="urn:microsoft.com/office/officeart/2005/8/layout/lProcess3"/>
    <dgm:cxn modelId="{33B8869A-23E5-4B22-B6C3-41BEFC5C1935}" srcId="{FD1ADCC2-5668-4ABE-A1F9-9BD74DEEB547}" destId="{996AAF4E-B1E2-4D3A-9EA8-21945A992EEC}" srcOrd="1" destOrd="0" parTransId="{83596466-7641-4A29-808D-DAD588462BB7}" sibTransId="{2CF94F4E-EA88-4CAE-89D5-67DC5E3F5581}"/>
    <dgm:cxn modelId="{4DBF83A1-58E4-47EF-B827-E33E54A6C2D7}" type="presOf" srcId="{16155AC1-5159-49C1-8F79-F86641ABA9AE}" destId="{A0FF2088-62F4-410D-B499-94F77D4935EC}" srcOrd="0" destOrd="0" presId="urn:microsoft.com/office/officeart/2005/8/layout/lProcess3"/>
    <dgm:cxn modelId="{92071FA3-AC29-421B-8CB4-3A5B8526ADA5}" type="presOf" srcId="{E7B7999C-B914-4097-89D6-23180156F9DB}" destId="{E768366F-BE09-4172-9A06-F150CABC4740}" srcOrd="0" destOrd="0" presId="urn:microsoft.com/office/officeart/2005/8/layout/lProcess3"/>
    <dgm:cxn modelId="{58FB0AA4-0B1B-478D-A960-23E6253B7DFB}" type="presOf" srcId="{A582A881-2A1E-4B8B-8C37-4C4345114CAC}" destId="{F151DD65-75D0-4BC4-BD61-B94C9F6216EC}" srcOrd="0" destOrd="0" presId="urn:microsoft.com/office/officeart/2005/8/layout/lProcess3"/>
    <dgm:cxn modelId="{DD7EBCA7-2CA2-4ACD-9EFF-0623F0BF2F40}" srcId="{9CB59CE1-7516-46C5-9ECF-4E284B02D41A}" destId="{48B2E511-27AC-46E0-AA3D-975CF630822D}" srcOrd="2" destOrd="0" parTransId="{FA7FA3BC-652E-4A45-B4CF-48940018C36E}" sibTransId="{CDFE1161-A7DF-4B1F-A19D-2C09EB2D0068}"/>
    <dgm:cxn modelId="{C306ADA9-AB19-4B03-A070-0C41E264ED23}" type="presOf" srcId="{9CB59CE1-7516-46C5-9ECF-4E284B02D41A}" destId="{8688F584-06E0-479C-97E8-E517A842F72A}" srcOrd="0" destOrd="0" presId="urn:microsoft.com/office/officeart/2005/8/layout/lProcess3"/>
    <dgm:cxn modelId="{26012FAB-B398-4E1C-865F-ABE2FAD3C687}" srcId="{16155AC1-5159-49C1-8F79-F86641ABA9AE}" destId="{AF176893-8F8C-4C34-98EE-414732E9B7B3}" srcOrd="0" destOrd="0" parTransId="{6E78B0C4-32F2-482A-8495-0EE1B40D63FA}" sibTransId="{8BAB5C6A-F8D3-469A-A37D-8082CDE7ACA6}"/>
    <dgm:cxn modelId="{36982FB4-58F4-4B7E-9D24-0BEEE92DF114}" srcId="{9CB59CE1-7516-46C5-9ECF-4E284B02D41A}" destId="{01370BCF-9996-4438-95F7-3E0167769617}" srcOrd="1" destOrd="0" parTransId="{5FAE0A80-5C23-4094-B8E0-8DB9B23CD48C}" sibTransId="{C4FB1A7B-A17D-44A5-A1BD-F17FA65CFDD4}"/>
    <dgm:cxn modelId="{52CB07C0-5BBC-4474-B218-F6D84ABA0C13}" type="presOf" srcId="{E947D9AE-A00D-4E61-95B2-9CDA768CE6BB}" destId="{5B015115-EA95-4477-9B91-4A9D33606535}" srcOrd="0" destOrd="0" presId="urn:microsoft.com/office/officeart/2005/8/layout/lProcess3"/>
    <dgm:cxn modelId="{AFFC16C1-B030-41B8-9844-4C73F4E344B1}" srcId="{716F934E-913E-4200-A68B-89853C6BA107}" destId="{C2074987-9AE3-4168-B84A-259943131B65}" srcOrd="0" destOrd="0" parTransId="{AB245376-E9A1-4B3D-9693-C9A01B91BB1A}" sibTransId="{48E2F1E0-8BD7-48AD-B64B-1AA0A78594DE}"/>
    <dgm:cxn modelId="{7AE94FC8-B15D-454A-AB6C-69F16D570EAF}" srcId="{C057A736-B932-4C21-A8B6-312C9214E818}" destId="{01EDAF2C-6F21-4B34-93D4-DCACE4AC32B6}" srcOrd="0" destOrd="0" parTransId="{C8AC95AB-98FE-4B9B-93E1-7BFEF1B343CE}" sibTransId="{F7BD9E01-D636-4231-8FAC-2AB345712A95}"/>
    <dgm:cxn modelId="{FD3BC4CC-97E9-4977-9D49-DADA78E6C1BB}" type="presOf" srcId="{9D9B535B-D5CF-4A19-B1CC-BBC837598F3E}" destId="{C3537D29-684B-4F0A-A111-05781925058A}" srcOrd="0" destOrd="0" presId="urn:microsoft.com/office/officeart/2005/8/layout/lProcess3"/>
    <dgm:cxn modelId="{1CBA3DCD-F948-4B53-8964-ABAED826CB62}" srcId="{16155AC1-5159-49C1-8F79-F86641ABA9AE}" destId="{9BE141E4-4469-490A-B8E0-93EBC62157F7}" srcOrd="1" destOrd="0" parTransId="{C9AAA0F8-402C-418D-A8DB-D0FAD3B146F6}" sibTransId="{9448ABF9-15E1-4835-9576-C0C51BA6A860}"/>
    <dgm:cxn modelId="{950758E0-97E4-43D7-8048-C62465ECEBCE}" type="presOf" srcId="{10487664-6B3A-4800-BB0B-8F78E98C9E5C}" destId="{50E6BBF2-6A30-40C3-BE64-7F0C1B7A6820}" srcOrd="0" destOrd="0" presId="urn:microsoft.com/office/officeart/2005/8/layout/lProcess3"/>
    <dgm:cxn modelId="{D24A62E5-8E25-484E-B49C-6B47B6A296C2}" srcId="{9CB59CE1-7516-46C5-9ECF-4E284B02D41A}" destId="{C057A736-B932-4C21-A8B6-312C9214E818}" srcOrd="0" destOrd="0" parTransId="{E57D9B5A-36CB-4B05-BFE5-EC8A2B8B6590}" sibTransId="{F7E00937-5943-4ACF-8814-ED5E581DCC11}"/>
    <dgm:cxn modelId="{EA3D47E6-46A7-4BDC-9B8B-08C1A2383A6F}" srcId="{9D9B535B-D5CF-4A19-B1CC-BBC837598F3E}" destId="{8308DCB7-AA7B-4D6C-9EA2-16805B2A20D3}" srcOrd="0" destOrd="0" parTransId="{94B16BFC-B6D4-4F75-95A7-30126B1EABAC}" sibTransId="{CB5720AF-11C1-4993-B05A-81E5D6F2C918}"/>
    <dgm:cxn modelId="{A817DAE6-CD26-42B0-805B-ED999014E3D0}" srcId="{01370BCF-9996-4438-95F7-3E0167769617}" destId="{E9164EB7-0170-4AA9-9D2A-AC468B569820}" srcOrd="0" destOrd="0" parTransId="{7D7A673C-3E82-4174-8953-47624F61DD25}" sibTransId="{6E56D8AE-BFC4-4786-B3C6-99B89A58208A}"/>
    <dgm:cxn modelId="{2A72DAE7-4645-4C0E-AF5C-717AF4EA8A13}" type="presOf" srcId="{E313FA75-DD10-4F30-B173-0D3706267944}" destId="{D9D73312-5042-41EC-8FD0-2724D2DC9B5E}" srcOrd="0" destOrd="0" presId="urn:microsoft.com/office/officeart/2005/8/layout/lProcess3"/>
    <dgm:cxn modelId="{13658BF5-35AB-443F-9F8E-918F72077FF4}" type="presOf" srcId="{01370BCF-9996-4438-95F7-3E0167769617}" destId="{C4E38002-1D30-4467-BB66-3B1F538BE9B9}" srcOrd="0" destOrd="0" presId="urn:microsoft.com/office/officeart/2005/8/layout/lProcess3"/>
    <dgm:cxn modelId="{A03512F9-B3DA-4732-8E17-E8A7290F22C4}" srcId="{FD1ADCC2-5668-4ABE-A1F9-9BD74DEEB547}" destId="{10487664-6B3A-4800-BB0B-8F78E98C9E5C}" srcOrd="0" destOrd="0" parTransId="{74CB5416-7B6B-40D6-B7BC-BCA2E632D69C}" sibTransId="{E1A6BC6B-0274-435C-BF92-DDED67479C8D}"/>
    <dgm:cxn modelId="{AE7FB7FB-247F-45C6-8B30-36DF27D36220}" srcId="{9CB59CE1-7516-46C5-9ECF-4E284B02D41A}" destId="{4EF10786-2ACF-405E-A34E-548CE3EBEFFD}" srcOrd="5" destOrd="0" parTransId="{D9E1FB7E-0D16-40F3-B434-238C7839278F}" sibTransId="{D9D87D7B-C43F-4A51-A8FF-ECE919BFF389}"/>
    <dgm:cxn modelId="{B3CAB506-FA3D-4360-A11F-DA4EF51A0633}" type="presParOf" srcId="{8688F584-06E0-479C-97E8-E517A842F72A}" destId="{0A95EB51-8E31-46EB-B74D-68302FEA644E}" srcOrd="0" destOrd="0" presId="urn:microsoft.com/office/officeart/2005/8/layout/lProcess3"/>
    <dgm:cxn modelId="{A737D089-05D0-4664-8E21-24AFC84B2A21}" type="presParOf" srcId="{0A95EB51-8E31-46EB-B74D-68302FEA644E}" destId="{95451A5A-E7A9-42FE-856C-52E3C303CC6A}" srcOrd="0" destOrd="0" presId="urn:microsoft.com/office/officeart/2005/8/layout/lProcess3"/>
    <dgm:cxn modelId="{45A7E7B3-4875-4362-8043-7C79BFF4832C}" type="presParOf" srcId="{0A95EB51-8E31-46EB-B74D-68302FEA644E}" destId="{ACEE6AE6-A9C2-4C90-BC10-042877842DB9}" srcOrd="1" destOrd="0" presId="urn:microsoft.com/office/officeart/2005/8/layout/lProcess3"/>
    <dgm:cxn modelId="{2AC87234-5807-46B8-B81D-EDADB65E57FB}" type="presParOf" srcId="{0A95EB51-8E31-46EB-B74D-68302FEA644E}" destId="{B1E3A501-066A-42A2-BE33-642DAC08151E}" srcOrd="2" destOrd="0" presId="urn:microsoft.com/office/officeart/2005/8/layout/lProcess3"/>
    <dgm:cxn modelId="{0B071796-E5BE-44EC-A7D2-6B0CDE3B2D51}" type="presParOf" srcId="{0A95EB51-8E31-46EB-B74D-68302FEA644E}" destId="{6979BDDE-576B-49AA-921D-811517184C9B}" srcOrd="3" destOrd="0" presId="urn:microsoft.com/office/officeart/2005/8/layout/lProcess3"/>
    <dgm:cxn modelId="{DFAB342A-DC1C-4D36-BA8E-6A90EC409063}" type="presParOf" srcId="{0A95EB51-8E31-46EB-B74D-68302FEA644E}" destId="{40186284-E915-4A0B-8B67-87221346BAA2}" srcOrd="4" destOrd="0" presId="urn:microsoft.com/office/officeart/2005/8/layout/lProcess3"/>
    <dgm:cxn modelId="{2E36B2CA-B1A3-4A28-A958-A16BFD83ECD8}" type="presParOf" srcId="{8688F584-06E0-479C-97E8-E517A842F72A}" destId="{FBFAF2DB-9DA2-49AF-842D-6EA6C937E66A}" srcOrd="1" destOrd="0" presId="urn:microsoft.com/office/officeart/2005/8/layout/lProcess3"/>
    <dgm:cxn modelId="{F43FC071-0A8C-4E19-B3CB-A7AA56BB7FB4}" type="presParOf" srcId="{8688F584-06E0-479C-97E8-E517A842F72A}" destId="{4E232BEC-9D00-454A-89AC-81D0B2E51A2D}" srcOrd="2" destOrd="0" presId="urn:microsoft.com/office/officeart/2005/8/layout/lProcess3"/>
    <dgm:cxn modelId="{FAD180B8-DEC3-405E-8169-1A1775456EBE}" type="presParOf" srcId="{4E232BEC-9D00-454A-89AC-81D0B2E51A2D}" destId="{C4E38002-1D30-4467-BB66-3B1F538BE9B9}" srcOrd="0" destOrd="0" presId="urn:microsoft.com/office/officeart/2005/8/layout/lProcess3"/>
    <dgm:cxn modelId="{2391B054-7287-4009-8C2C-84D456803C59}" type="presParOf" srcId="{4E232BEC-9D00-454A-89AC-81D0B2E51A2D}" destId="{05B27432-9978-46F7-93FC-D49346A4A596}" srcOrd="1" destOrd="0" presId="urn:microsoft.com/office/officeart/2005/8/layout/lProcess3"/>
    <dgm:cxn modelId="{A6D2DEAC-7E4F-47A3-ABD0-D736DA36B18D}" type="presParOf" srcId="{4E232BEC-9D00-454A-89AC-81D0B2E51A2D}" destId="{7BB73C46-66DE-44F4-9B12-A3925E2E7803}" srcOrd="2" destOrd="0" presId="urn:microsoft.com/office/officeart/2005/8/layout/lProcess3"/>
    <dgm:cxn modelId="{C7712082-DFB6-4CE1-A3E5-2DAFB3720AA7}" type="presParOf" srcId="{4E232BEC-9D00-454A-89AC-81D0B2E51A2D}" destId="{FB61C00D-44E2-4F92-9DD2-E19FE96F25A9}" srcOrd="3" destOrd="0" presId="urn:microsoft.com/office/officeart/2005/8/layout/lProcess3"/>
    <dgm:cxn modelId="{CCDB9AED-729D-4828-BA27-3814C7BA3C07}" type="presParOf" srcId="{4E232BEC-9D00-454A-89AC-81D0B2E51A2D}" destId="{5D18A745-0F68-4D21-BBCE-87552F30CE5E}" srcOrd="4" destOrd="0" presId="urn:microsoft.com/office/officeart/2005/8/layout/lProcess3"/>
    <dgm:cxn modelId="{E96B469E-46FC-4DF5-ABE0-C7DE699C7BEA}" type="presParOf" srcId="{8688F584-06E0-479C-97E8-E517A842F72A}" destId="{4F6B25BD-8CC5-46D9-931A-C545AD97C528}" srcOrd="3" destOrd="0" presId="urn:microsoft.com/office/officeart/2005/8/layout/lProcess3"/>
    <dgm:cxn modelId="{AAC5D0B1-7AE9-4D07-9C1E-3FA7486BB075}" type="presParOf" srcId="{8688F584-06E0-479C-97E8-E517A842F72A}" destId="{FCDDB5F0-8076-4DDF-ADB2-46ACC5FE82E9}" srcOrd="4" destOrd="0" presId="urn:microsoft.com/office/officeart/2005/8/layout/lProcess3"/>
    <dgm:cxn modelId="{96172768-3391-4096-AA5C-AD57FD6F4918}" type="presParOf" srcId="{FCDDB5F0-8076-4DDF-ADB2-46ACC5FE82E9}" destId="{2B8FAC30-B1D4-4A90-9318-45E636A1A97D}" srcOrd="0" destOrd="0" presId="urn:microsoft.com/office/officeart/2005/8/layout/lProcess3"/>
    <dgm:cxn modelId="{13CC0686-65F4-413C-8EC9-D9A0D2D884B9}" type="presParOf" srcId="{FCDDB5F0-8076-4DDF-ADB2-46ACC5FE82E9}" destId="{56187B9C-B85C-42AB-9D1B-E3F6746CB28A}" srcOrd="1" destOrd="0" presId="urn:microsoft.com/office/officeart/2005/8/layout/lProcess3"/>
    <dgm:cxn modelId="{04F5783D-0A1E-4992-84A5-03494D9B6C76}" type="presParOf" srcId="{FCDDB5F0-8076-4DDF-ADB2-46ACC5FE82E9}" destId="{06534DC2-8BEF-426E-98AB-73D634258253}" srcOrd="2" destOrd="0" presId="urn:microsoft.com/office/officeart/2005/8/layout/lProcess3"/>
    <dgm:cxn modelId="{D062B2AC-944D-4854-A1B3-8D3C77066B98}" type="presParOf" srcId="{FCDDB5F0-8076-4DDF-ADB2-46ACC5FE82E9}" destId="{BFA42889-95B1-4234-81D9-27729434C862}" srcOrd="3" destOrd="0" presId="urn:microsoft.com/office/officeart/2005/8/layout/lProcess3"/>
    <dgm:cxn modelId="{0D6048E3-5743-4471-BA08-B1CD4D015D86}" type="presParOf" srcId="{FCDDB5F0-8076-4DDF-ADB2-46ACC5FE82E9}" destId="{57220E67-E66E-486F-B1D6-31B7CCED3C97}" srcOrd="4" destOrd="0" presId="urn:microsoft.com/office/officeart/2005/8/layout/lProcess3"/>
    <dgm:cxn modelId="{D78A49F2-1EF4-4FB6-A74C-82D97900F00D}" type="presParOf" srcId="{8688F584-06E0-479C-97E8-E517A842F72A}" destId="{CB7197F5-F376-4D98-A093-97DA00D55D01}" srcOrd="5" destOrd="0" presId="urn:microsoft.com/office/officeart/2005/8/layout/lProcess3"/>
    <dgm:cxn modelId="{BC26C33F-58DB-457F-B4B6-17A57468CAFA}" type="presParOf" srcId="{8688F584-06E0-479C-97E8-E517A842F72A}" destId="{3EAB38A4-F71D-4F65-90AA-E9E20BF72F70}" srcOrd="6" destOrd="0" presId="urn:microsoft.com/office/officeart/2005/8/layout/lProcess3"/>
    <dgm:cxn modelId="{9AC39D04-F4D6-4AE2-A34C-4D827283A9D9}" type="presParOf" srcId="{3EAB38A4-F71D-4F65-90AA-E9E20BF72F70}" destId="{C68F6884-AAE2-405F-A2C5-6D7A64892071}" srcOrd="0" destOrd="0" presId="urn:microsoft.com/office/officeart/2005/8/layout/lProcess3"/>
    <dgm:cxn modelId="{9F0BBA01-86E3-4287-9F85-BF8D042630F5}" type="presParOf" srcId="{3EAB38A4-F71D-4F65-90AA-E9E20BF72F70}" destId="{36D785FB-7C5A-40E1-8338-1233B08D1E8F}" srcOrd="1" destOrd="0" presId="urn:microsoft.com/office/officeart/2005/8/layout/lProcess3"/>
    <dgm:cxn modelId="{4F5F0CD9-5421-4FA4-80BA-07DA1BD256E1}" type="presParOf" srcId="{3EAB38A4-F71D-4F65-90AA-E9E20BF72F70}" destId="{67724A3E-611C-4454-997F-A6A19EF8862F}" srcOrd="2" destOrd="0" presId="urn:microsoft.com/office/officeart/2005/8/layout/lProcess3"/>
    <dgm:cxn modelId="{BF4E7850-28BE-4B3D-ABFF-2186478D39B1}" type="presParOf" srcId="{3EAB38A4-F71D-4F65-90AA-E9E20BF72F70}" destId="{E41CD8AF-BAFF-4D1F-8BC4-D28E58DCB405}" srcOrd="3" destOrd="0" presId="urn:microsoft.com/office/officeart/2005/8/layout/lProcess3"/>
    <dgm:cxn modelId="{B42F2B60-6753-4379-8945-FF25BC0C9C24}" type="presParOf" srcId="{3EAB38A4-F71D-4F65-90AA-E9E20BF72F70}" destId="{6D45FADA-00DE-4358-B256-A473830C30C7}" srcOrd="4" destOrd="0" presId="urn:microsoft.com/office/officeart/2005/8/layout/lProcess3"/>
    <dgm:cxn modelId="{48610AA0-1E04-4078-B596-F315588AD916}" type="presParOf" srcId="{8688F584-06E0-479C-97E8-E517A842F72A}" destId="{DCD751F1-FB0C-4138-9B83-D2B1405AC275}" srcOrd="7" destOrd="0" presId="urn:microsoft.com/office/officeart/2005/8/layout/lProcess3"/>
    <dgm:cxn modelId="{0CB6C96B-A785-462B-924F-F438A47E8884}" type="presParOf" srcId="{8688F584-06E0-479C-97E8-E517A842F72A}" destId="{CAB873CE-470D-4EA6-97C5-B1F7F0399A97}" srcOrd="8" destOrd="0" presId="urn:microsoft.com/office/officeart/2005/8/layout/lProcess3"/>
    <dgm:cxn modelId="{02E8A84B-C450-403C-9057-54AC080A8389}" type="presParOf" srcId="{CAB873CE-470D-4EA6-97C5-B1F7F0399A97}" destId="{A0FF2088-62F4-410D-B499-94F77D4935EC}" srcOrd="0" destOrd="0" presId="urn:microsoft.com/office/officeart/2005/8/layout/lProcess3"/>
    <dgm:cxn modelId="{4141B11E-03E3-41C4-AA51-ADAB0C6406A8}" type="presParOf" srcId="{CAB873CE-470D-4EA6-97C5-B1F7F0399A97}" destId="{92230D20-6B8A-41F7-BD30-586B42B5D2FC}" srcOrd="1" destOrd="0" presId="urn:microsoft.com/office/officeart/2005/8/layout/lProcess3"/>
    <dgm:cxn modelId="{6A9BCFF0-9F83-4F9E-8F2C-CD0FC0ED648D}" type="presParOf" srcId="{CAB873CE-470D-4EA6-97C5-B1F7F0399A97}" destId="{75E419A9-10E9-4A45-BC03-F2CF29E9D2CE}" srcOrd="2" destOrd="0" presId="urn:microsoft.com/office/officeart/2005/8/layout/lProcess3"/>
    <dgm:cxn modelId="{996E26EC-454C-4607-AD10-52FEF84B6FFD}" type="presParOf" srcId="{CAB873CE-470D-4EA6-97C5-B1F7F0399A97}" destId="{CF6FE35A-0141-4D93-A506-51777B9F5816}" srcOrd="3" destOrd="0" presId="urn:microsoft.com/office/officeart/2005/8/layout/lProcess3"/>
    <dgm:cxn modelId="{FE8306AD-D5FD-4CB4-B244-61062C2A6923}" type="presParOf" srcId="{CAB873CE-470D-4EA6-97C5-B1F7F0399A97}" destId="{92DD79D2-A277-4859-B9BD-FFCBA6ABC9E9}" srcOrd="4" destOrd="0" presId="urn:microsoft.com/office/officeart/2005/8/layout/lProcess3"/>
    <dgm:cxn modelId="{753CB19E-A3A6-43E6-8143-049B8CB08F1A}" type="presParOf" srcId="{8688F584-06E0-479C-97E8-E517A842F72A}" destId="{964C494E-FCBD-43B0-BF06-3F3687A8CF83}" srcOrd="9" destOrd="0" presId="urn:microsoft.com/office/officeart/2005/8/layout/lProcess3"/>
    <dgm:cxn modelId="{753D14AE-2B8B-4488-94F8-42B1E7586636}" type="presParOf" srcId="{8688F584-06E0-479C-97E8-E517A842F72A}" destId="{4CFE3267-933D-4AF6-A5B0-93E30B2DC579}" srcOrd="10" destOrd="0" presId="urn:microsoft.com/office/officeart/2005/8/layout/lProcess3"/>
    <dgm:cxn modelId="{5577F392-16F4-4C9C-8E97-A5DD5DC97F87}" type="presParOf" srcId="{4CFE3267-933D-4AF6-A5B0-93E30B2DC579}" destId="{01AFA9AB-954D-43E5-9691-F55BFBE00683}" srcOrd="0" destOrd="0" presId="urn:microsoft.com/office/officeart/2005/8/layout/lProcess3"/>
    <dgm:cxn modelId="{60230606-8C99-45E7-A475-1AFB77F3E511}" type="presParOf" srcId="{4CFE3267-933D-4AF6-A5B0-93E30B2DC579}" destId="{05DE33F7-5D64-453A-AC6F-9702B0790D55}" srcOrd="1" destOrd="0" presId="urn:microsoft.com/office/officeart/2005/8/layout/lProcess3"/>
    <dgm:cxn modelId="{70368A72-3EB7-4CA6-AFF5-A59200AA132B}" type="presParOf" srcId="{4CFE3267-933D-4AF6-A5B0-93E30B2DC579}" destId="{D9D73312-5042-41EC-8FD0-2724D2DC9B5E}" srcOrd="2" destOrd="0" presId="urn:microsoft.com/office/officeart/2005/8/layout/lProcess3"/>
    <dgm:cxn modelId="{E3346BEC-CCB3-4068-AB96-FE08AB0ADA40}" type="presParOf" srcId="{4CFE3267-933D-4AF6-A5B0-93E30B2DC579}" destId="{655F8684-E7FA-41DD-9134-FDC6C904F082}" srcOrd="3" destOrd="0" presId="urn:microsoft.com/office/officeart/2005/8/layout/lProcess3"/>
    <dgm:cxn modelId="{B09DE2A9-267A-4A48-99AA-095AE38447A3}" type="presParOf" srcId="{4CFE3267-933D-4AF6-A5B0-93E30B2DC579}" destId="{A6A8E816-6E05-4A06-B2EE-016E14186DB3}" srcOrd="4" destOrd="0" presId="urn:microsoft.com/office/officeart/2005/8/layout/lProcess3"/>
    <dgm:cxn modelId="{154C4A43-15A8-44FA-9207-1739E8720A24}" type="presParOf" srcId="{8688F584-06E0-479C-97E8-E517A842F72A}" destId="{5B212FE1-F2E3-4C59-8A1A-C0DCDD194E08}" srcOrd="11" destOrd="0" presId="urn:microsoft.com/office/officeart/2005/8/layout/lProcess3"/>
    <dgm:cxn modelId="{D80411E2-5B24-4F25-B707-5DFAC30EC2B7}" type="presParOf" srcId="{8688F584-06E0-479C-97E8-E517A842F72A}" destId="{B124A649-E627-40C1-8A7B-EF110AF4693F}" srcOrd="12" destOrd="0" presId="urn:microsoft.com/office/officeart/2005/8/layout/lProcess3"/>
    <dgm:cxn modelId="{6D17F693-B3D6-475B-829F-B24E8FC28B1F}" type="presParOf" srcId="{B124A649-E627-40C1-8A7B-EF110AF4693F}" destId="{C3537D29-684B-4F0A-A111-05781925058A}" srcOrd="0" destOrd="0" presId="urn:microsoft.com/office/officeart/2005/8/layout/lProcess3"/>
    <dgm:cxn modelId="{AC9684CA-9212-42F7-9096-6603F1445C09}" type="presParOf" srcId="{B124A649-E627-40C1-8A7B-EF110AF4693F}" destId="{CC395B01-6654-4519-B058-13426C30EB5D}" srcOrd="1" destOrd="0" presId="urn:microsoft.com/office/officeart/2005/8/layout/lProcess3"/>
    <dgm:cxn modelId="{A64673EC-6ED6-409F-B11C-8CAF02498724}" type="presParOf" srcId="{B124A649-E627-40C1-8A7B-EF110AF4693F}" destId="{1DB996F7-B6BF-4719-AF3A-7EE0CE37C37E}" srcOrd="2" destOrd="0" presId="urn:microsoft.com/office/officeart/2005/8/layout/lProcess3"/>
    <dgm:cxn modelId="{B27ADD0E-B23C-441D-80B9-496F138D0E1A}" type="presParOf" srcId="{B124A649-E627-40C1-8A7B-EF110AF4693F}" destId="{3BA5BC3E-6819-4870-84A0-85A06843AA1D}" srcOrd="3" destOrd="0" presId="urn:microsoft.com/office/officeart/2005/8/layout/lProcess3"/>
    <dgm:cxn modelId="{854040E6-9E26-4110-8607-D45342D71982}" type="presParOf" srcId="{B124A649-E627-40C1-8A7B-EF110AF4693F}" destId="{F151DD65-75D0-4BC4-BD61-B94C9F6216EC}" srcOrd="4" destOrd="0" presId="urn:microsoft.com/office/officeart/2005/8/layout/lProcess3"/>
    <dgm:cxn modelId="{3F0832CB-EC26-4C80-9840-FE608E988903}" type="presParOf" srcId="{8688F584-06E0-479C-97E8-E517A842F72A}" destId="{898AC00E-F6F5-4EDA-988F-6B8554EDA0B8}" srcOrd="13" destOrd="0" presId="urn:microsoft.com/office/officeart/2005/8/layout/lProcess3"/>
    <dgm:cxn modelId="{0F1AE4AF-A315-4B60-8416-5B685BC301D6}" type="presParOf" srcId="{8688F584-06E0-479C-97E8-E517A842F72A}" destId="{89C4D368-31FC-4C25-94D5-8935B9302087}" srcOrd="14" destOrd="0" presId="urn:microsoft.com/office/officeart/2005/8/layout/lProcess3"/>
    <dgm:cxn modelId="{2B0BFD95-FACD-4BD9-B88B-279D68403235}" type="presParOf" srcId="{89C4D368-31FC-4C25-94D5-8935B9302087}" destId="{56D79EF7-DEA9-44DE-8032-3684F40C7888}" srcOrd="0" destOrd="0" presId="urn:microsoft.com/office/officeart/2005/8/layout/lProcess3"/>
    <dgm:cxn modelId="{17A4F89C-D534-4D82-B9A1-7C8D80E23AB2}" type="presParOf" srcId="{89C4D368-31FC-4C25-94D5-8935B9302087}" destId="{8C2A3711-1B32-475B-BB54-D751B8D065BC}" srcOrd="1" destOrd="0" presId="urn:microsoft.com/office/officeart/2005/8/layout/lProcess3"/>
    <dgm:cxn modelId="{5CF90415-4AE4-4A8D-83B0-DF435455FA2F}" type="presParOf" srcId="{89C4D368-31FC-4C25-94D5-8935B9302087}" destId="{50E6BBF2-6A30-40C3-BE64-7F0C1B7A6820}" srcOrd="2" destOrd="0" presId="urn:microsoft.com/office/officeart/2005/8/layout/lProcess3"/>
    <dgm:cxn modelId="{81190D1A-BE90-4B47-A4A3-93A6CA7C6FA3}" type="presParOf" srcId="{89C4D368-31FC-4C25-94D5-8935B9302087}" destId="{26C6C85A-C666-4111-8330-25EDA67E7EC2}" srcOrd="3" destOrd="0" presId="urn:microsoft.com/office/officeart/2005/8/layout/lProcess3"/>
    <dgm:cxn modelId="{264850D7-DED2-4947-B1B3-8DFD909ECB67}" type="presParOf" srcId="{89C4D368-31FC-4C25-94D5-8935B9302087}" destId="{7EA0DA2C-F893-4C53-A503-4F1EEBFC4094}" srcOrd="4" destOrd="0" presId="urn:microsoft.com/office/officeart/2005/8/layout/lProcess3"/>
    <dgm:cxn modelId="{621033CF-E75F-4810-953F-FECD579C45FD}" type="presParOf" srcId="{8688F584-06E0-479C-97E8-E517A842F72A}" destId="{645316A8-2161-4BA5-9375-D0AB756009F1}" srcOrd="15" destOrd="0" presId="urn:microsoft.com/office/officeart/2005/8/layout/lProcess3"/>
    <dgm:cxn modelId="{90B31DBA-5D2F-4FF2-8B86-197F1DDB66FA}" type="presParOf" srcId="{8688F584-06E0-479C-97E8-E517A842F72A}" destId="{82AD22A1-F51E-47B1-8B0C-5C1C822E2D85}" srcOrd="16" destOrd="0" presId="urn:microsoft.com/office/officeart/2005/8/layout/lProcess3"/>
    <dgm:cxn modelId="{211B96D7-D2B1-408E-BB24-91882C76429E}" type="presParOf" srcId="{82AD22A1-F51E-47B1-8B0C-5C1C822E2D85}" destId="{F2389200-0480-413C-9D96-23BF266B6E26}" srcOrd="0" destOrd="0" presId="urn:microsoft.com/office/officeart/2005/8/layout/lProcess3"/>
    <dgm:cxn modelId="{2CA80918-EF6B-445C-A81E-FB8ED1319DAF}" type="presParOf" srcId="{82AD22A1-F51E-47B1-8B0C-5C1C822E2D85}" destId="{E6A2F62D-6ED5-4B86-ABB8-087B62F189CB}" srcOrd="1" destOrd="0" presId="urn:microsoft.com/office/officeart/2005/8/layout/lProcess3"/>
    <dgm:cxn modelId="{F5D1CEE4-75BC-462A-BB7E-D6430B73E3E6}" type="presParOf" srcId="{82AD22A1-F51E-47B1-8B0C-5C1C822E2D85}" destId="{E768366F-BE09-4172-9A06-F150CABC4740}" srcOrd="2" destOrd="0" presId="urn:microsoft.com/office/officeart/2005/8/layout/lProcess3"/>
    <dgm:cxn modelId="{875B3267-E2F8-44DC-8BCE-B0F31DFF3ABF}" type="presParOf" srcId="{82AD22A1-F51E-47B1-8B0C-5C1C822E2D85}" destId="{BB8AA01E-8761-4CBD-B0F8-28A9BA1AE081}" srcOrd="3" destOrd="0" presId="urn:microsoft.com/office/officeart/2005/8/layout/lProcess3"/>
    <dgm:cxn modelId="{EE92431C-32E3-46A3-AD9D-642E2530067B}" type="presParOf" srcId="{82AD22A1-F51E-47B1-8B0C-5C1C822E2D85}" destId="{5B015115-EA95-4477-9B91-4A9D33606535}" srcOrd="4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CB59CE1-7516-46C5-9ECF-4E284B02D41A}" type="doc">
      <dgm:prSet loTypeId="urn:microsoft.com/office/officeart/2005/8/layout/lProcess3" loCatId="process" qsTypeId="urn:microsoft.com/office/officeart/2005/8/quickstyle/simple3" qsCatId="simple" csTypeId="urn:microsoft.com/office/officeart/2005/8/colors/accent6_2" csCatId="accent6" phldr="1"/>
      <dgm:spPr/>
      <dgm:t>
        <a:bodyPr/>
        <a:lstStyle/>
        <a:p>
          <a:endParaRPr lang="pt-BR"/>
        </a:p>
      </dgm:t>
    </dgm:pt>
    <dgm:pt modelId="{C057A736-B932-4C21-A8B6-312C9214E818}">
      <dgm:prSet phldrT="[Texto]"/>
      <dgm:spPr/>
      <dgm:t>
        <a:bodyPr/>
        <a:lstStyle/>
        <a:p>
          <a:r>
            <a:rPr lang="pt-BR"/>
            <a:t>VIEW</a:t>
          </a:r>
        </a:p>
      </dgm:t>
    </dgm:pt>
    <dgm:pt modelId="{E57D9B5A-36CB-4B05-BFE5-EC8A2B8B6590}" type="parTrans" cxnId="{D24A62E5-8E25-484E-B49C-6B47B6A296C2}">
      <dgm:prSet/>
      <dgm:spPr/>
      <dgm:t>
        <a:bodyPr/>
        <a:lstStyle/>
        <a:p>
          <a:endParaRPr lang="pt-BR"/>
        </a:p>
      </dgm:t>
    </dgm:pt>
    <dgm:pt modelId="{F7E00937-5943-4ACF-8814-ED5E581DCC11}" type="sibTrans" cxnId="{D24A62E5-8E25-484E-B49C-6B47B6A296C2}">
      <dgm:prSet/>
      <dgm:spPr/>
      <dgm:t>
        <a:bodyPr/>
        <a:lstStyle/>
        <a:p>
          <a:endParaRPr lang="pt-BR"/>
        </a:p>
      </dgm:t>
    </dgm:pt>
    <dgm:pt modelId="{C460C518-98CA-4DF8-9914-AA9EB4CC4D0A}">
      <dgm:prSet phldrT="[Texto]"/>
      <dgm:spPr/>
      <dgm:t>
        <a:bodyPr/>
        <a:lstStyle/>
        <a:p>
          <a:r>
            <a:rPr lang="pt-BR"/>
            <a:t>TABELAS</a:t>
          </a:r>
        </a:p>
      </dgm:t>
    </dgm:pt>
    <dgm:pt modelId="{48AF9CFB-44F4-41BE-92E2-0BBE586C7C08}" type="parTrans" cxnId="{2EE04343-7501-4EF6-BA9E-05AB06516979}">
      <dgm:prSet/>
      <dgm:spPr/>
    </dgm:pt>
    <dgm:pt modelId="{EF8B895E-2D19-464A-B6E8-2B9B2149E737}" type="sibTrans" cxnId="{2EE04343-7501-4EF6-BA9E-05AB06516979}">
      <dgm:prSet/>
      <dgm:spPr/>
    </dgm:pt>
    <dgm:pt modelId="{9DC3EB9B-D42C-43F7-AB36-99DBA8EEBDBE}">
      <dgm:prSet phldrT="[Texto]"/>
      <dgm:spPr/>
      <dgm:t>
        <a:bodyPr/>
        <a:lstStyle/>
        <a:p>
          <a:r>
            <a:rPr lang="pt-BR"/>
            <a:t>V_FUNCIONARIO</a:t>
          </a:r>
        </a:p>
      </dgm:t>
    </dgm:pt>
    <dgm:pt modelId="{7C174714-F755-4CC8-9A33-C94D3CBAB05C}" type="parTrans" cxnId="{2C944C40-6A3F-4370-92A8-B9AD529C65E9}">
      <dgm:prSet/>
      <dgm:spPr/>
    </dgm:pt>
    <dgm:pt modelId="{0A72CE24-2EAA-472C-9976-D86912EA2823}" type="sibTrans" cxnId="{2C944C40-6A3F-4370-92A8-B9AD529C65E9}">
      <dgm:prSet/>
      <dgm:spPr/>
    </dgm:pt>
    <dgm:pt modelId="{3AC1D3D2-C0B9-4FA5-8181-E2DAFE5FEFF5}">
      <dgm:prSet phldrT="[Texto]"/>
      <dgm:spPr/>
      <dgm:t>
        <a:bodyPr/>
        <a:lstStyle/>
        <a:p>
          <a:r>
            <a:rPr lang="pt-BR"/>
            <a:t>FUNCIONARIO, CARGOS, CENTRO_CUSTO</a:t>
          </a:r>
        </a:p>
      </dgm:t>
    </dgm:pt>
    <dgm:pt modelId="{67131900-A120-4EA1-A948-F238C3149C16}" type="parTrans" cxnId="{B77F7DAC-B0FF-4A5E-8B59-77B3E8A3F26D}">
      <dgm:prSet/>
      <dgm:spPr/>
    </dgm:pt>
    <dgm:pt modelId="{A5C70D38-D540-412C-88FB-46EA0F217718}" type="sibTrans" cxnId="{B77F7DAC-B0FF-4A5E-8B59-77B3E8A3F26D}">
      <dgm:prSet/>
      <dgm:spPr/>
    </dgm:pt>
    <dgm:pt modelId="{495B1E49-A7A4-403A-9C5B-6C81FDAC98E4}">
      <dgm:prSet phldrT="[Texto]"/>
      <dgm:spPr/>
      <dgm:t>
        <a:bodyPr/>
        <a:lstStyle/>
        <a:p>
          <a:r>
            <a:rPr lang="pt-BR"/>
            <a:t>V_FATURAMENTO</a:t>
          </a:r>
        </a:p>
      </dgm:t>
    </dgm:pt>
    <dgm:pt modelId="{8DE5B9EA-2C3B-4F03-A934-754089A3D2CF}" type="parTrans" cxnId="{13AB72AF-151C-477F-979D-AFE88084CFDA}">
      <dgm:prSet/>
      <dgm:spPr/>
    </dgm:pt>
    <dgm:pt modelId="{B422EE16-D94B-414B-B49B-CE07D2968073}" type="sibTrans" cxnId="{13AB72AF-151C-477F-979D-AFE88084CFDA}">
      <dgm:prSet/>
      <dgm:spPr/>
    </dgm:pt>
    <dgm:pt modelId="{CE222212-D953-481D-8B2B-661E3ADBF6B0}">
      <dgm:prSet phldrT="[Texto]"/>
      <dgm:spPr/>
      <dgm:t>
        <a:bodyPr/>
        <a:lstStyle/>
        <a:p>
          <a:r>
            <a:rPr lang="pt-BR"/>
            <a:t>NOTA_FISCAL, NOTA_FISCAL_ITENS, MATERIAL, CIDADES, CLIENTES</a:t>
          </a:r>
        </a:p>
      </dgm:t>
    </dgm:pt>
    <dgm:pt modelId="{13112744-3451-4989-8D1F-3F15C350E082}" type="parTrans" cxnId="{F198689C-FE4E-4871-97C3-63EEBDE0E7F2}">
      <dgm:prSet/>
      <dgm:spPr/>
    </dgm:pt>
    <dgm:pt modelId="{B8027399-1019-46A8-A3A4-3D9BFAB17168}" type="sibTrans" cxnId="{F198689C-FE4E-4871-97C3-63EEBDE0E7F2}">
      <dgm:prSet/>
      <dgm:spPr/>
    </dgm:pt>
    <dgm:pt modelId="{0B87EFD1-4CE5-4CD1-AFB4-CFAB7220DC6F}">
      <dgm:prSet phldrT="[Texto]"/>
      <dgm:spPr/>
      <dgm:t>
        <a:bodyPr/>
        <a:lstStyle/>
        <a:p>
          <a:r>
            <a:rPr lang="pt-BR"/>
            <a:t>V_NECESSIDADES</a:t>
          </a:r>
        </a:p>
      </dgm:t>
    </dgm:pt>
    <dgm:pt modelId="{CB75525B-3708-40A8-90F3-1881A5E62E19}" type="parTrans" cxnId="{30CE797D-6070-4AF9-888C-D4E33E78D073}">
      <dgm:prSet/>
      <dgm:spPr/>
    </dgm:pt>
    <dgm:pt modelId="{71D03805-BD98-4159-9472-E7C11BF82B28}" type="sibTrans" cxnId="{30CE797D-6070-4AF9-888C-D4E33E78D073}">
      <dgm:prSet/>
      <dgm:spPr/>
    </dgm:pt>
    <dgm:pt modelId="{F874D55C-EB68-4697-9A59-336B2A0E4C2C}">
      <dgm:prSet phldrT="[Texto]"/>
      <dgm:spPr/>
      <dgm:t>
        <a:bodyPr/>
        <a:lstStyle/>
        <a:p>
          <a:r>
            <a:rPr lang="pt-BR"/>
            <a:t>ORDEM_PROD, FICHA_TECNICA, ESTOQUE_MATERIAL</a:t>
          </a:r>
        </a:p>
      </dgm:t>
    </dgm:pt>
    <dgm:pt modelId="{183E43B2-02D8-4491-A6D8-941789C34A7E}" type="parTrans" cxnId="{AA5BFE1D-9048-49BB-940D-4C9A3535E253}">
      <dgm:prSet/>
      <dgm:spPr/>
    </dgm:pt>
    <dgm:pt modelId="{C102D2D5-F268-4195-8DFA-D614FECF11F5}" type="sibTrans" cxnId="{AA5BFE1D-9048-49BB-940D-4C9A3535E253}">
      <dgm:prSet/>
      <dgm:spPr/>
    </dgm:pt>
    <dgm:pt modelId="{F0E3B8BE-4C8B-44CA-A045-5C69A503AB1C}">
      <dgm:prSet phldrT="[Texto]"/>
      <dgm:spPr/>
      <dgm:t>
        <a:bodyPr/>
        <a:lstStyle/>
        <a:p>
          <a:r>
            <a:rPr lang="pt-BR"/>
            <a:t>V_CONTAS_PAGAR</a:t>
          </a:r>
        </a:p>
      </dgm:t>
    </dgm:pt>
    <dgm:pt modelId="{8578397E-1428-463D-96FC-4BE699DB99D6}" type="parTrans" cxnId="{4FA9F958-1B56-43AB-961F-B0E5DBB588F1}">
      <dgm:prSet/>
      <dgm:spPr/>
    </dgm:pt>
    <dgm:pt modelId="{6DF1338D-D360-412F-9671-EFC1AF413C8F}" type="sibTrans" cxnId="{4FA9F958-1B56-43AB-961F-B0E5DBB588F1}">
      <dgm:prSet/>
      <dgm:spPr/>
    </dgm:pt>
    <dgm:pt modelId="{6D0243DA-930F-4FEC-9A64-82D7004BB90F}">
      <dgm:prSet phldrT="[Texto]"/>
      <dgm:spPr/>
      <dgm:t>
        <a:bodyPr/>
        <a:lstStyle/>
        <a:p>
          <a:r>
            <a:rPr lang="pt-BR"/>
            <a:t>CONTAS_PAGAR, FORNECEDORES</a:t>
          </a:r>
        </a:p>
      </dgm:t>
    </dgm:pt>
    <dgm:pt modelId="{8BDC3D74-31EE-4853-BA73-BF3638E97CD0}" type="parTrans" cxnId="{3FAAA659-D36C-4787-80C0-C74CB41D53B6}">
      <dgm:prSet/>
      <dgm:spPr/>
    </dgm:pt>
    <dgm:pt modelId="{E2D652AB-9E40-4ED2-80C6-DC5D80B9C9BB}" type="sibTrans" cxnId="{3FAAA659-D36C-4787-80C0-C74CB41D53B6}">
      <dgm:prSet/>
      <dgm:spPr/>
    </dgm:pt>
    <dgm:pt modelId="{B0C142E0-CDD2-4379-B51B-9BCB7A018E42}">
      <dgm:prSet phldrT="[Texto]"/>
      <dgm:spPr/>
      <dgm:t>
        <a:bodyPr/>
        <a:lstStyle/>
        <a:p>
          <a:r>
            <a:rPr lang="pt-BR"/>
            <a:t>V_CONTAS_RECEBER</a:t>
          </a:r>
        </a:p>
      </dgm:t>
    </dgm:pt>
    <dgm:pt modelId="{2551ECF5-913B-4AF7-8A7A-184B4CF679AA}" type="parTrans" cxnId="{69F84979-C7DF-461A-ADD8-F77DAFF486E7}">
      <dgm:prSet/>
      <dgm:spPr/>
    </dgm:pt>
    <dgm:pt modelId="{7EA323ED-4CDE-44EE-9C88-102C7A30C4E5}" type="sibTrans" cxnId="{69F84979-C7DF-461A-ADD8-F77DAFF486E7}">
      <dgm:prSet/>
      <dgm:spPr/>
    </dgm:pt>
    <dgm:pt modelId="{D4363701-1267-4DBC-9339-ECFA16CF0BBE}">
      <dgm:prSet phldrT="[Texto]"/>
      <dgm:spPr/>
      <dgm:t>
        <a:bodyPr/>
        <a:lstStyle/>
        <a:p>
          <a:r>
            <a:rPr lang="pt-BR"/>
            <a:t>CONTAS_RECEBER, CLIENTES</a:t>
          </a:r>
        </a:p>
      </dgm:t>
    </dgm:pt>
    <dgm:pt modelId="{F34C9D80-E21A-4D6C-A2CA-402B3655A82A}" type="parTrans" cxnId="{1382ABB7-3F2F-4A5E-89A3-B262DDD5C505}">
      <dgm:prSet/>
      <dgm:spPr/>
    </dgm:pt>
    <dgm:pt modelId="{D45B597F-C6B5-4BA6-A4E8-4DADB024A1CA}" type="sibTrans" cxnId="{1382ABB7-3F2F-4A5E-89A3-B262DDD5C505}">
      <dgm:prSet/>
      <dgm:spPr/>
    </dgm:pt>
    <dgm:pt modelId="{8688F584-06E0-479C-97E8-E517A842F72A}" type="pres">
      <dgm:prSet presAssocID="{9CB59CE1-7516-46C5-9ECF-4E284B02D41A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0A95EB51-8E31-46EB-B74D-68302FEA644E}" type="pres">
      <dgm:prSet presAssocID="{C057A736-B932-4C21-A8B6-312C9214E818}" presName="horFlow" presStyleCnt="0"/>
      <dgm:spPr/>
    </dgm:pt>
    <dgm:pt modelId="{95451A5A-E7A9-42FE-856C-52E3C303CC6A}" type="pres">
      <dgm:prSet presAssocID="{C057A736-B932-4C21-A8B6-312C9214E818}" presName="bigChev" presStyleLbl="node1" presStyleIdx="0" presStyleCnt="6"/>
      <dgm:spPr/>
    </dgm:pt>
    <dgm:pt modelId="{62FFF134-D311-46A4-85CD-3C3B579377A5}" type="pres">
      <dgm:prSet presAssocID="{48AF9CFB-44F4-41BE-92E2-0BBE586C7C08}" presName="parTrans" presStyleCnt="0"/>
      <dgm:spPr/>
    </dgm:pt>
    <dgm:pt modelId="{2ED6F8A3-765D-400A-9779-F35E4C56603D}" type="pres">
      <dgm:prSet presAssocID="{C460C518-98CA-4DF8-9914-AA9EB4CC4D0A}" presName="node" presStyleLbl="alignAccFollowNode1" presStyleIdx="0" presStyleCnt="6">
        <dgm:presLayoutVars>
          <dgm:bulletEnabled val="1"/>
        </dgm:presLayoutVars>
      </dgm:prSet>
      <dgm:spPr/>
    </dgm:pt>
    <dgm:pt modelId="{C56F9C7B-8CF0-4C10-B711-08BFD2BD6F2A}" type="pres">
      <dgm:prSet presAssocID="{C057A736-B932-4C21-A8B6-312C9214E818}" presName="vSp" presStyleCnt="0"/>
      <dgm:spPr/>
    </dgm:pt>
    <dgm:pt modelId="{A0FB537A-120D-401E-9FD6-B0CDFA412F48}" type="pres">
      <dgm:prSet presAssocID="{9DC3EB9B-D42C-43F7-AB36-99DBA8EEBDBE}" presName="horFlow" presStyleCnt="0"/>
      <dgm:spPr/>
    </dgm:pt>
    <dgm:pt modelId="{D7E2E320-8EF9-479E-B9B1-214CC53E9B48}" type="pres">
      <dgm:prSet presAssocID="{9DC3EB9B-D42C-43F7-AB36-99DBA8EEBDBE}" presName="bigChev" presStyleLbl="node1" presStyleIdx="1" presStyleCnt="6"/>
      <dgm:spPr/>
    </dgm:pt>
    <dgm:pt modelId="{2C4F59F5-31BA-41F4-B48D-C4774A437A01}" type="pres">
      <dgm:prSet presAssocID="{67131900-A120-4EA1-A948-F238C3149C16}" presName="parTrans" presStyleCnt="0"/>
      <dgm:spPr/>
    </dgm:pt>
    <dgm:pt modelId="{34B4B60C-0CAC-483F-8D69-514FAFF5D61B}" type="pres">
      <dgm:prSet presAssocID="{3AC1D3D2-C0B9-4FA5-8181-E2DAFE5FEFF5}" presName="node" presStyleLbl="alignAccFollowNode1" presStyleIdx="1" presStyleCnt="6">
        <dgm:presLayoutVars>
          <dgm:bulletEnabled val="1"/>
        </dgm:presLayoutVars>
      </dgm:prSet>
      <dgm:spPr/>
    </dgm:pt>
    <dgm:pt modelId="{097E0FA6-1DA0-45E7-9A44-3B7EE93CB50A}" type="pres">
      <dgm:prSet presAssocID="{9DC3EB9B-D42C-43F7-AB36-99DBA8EEBDBE}" presName="vSp" presStyleCnt="0"/>
      <dgm:spPr/>
    </dgm:pt>
    <dgm:pt modelId="{5E2D0EFF-3A20-4AF3-A4BC-1F943F9AC17A}" type="pres">
      <dgm:prSet presAssocID="{495B1E49-A7A4-403A-9C5B-6C81FDAC98E4}" presName="horFlow" presStyleCnt="0"/>
      <dgm:spPr/>
    </dgm:pt>
    <dgm:pt modelId="{609E9765-28A8-4809-ABE2-C8C94BF4A71E}" type="pres">
      <dgm:prSet presAssocID="{495B1E49-A7A4-403A-9C5B-6C81FDAC98E4}" presName="bigChev" presStyleLbl="node1" presStyleIdx="2" presStyleCnt="6"/>
      <dgm:spPr/>
    </dgm:pt>
    <dgm:pt modelId="{2D7C4DD6-6A07-4C2B-B208-056CAECDE44F}" type="pres">
      <dgm:prSet presAssocID="{13112744-3451-4989-8D1F-3F15C350E082}" presName="parTrans" presStyleCnt="0"/>
      <dgm:spPr/>
    </dgm:pt>
    <dgm:pt modelId="{69B23CA2-09E0-4463-85BF-31FAD75E5E05}" type="pres">
      <dgm:prSet presAssocID="{CE222212-D953-481D-8B2B-661E3ADBF6B0}" presName="node" presStyleLbl="alignAccFollowNode1" presStyleIdx="2" presStyleCnt="6">
        <dgm:presLayoutVars>
          <dgm:bulletEnabled val="1"/>
        </dgm:presLayoutVars>
      </dgm:prSet>
      <dgm:spPr/>
    </dgm:pt>
    <dgm:pt modelId="{7E20563D-E389-4149-A4B6-822C96B40895}" type="pres">
      <dgm:prSet presAssocID="{495B1E49-A7A4-403A-9C5B-6C81FDAC98E4}" presName="vSp" presStyleCnt="0"/>
      <dgm:spPr/>
    </dgm:pt>
    <dgm:pt modelId="{D696D326-B2DC-4F00-8EAF-5E52E6304229}" type="pres">
      <dgm:prSet presAssocID="{0B87EFD1-4CE5-4CD1-AFB4-CFAB7220DC6F}" presName="horFlow" presStyleCnt="0"/>
      <dgm:spPr/>
    </dgm:pt>
    <dgm:pt modelId="{4AF8010B-FCBE-4873-BEDC-789EB8CF5EB7}" type="pres">
      <dgm:prSet presAssocID="{0B87EFD1-4CE5-4CD1-AFB4-CFAB7220DC6F}" presName="bigChev" presStyleLbl="node1" presStyleIdx="3" presStyleCnt="6"/>
      <dgm:spPr/>
    </dgm:pt>
    <dgm:pt modelId="{2E4B632B-CA33-448D-9C34-77DBD52871E4}" type="pres">
      <dgm:prSet presAssocID="{183E43B2-02D8-4491-A6D8-941789C34A7E}" presName="parTrans" presStyleCnt="0"/>
      <dgm:spPr/>
    </dgm:pt>
    <dgm:pt modelId="{640971BF-AB5E-4CE4-AB60-50B280434894}" type="pres">
      <dgm:prSet presAssocID="{F874D55C-EB68-4697-9A59-336B2A0E4C2C}" presName="node" presStyleLbl="alignAccFollowNode1" presStyleIdx="3" presStyleCnt="6">
        <dgm:presLayoutVars>
          <dgm:bulletEnabled val="1"/>
        </dgm:presLayoutVars>
      </dgm:prSet>
      <dgm:spPr/>
    </dgm:pt>
    <dgm:pt modelId="{5FA68252-2EA1-4789-9A27-7F307DCFCA7C}" type="pres">
      <dgm:prSet presAssocID="{0B87EFD1-4CE5-4CD1-AFB4-CFAB7220DC6F}" presName="vSp" presStyleCnt="0"/>
      <dgm:spPr/>
    </dgm:pt>
    <dgm:pt modelId="{47F69749-7967-4988-9452-DD5908248D4A}" type="pres">
      <dgm:prSet presAssocID="{F0E3B8BE-4C8B-44CA-A045-5C69A503AB1C}" presName="horFlow" presStyleCnt="0"/>
      <dgm:spPr/>
    </dgm:pt>
    <dgm:pt modelId="{A05D07B1-CF7D-42D1-84BE-64FE6AA6D17D}" type="pres">
      <dgm:prSet presAssocID="{F0E3B8BE-4C8B-44CA-A045-5C69A503AB1C}" presName="bigChev" presStyleLbl="node1" presStyleIdx="4" presStyleCnt="6"/>
      <dgm:spPr/>
    </dgm:pt>
    <dgm:pt modelId="{3FDD8A31-AB89-419F-810A-CE706B78E8B1}" type="pres">
      <dgm:prSet presAssocID="{8BDC3D74-31EE-4853-BA73-BF3638E97CD0}" presName="parTrans" presStyleCnt="0"/>
      <dgm:spPr/>
    </dgm:pt>
    <dgm:pt modelId="{5579F46E-1EE4-4287-A0E2-AB2A9DA9583F}" type="pres">
      <dgm:prSet presAssocID="{6D0243DA-930F-4FEC-9A64-82D7004BB90F}" presName="node" presStyleLbl="alignAccFollowNode1" presStyleIdx="4" presStyleCnt="6">
        <dgm:presLayoutVars>
          <dgm:bulletEnabled val="1"/>
        </dgm:presLayoutVars>
      </dgm:prSet>
      <dgm:spPr/>
    </dgm:pt>
    <dgm:pt modelId="{F47872C7-E84B-4958-96AC-8143B21B8F61}" type="pres">
      <dgm:prSet presAssocID="{F0E3B8BE-4C8B-44CA-A045-5C69A503AB1C}" presName="vSp" presStyleCnt="0"/>
      <dgm:spPr/>
    </dgm:pt>
    <dgm:pt modelId="{D2345585-9C19-433B-BF90-B7E34280F78A}" type="pres">
      <dgm:prSet presAssocID="{B0C142E0-CDD2-4379-B51B-9BCB7A018E42}" presName="horFlow" presStyleCnt="0"/>
      <dgm:spPr/>
    </dgm:pt>
    <dgm:pt modelId="{E80BA726-9665-4B00-89D0-179BACE9401E}" type="pres">
      <dgm:prSet presAssocID="{B0C142E0-CDD2-4379-B51B-9BCB7A018E42}" presName="bigChev" presStyleLbl="node1" presStyleIdx="5" presStyleCnt="6"/>
      <dgm:spPr/>
    </dgm:pt>
    <dgm:pt modelId="{405ED18D-61E9-4518-823A-ACBF839585B8}" type="pres">
      <dgm:prSet presAssocID="{F34C9D80-E21A-4D6C-A2CA-402B3655A82A}" presName="parTrans" presStyleCnt="0"/>
      <dgm:spPr/>
    </dgm:pt>
    <dgm:pt modelId="{A279641A-72A5-4FEB-9F5E-F732809BF5E4}" type="pres">
      <dgm:prSet presAssocID="{D4363701-1267-4DBC-9339-ECFA16CF0BBE}" presName="node" presStyleLbl="alignAccFollowNode1" presStyleIdx="5" presStyleCnt="6">
        <dgm:presLayoutVars>
          <dgm:bulletEnabled val="1"/>
        </dgm:presLayoutVars>
      </dgm:prSet>
      <dgm:spPr/>
    </dgm:pt>
  </dgm:ptLst>
  <dgm:cxnLst>
    <dgm:cxn modelId="{607DD70C-7B3B-4B3B-BA04-2B558A534E31}" type="presOf" srcId="{C057A736-B932-4C21-A8B6-312C9214E818}" destId="{95451A5A-E7A9-42FE-856C-52E3C303CC6A}" srcOrd="0" destOrd="0" presId="urn:microsoft.com/office/officeart/2005/8/layout/lProcess3"/>
    <dgm:cxn modelId="{AA5BFE1D-9048-49BB-940D-4C9A3535E253}" srcId="{0B87EFD1-4CE5-4CD1-AFB4-CFAB7220DC6F}" destId="{F874D55C-EB68-4697-9A59-336B2A0E4C2C}" srcOrd="0" destOrd="0" parTransId="{183E43B2-02D8-4491-A6D8-941789C34A7E}" sibTransId="{C102D2D5-F268-4195-8DFA-D614FECF11F5}"/>
    <dgm:cxn modelId="{2C944C40-6A3F-4370-92A8-B9AD529C65E9}" srcId="{9CB59CE1-7516-46C5-9ECF-4E284B02D41A}" destId="{9DC3EB9B-D42C-43F7-AB36-99DBA8EEBDBE}" srcOrd="1" destOrd="0" parTransId="{7C174714-F755-4CC8-9A33-C94D3CBAB05C}" sibTransId="{0A72CE24-2EAA-472C-9976-D86912EA2823}"/>
    <dgm:cxn modelId="{D093695E-2D8C-42DB-9346-70711E43B403}" type="presOf" srcId="{3AC1D3D2-C0B9-4FA5-8181-E2DAFE5FEFF5}" destId="{34B4B60C-0CAC-483F-8D69-514FAFF5D61B}" srcOrd="0" destOrd="0" presId="urn:microsoft.com/office/officeart/2005/8/layout/lProcess3"/>
    <dgm:cxn modelId="{CD964C5F-BE2F-407B-AFBF-3CD8DC1EECB6}" type="presOf" srcId="{0B87EFD1-4CE5-4CD1-AFB4-CFAB7220DC6F}" destId="{4AF8010B-FCBE-4873-BEDC-789EB8CF5EB7}" srcOrd="0" destOrd="0" presId="urn:microsoft.com/office/officeart/2005/8/layout/lProcess3"/>
    <dgm:cxn modelId="{4B74FB5F-C80C-41BF-ACBD-E983CC958DFC}" type="presOf" srcId="{B0C142E0-CDD2-4379-B51B-9BCB7A018E42}" destId="{E80BA726-9665-4B00-89D0-179BACE9401E}" srcOrd="0" destOrd="0" presId="urn:microsoft.com/office/officeart/2005/8/layout/lProcess3"/>
    <dgm:cxn modelId="{2EE04343-7501-4EF6-BA9E-05AB06516979}" srcId="{C057A736-B932-4C21-A8B6-312C9214E818}" destId="{C460C518-98CA-4DF8-9914-AA9EB4CC4D0A}" srcOrd="0" destOrd="0" parTransId="{48AF9CFB-44F4-41BE-92E2-0BBE586C7C08}" sibTransId="{EF8B895E-2D19-464A-B6E8-2B9B2149E737}"/>
    <dgm:cxn modelId="{60CBCD6E-6F81-49F3-9627-7447FFFE6CE7}" type="presOf" srcId="{F874D55C-EB68-4697-9A59-336B2A0E4C2C}" destId="{640971BF-AB5E-4CE4-AB60-50B280434894}" srcOrd="0" destOrd="0" presId="urn:microsoft.com/office/officeart/2005/8/layout/lProcess3"/>
    <dgm:cxn modelId="{EFE83472-BF71-4DD2-94BB-9287F33AA7B3}" type="presOf" srcId="{D4363701-1267-4DBC-9339-ECFA16CF0BBE}" destId="{A279641A-72A5-4FEB-9F5E-F732809BF5E4}" srcOrd="0" destOrd="0" presId="urn:microsoft.com/office/officeart/2005/8/layout/lProcess3"/>
    <dgm:cxn modelId="{4FA9F958-1B56-43AB-961F-B0E5DBB588F1}" srcId="{9CB59CE1-7516-46C5-9ECF-4E284B02D41A}" destId="{F0E3B8BE-4C8B-44CA-A045-5C69A503AB1C}" srcOrd="4" destOrd="0" parTransId="{8578397E-1428-463D-96FC-4BE699DB99D6}" sibTransId="{6DF1338D-D360-412F-9671-EFC1AF413C8F}"/>
    <dgm:cxn modelId="{69F84979-C7DF-461A-ADD8-F77DAFF486E7}" srcId="{9CB59CE1-7516-46C5-9ECF-4E284B02D41A}" destId="{B0C142E0-CDD2-4379-B51B-9BCB7A018E42}" srcOrd="5" destOrd="0" parTransId="{2551ECF5-913B-4AF7-8A7A-184B4CF679AA}" sibTransId="{7EA323ED-4CDE-44EE-9C88-102C7A30C4E5}"/>
    <dgm:cxn modelId="{3FAAA659-D36C-4787-80C0-C74CB41D53B6}" srcId="{F0E3B8BE-4C8B-44CA-A045-5C69A503AB1C}" destId="{6D0243DA-930F-4FEC-9A64-82D7004BB90F}" srcOrd="0" destOrd="0" parTransId="{8BDC3D74-31EE-4853-BA73-BF3638E97CD0}" sibTransId="{E2D652AB-9E40-4ED2-80C6-DC5D80B9C9BB}"/>
    <dgm:cxn modelId="{F9B7D25A-BC5E-4E2F-83A6-A76A85DE3AE4}" type="presOf" srcId="{495B1E49-A7A4-403A-9C5B-6C81FDAC98E4}" destId="{609E9765-28A8-4809-ABE2-C8C94BF4A71E}" srcOrd="0" destOrd="0" presId="urn:microsoft.com/office/officeart/2005/8/layout/lProcess3"/>
    <dgm:cxn modelId="{30CE797D-6070-4AF9-888C-D4E33E78D073}" srcId="{9CB59CE1-7516-46C5-9ECF-4E284B02D41A}" destId="{0B87EFD1-4CE5-4CD1-AFB4-CFAB7220DC6F}" srcOrd="3" destOrd="0" parTransId="{CB75525B-3708-40A8-90F3-1881A5E62E19}" sibTransId="{71D03805-BD98-4159-9472-E7C11BF82B28}"/>
    <dgm:cxn modelId="{0BE4FF95-ACF5-465A-8349-D4EA59EA505B}" type="presOf" srcId="{9DC3EB9B-D42C-43F7-AB36-99DBA8EEBDBE}" destId="{D7E2E320-8EF9-479E-B9B1-214CC53E9B48}" srcOrd="0" destOrd="0" presId="urn:microsoft.com/office/officeart/2005/8/layout/lProcess3"/>
    <dgm:cxn modelId="{DF4F3E9A-7658-400D-9F88-98ED7F28D2B4}" type="presOf" srcId="{F0E3B8BE-4C8B-44CA-A045-5C69A503AB1C}" destId="{A05D07B1-CF7D-42D1-84BE-64FE6AA6D17D}" srcOrd="0" destOrd="0" presId="urn:microsoft.com/office/officeart/2005/8/layout/lProcess3"/>
    <dgm:cxn modelId="{F198689C-FE4E-4871-97C3-63EEBDE0E7F2}" srcId="{495B1E49-A7A4-403A-9C5B-6C81FDAC98E4}" destId="{CE222212-D953-481D-8B2B-661E3ADBF6B0}" srcOrd="0" destOrd="0" parTransId="{13112744-3451-4989-8D1F-3F15C350E082}" sibTransId="{B8027399-1019-46A8-A3A4-3D9BFAB17168}"/>
    <dgm:cxn modelId="{9CD572A2-A6D7-4C4C-900A-CF85360B5249}" type="presOf" srcId="{CE222212-D953-481D-8B2B-661E3ADBF6B0}" destId="{69B23CA2-09E0-4463-85BF-31FAD75E5E05}" srcOrd="0" destOrd="0" presId="urn:microsoft.com/office/officeart/2005/8/layout/lProcess3"/>
    <dgm:cxn modelId="{C306ADA9-AB19-4B03-A070-0C41E264ED23}" type="presOf" srcId="{9CB59CE1-7516-46C5-9ECF-4E284B02D41A}" destId="{8688F584-06E0-479C-97E8-E517A842F72A}" srcOrd="0" destOrd="0" presId="urn:microsoft.com/office/officeart/2005/8/layout/lProcess3"/>
    <dgm:cxn modelId="{B77F7DAC-B0FF-4A5E-8B59-77B3E8A3F26D}" srcId="{9DC3EB9B-D42C-43F7-AB36-99DBA8EEBDBE}" destId="{3AC1D3D2-C0B9-4FA5-8181-E2DAFE5FEFF5}" srcOrd="0" destOrd="0" parTransId="{67131900-A120-4EA1-A948-F238C3149C16}" sibTransId="{A5C70D38-D540-412C-88FB-46EA0F217718}"/>
    <dgm:cxn modelId="{13AB72AF-151C-477F-979D-AFE88084CFDA}" srcId="{9CB59CE1-7516-46C5-9ECF-4E284B02D41A}" destId="{495B1E49-A7A4-403A-9C5B-6C81FDAC98E4}" srcOrd="2" destOrd="0" parTransId="{8DE5B9EA-2C3B-4F03-A934-754089A3D2CF}" sibTransId="{B422EE16-D94B-414B-B49B-CE07D2968073}"/>
    <dgm:cxn modelId="{B245D8B4-7582-47FA-908F-2CEB7FFB7C2D}" type="presOf" srcId="{6D0243DA-930F-4FEC-9A64-82D7004BB90F}" destId="{5579F46E-1EE4-4287-A0E2-AB2A9DA9583F}" srcOrd="0" destOrd="0" presId="urn:microsoft.com/office/officeart/2005/8/layout/lProcess3"/>
    <dgm:cxn modelId="{1382ABB7-3F2F-4A5E-89A3-B262DDD5C505}" srcId="{B0C142E0-CDD2-4379-B51B-9BCB7A018E42}" destId="{D4363701-1267-4DBC-9339-ECFA16CF0BBE}" srcOrd="0" destOrd="0" parTransId="{F34C9D80-E21A-4D6C-A2CA-402B3655A82A}" sibTransId="{D45B597F-C6B5-4BA6-A4E8-4DADB024A1CA}"/>
    <dgm:cxn modelId="{D24A62E5-8E25-484E-B49C-6B47B6A296C2}" srcId="{9CB59CE1-7516-46C5-9ECF-4E284B02D41A}" destId="{C057A736-B932-4C21-A8B6-312C9214E818}" srcOrd="0" destOrd="0" parTransId="{E57D9B5A-36CB-4B05-BFE5-EC8A2B8B6590}" sibTransId="{F7E00937-5943-4ACF-8814-ED5E581DCC11}"/>
    <dgm:cxn modelId="{A3ECD2E7-AFCE-4DBB-A966-CEB73FC65ADC}" type="presOf" srcId="{C460C518-98CA-4DF8-9914-AA9EB4CC4D0A}" destId="{2ED6F8A3-765D-400A-9779-F35E4C56603D}" srcOrd="0" destOrd="0" presId="urn:microsoft.com/office/officeart/2005/8/layout/lProcess3"/>
    <dgm:cxn modelId="{B3CAB506-FA3D-4360-A11F-DA4EF51A0633}" type="presParOf" srcId="{8688F584-06E0-479C-97E8-E517A842F72A}" destId="{0A95EB51-8E31-46EB-B74D-68302FEA644E}" srcOrd="0" destOrd="0" presId="urn:microsoft.com/office/officeart/2005/8/layout/lProcess3"/>
    <dgm:cxn modelId="{A737D089-05D0-4664-8E21-24AFC84B2A21}" type="presParOf" srcId="{0A95EB51-8E31-46EB-B74D-68302FEA644E}" destId="{95451A5A-E7A9-42FE-856C-52E3C303CC6A}" srcOrd="0" destOrd="0" presId="urn:microsoft.com/office/officeart/2005/8/layout/lProcess3"/>
    <dgm:cxn modelId="{CEE51E81-6BB2-461A-96E6-07D972FB5BB8}" type="presParOf" srcId="{0A95EB51-8E31-46EB-B74D-68302FEA644E}" destId="{62FFF134-D311-46A4-85CD-3C3B579377A5}" srcOrd="1" destOrd="0" presId="urn:microsoft.com/office/officeart/2005/8/layout/lProcess3"/>
    <dgm:cxn modelId="{648B9A0C-C220-43A7-BDEE-402D078A7B10}" type="presParOf" srcId="{0A95EB51-8E31-46EB-B74D-68302FEA644E}" destId="{2ED6F8A3-765D-400A-9779-F35E4C56603D}" srcOrd="2" destOrd="0" presId="urn:microsoft.com/office/officeart/2005/8/layout/lProcess3"/>
    <dgm:cxn modelId="{A607BE37-9DB6-4781-8F94-DEC734105175}" type="presParOf" srcId="{8688F584-06E0-479C-97E8-E517A842F72A}" destId="{C56F9C7B-8CF0-4C10-B711-08BFD2BD6F2A}" srcOrd="1" destOrd="0" presId="urn:microsoft.com/office/officeart/2005/8/layout/lProcess3"/>
    <dgm:cxn modelId="{B61DB803-4B4A-4B39-B1EC-448F26FA0409}" type="presParOf" srcId="{8688F584-06E0-479C-97E8-E517A842F72A}" destId="{A0FB537A-120D-401E-9FD6-B0CDFA412F48}" srcOrd="2" destOrd="0" presId="urn:microsoft.com/office/officeart/2005/8/layout/lProcess3"/>
    <dgm:cxn modelId="{64AB9931-1662-4767-8696-04DBD88E7D00}" type="presParOf" srcId="{A0FB537A-120D-401E-9FD6-B0CDFA412F48}" destId="{D7E2E320-8EF9-479E-B9B1-214CC53E9B48}" srcOrd="0" destOrd="0" presId="urn:microsoft.com/office/officeart/2005/8/layout/lProcess3"/>
    <dgm:cxn modelId="{5905451A-FA1A-419A-8E60-A1B37326A3E7}" type="presParOf" srcId="{A0FB537A-120D-401E-9FD6-B0CDFA412F48}" destId="{2C4F59F5-31BA-41F4-B48D-C4774A437A01}" srcOrd="1" destOrd="0" presId="urn:microsoft.com/office/officeart/2005/8/layout/lProcess3"/>
    <dgm:cxn modelId="{55E16123-A823-4ADF-A3DE-6D71E9C28EC5}" type="presParOf" srcId="{A0FB537A-120D-401E-9FD6-B0CDFA412F48}" destId="{34B4B60C-0CAC-483F-8D69-514FAFF5D61B}" srcOrd="2" destOrd="0" presId="urn:microsoft.com/office/officeart/2005/8/layout/lProcess3"/>
    <dgm:cxn modelId="{6D76D1CD-9872-4482-9F84-9AA99F86ED8D}" type="presParOf" srcId="{8688F584-06E0-479C-97E8-E517A842F72A}" destId="{097E0FA6-1DA0-45E7-9A44-3B7EE93CB50A}" srcOrd="3" destOrd="0" presId="urn:microsoft.com/office/officeart/2005/8/layout/lProcess3"/>
    <dgm:cxn modelId="{B5DAD854-FB07-47E5-83F6-0EE290950709}" type="presParOf" srcId="{8688F584-06E0-479C-97E8-E517A842F72A}" destId="{5E2D0EFF-3A20-4AF3-A4BC-1F943F9AC17A}" srcOrd="4" destOrd="0" presId="urn:microsoft.com/office/officeart/2005/8/layout/lProcess3"/>
    <dgm:cxn modelId="{F416D459-0D15-4A34-A2E1-FF66490899EF}" type="presParOf" srcId="{5E2D0EFF-3A20-4AF3-A4BC-1F943F9AC17A}" destId="{609E9765-28A8-4809-ABE2-C8C94BF4A71E}" srcOrd="0" destOrd="0" presId="urn:microsoft.com/office/officeart/2005/8/layout/lProcess3"/>
    <dgm:cxn modelId="{DD7FE917-898B-4850-867F-31F784694137}" type="presParOf" srcId="{5E2D0EFF-3A20-4AF3-A4BC-1F943F9AC17A}" destId="{2D7C4DD6-6A07-4C2B-B208-056CAECDE44F}" srcOrd="1" destOrd="0" presId="urn:microsoft.com/office/officeart/2005/8/layout/lProcess3"/>
    <dgm:cxn modelId="{D1675474-74DB-4816-AD1F-BA15805A6DFA}" type="presParOf" srcId="{5E2D0EFF-3A20-4AF3-A4BC-1F943F9AC17A}" destId="{69B23CA2-09E0-4463-85BF-31FAD75E5E05}" srcOrd="2" destOrd="0" presId="urn:microsoft.com/office/officeart/2005/8/layout/lProcess3"/>
    <dgm:cxn modelId="{269A7DFC-65BA-4809-968C-F388546F06BC}" type="presParOf" srcId="{8688F584-06E0-479C-97E8-E517A842F72A}" destId="{7E20563D-E389-4149-A4B6-822C96B40895}" srcOrd="5" destOrd="0" presId="urn:microsoft.com/office/officeart/2005/8/layout/lProcess3"/>
    <dgm:cxn modelId="{C8DAC5F6-9B8B-4E41-8EFB-A93D6725378E}" type="presParOf" srcId="{8688F584-06E0-479C-97E8-E517A842F72A}" destId="{D696D326-B2DC-4F00-8EAF-5E52E6304229}" srcOrd="6" destOrd="0" presId="urn:microsoft.com/office/officeart/2005/8/layout/lProcess3"/>
    <dgm:cxn modelId="{DAF6A33B-98F1-4DBC-BF3A-6D2D199F8341}" type="presParOf" srcId="{D696D326-B2DC-4F00-8EAF-5E52E6304229}" destId="{4AF8010B-FCBE-4873-BEDC-789EB8CF5EB7}" srcOrd="0" destOrd="0" presId="urn:microsoft.com/office/officeart/2005/8/layout/lProcess3"/>
    <dgm:cxn modelId="{2C46E9AE-D836-461B-BC8F-D2BD66EC2CF3}" type="presParOf" srcId="{D696D326-B2DC-4F00-8EAF-5E52E6304229}" destId="{2E4B632B-CA33-448D-9C34-77DBD52871E4}" srcOrd="1" destOrd="0" presId="urn:microsoft.com/office/officeart/2005/8/layout/lProcess3"/>
    <dgm:cxn modelId="{C18B8B83-E78E-4890-A272-0CDC2CCD2D59}" type="presParOf" srcId="{D696D326-B2DC-4F00-8EAF-5E52E6304229}" destId="{640971BF-AB5E-4CE4-AB60-50B280434894}" srcOrd="2" destOrd="0" presId="urn:microsoft.com/office/officeart/2005/8/layout/lProcess3"/>
    <dgm:cxn modelId="{33D5BDCE-CA9A-4ABD-AB5A-3D85D8A8AC23}" type="presParOf" srcId="{8688F584-06E0-479C-97E8-E517A842F72A}" destId="{5FA68252-2EA1-4789-9A27-7F307DCFCA7C}" srcOrd="7" destOrd="0" presId="urn:microsoft.com/office/officeart/2005/8/layout/lProcess3"/>
    <dgm:cxn modelId="{7F413928-9D17-4039-A11C-E5A816AD14B8}" type="presParOf" srcId="{8688F584-06E0-479C-97E8-E517A842F72A}" destId="{47F69749-7967-4988-9452-DD5908248D4A}" srcOrd="8" destOrd="0" presId="urn:microsoft.com/office/officeart/2005/8/layout/lProcess3"/>
    <dgm:cxn modelId="{7A6E8D80-553C-49AC-8E93-5CF8642CC81E}" type="presParOf" srcId="{47F69749-7967-4988-9452-DD5908248D4A}" destId="{A05D07B1-CF7D-42D1-84BE-64FE6AA6D17D}" srcOrd="0" destOrd="0" presId="urn:microsoft.com/office/officeart/2005/8/layout/lProcess3"/>
    <dgm:cxn modelId="{9236A785-1812-4790-AA36-DDC4C16CB592}" type="presParOf" srcId="{47F69749-7967-4988-9452-DD5908248D4A}" destId="{3FDD8A31-AB89-419F-810A-CE706B78E8B1}" srcOrd="1" destOrd="0" presId="urn:microsoft.com/office/officeart/2005/8/layout/lProcess3"/>
    <dgm:cxn modelId="{E2612AAF-7422-4E35-B1FD-A335DC27BB76}" type="presParOf" srcId="{47F69749-7967-4988-9452-DD5908248D4A}" destId="{5579F46E-1EE4-4287-A0E2-AB2A9DA9583F}" srcOrd="2" destOrd="0" presId="urn:microsoft.com/office/officeart/2005/8/layout/lProcess3"/>
    <dgm:cxn modelId="{65A44C37-4EDE-4E2C-98BC-0740F7F4E397}" type="presParOf" srcId="{8688F584-06E0-479C-97E8-E517A842F72A}" destId="{F47872C7-E84B-4958-96AC-8143B21B8F61}" srcOrd="9" destOrd="0" presId="urn:microsoft.com/office/officeart/2005/8/layout/lProcess3"/>
    <dgm:cxn modelId="{F8E8F6C2-CD4A-4415-A956-C70857C0AAB9}" type="presParOf" srcId="{8688F584-06E0-479C-97E8-E517A842F72A}" destId="{D2345585-9C19-433B-BF90-B7E34280F78A}" srcOrd="10" destOrd="0" presId="urn:microsoft.com/office/officeart/2005/8/layout/lProcess3"/>
    <dgm:cxn modelId="{56AC0E98-0756-4812-B747-9C4C7FF08567}" type="presParOf" srcId="{D2345585-9C19-433B-BF90-B7E34280F78A}" destId="{E80BA726-9665-4B00-89D0-179BACE9401E}" srcOrd="0" destOrd="0" presId="urn:microsoft.com/office/officeart/2005/8/layout/lProcess3"/>
    <dgm:cxn modelId="{ABCA3F5C-3538-43C7-ABF4-BB8E8CB47D56}" type="presParOf" srcId="{D2345585-9C19-433B-BF90-B7E34280F78A}" destId="{405ED18D-61E9-4518-823A-ACBF839585B8}" srcOrd="1" destOrd="0" presId="urn:microsoft.com/office/officeart/2005/8/layout/lProcess3"/>
    <dgm:cxn modelId="{35B2713B-FB1F-43DE-8F0B-86052AAB9E5D}" type="presParOf" srcId="{D2345585-9C19-433B-BF90-B7E34280F78A}" destId="{A279641A-72A5-4FEB-9F5E-F732809BF5E4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451A5A-E7A9-42FE-856C-52E3C303CC6A}">
      <dsp:nvSpPr>
        <dsp:cNvPr id="0" name=""/>
        <dsp:cNvSpPr/>
      </dsp:nvSpPr>
      <dsp:spPr>
        <a:xfrm>
          <a:off x="2923448" y="1876"/>
          <a:ext cx="1225208" cy="490083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PROCESSO</a:t>
          </a:r>
        </a:p>
      </dsp:txBody>
      <dsp:txXfrm>
        <a:off x="3168490" y="1876"/>
        <a:ext cx="735125" cy="490083"/>
      </dsp:txXfrm>
    </dsp:sp>
    <dsp:sp modelId="{B1E3A501-066A-42A2-BE33-642DAC08151E}">
      <dsp:nvSpPr>
        <dsp:cNvPr id="0" name=""/>
        <dsp:cNvSpPr/>
      </dsp:nvSpPr>
      <dsp:spPr>
        <a:xfrm>
          <a:off x="3989379" y="43533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TEXTO</a:t>
          </a:r>
        </a:p>
      </dsp:txBody>
      <dsp:txXfrm>
        <a:off x="4192764" y="43533"/>
        <a:ext cx="610153" cy="406769"/>
      </dsp:txXfrm>
    </dsp:sp>
    <dsp:sp modelId="{40186284-E915-4A0B-8B67-87221346BAA2}">
      <dsp:nvSpPr>
        <dsp:cNvPr id="0" name=""/>
        <dsp:cNvSpPr/>
      </dsp:nvSpPr>
      <dsp:spPr>
        <a:xfrm>
          <a:off x="4863933" y="43533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OBJETOS</a:t>
          </a:r>
        </a:p>
      </dsp:txBody>
      <dsp:txXfrm>
        <a:off x="5067318" y="43533"/>
        <a:ext cx="610153" cy="406769"/>
      </dsp:txXfrm>
    </dsp:sp>
    <dsp:sp modelId="{C4E38002-1D30-4467-BB66-3B1F538BE9B9}">
      <dsp:nvSpPr>
        <dsp:cNvPr id="0" name=""/>
        <dsp:cNvSpPr/>
      </dsp:nvSpPr>
      <dsp:spPr>
        <a:xfrm>
          <a:off x="2923448" y="560571"/>
          <a:ext cx="1225208" cy="490083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PEDIDO DE VENDA</a:t>
          </a:r>
        </a:p>
      </dsp:txBody>
      <dsp:txXfrm>
        <a:off x="3168490" y="560571"/>
        <a:ext cx="735125" cy="490083"/>
      </dsp:txXfrm>
    </dsp:sp>
    <dsp:sp modelId="{7BB73C46-66DE-44F4-9B12-A3925E2E7803}">
      <dsp:nvSpPr>
        <dsp:cNvPr id="0" name=""/>
        <dsp:cNvSpPr/>
      </dsp:nvSpPr>
      <dsp:spPr>
        <a:xfrm>
          <a:off x="3989379" y="602228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INCLUSÃO DE PEDIDO DE VENDAS</a:t>
          </a:r>
        </a:p>
      </dsp:txBody>
      <dsp:txXfrm>
        <a:off x="4192764" y="602228"/>
        <a:ext cx="610153" cy="406769"/>
      </dsp:txXfrm>
    </dsp:sp>
    <dsp:sp modelId="{5D18A745-0F68-4D21-BBCE-87552F30CE5E}">
      <dsp:nvSpPr>
        <dsp:cNvPr id="0" name=""/>
        <dsp:cNvSpPr/>
      </dsp:nvSpPr>
      <dsp:spPr>
        <a:xfrm>
          <a:off x="4863933" y="602228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TABELA PED_VENDAS, PED_VENDAS_ITENS</a:t>
          </a:r>
        </a:p>
      </dsp:txBody>
      <dsp:txXfrm>
        <a:off x="5067318" y="602228"/>
        <a:ext cx="610153" cy="406769"/>
      </dsp:txXfrm>
    </dsp:sp>
    <dsp:sp modelId="{2B8FAC30-B1D4-4A90-9318-45E636A1A97D}">
      <dsp:nvSpPr>
        <dsp:cNvPr id="0" name=""/>
        <dsp:cNvSpPr/>
      </dsp:nvSpPr>
      <dsp:spPr>
        <a:xfrm>
          <a:off x="2923448" y="1119266"/>
          <a:ext cx="1225208" cy="490083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PLANEJA ORDEM DE PRODUÇÃO</a:t>
          </a:r>
        </a:p>
      </dsp:txBody>
      <dsp:txXfrm>
        <a:off x="3168490" y="1119266"/>
        <a:ext cx="735125" cy="490083"/>
      </dsp:txXfrm>
    </dsp:sp>
    <dsp:sp modelId="{06534DC2-8BEF-426E-98AB-73D634258253}">
      <dsp:nvSpPr>
        <dsp:cNvPr id="0" name=""/>
        <dsp:cNvSpPr/>
      </dsp:nvSpPr>
      <dsp:spPr>
        <a:xfrm>
          <a:off x="3989379" y="1160923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GERA ORDER PROD. COM BASE NA DEMANDA DE PEDIDOS</a:t>
          </a:r>
        </a:p>
      </dsp:txBody>
      <dsp:txXfrm>
        <a:off x="4192764" y="1160923"/>
        <a:ext cx="610153" cy="406769"/>
      </dsp:txXfrm>
    </dsp:sp>
    <dsp:sp modelId="{57220E67-E66E-486F-B1D6-31B7CCED3C97}">
      <dsp:nvSpPr>
        <dsp:cNvPr id="0" name=""/>
        <dsp:cNvSpPr/>
      </dsp:nvSpPr>
      <dsp:spPr>
        <a:xfrm>
          <a:off x="4863933" y="1160923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PROCEDURE PROC_PLAN_ORDEM</a:t>
          </a:r>
        </a:p>
      </dsp:txBody>
      <dsp:txXfrm>
        <a:off x="5067318" y="1160923"/>
        <a:ext cx="610153" cy="406769"/>
      </dsp:txXfrm>
    </dsp:sp>
    <dsp:sp modelId="{C68F6884-AAE2-405F-A2C5-6D7A64892071}">
      <dsp:nvSpPr>
        <dsp:cNvPr id="0" name=""/>
        <dsp:cNvSpPr/>
      </dsp:nvSpPr>
      <dsp:spPr>
        <a:xfrm>
          <a:off x="2923448" y="1677961"/>
          <a:ext cx="1225208" cy="490083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GERA PEDIDO DE COMPRAS</a:t>
          </a:r>
        </a:p>
      </dsp:txBody>
      <dsp:txXfrm>
        <a:off x="3168490" y="1677961"/>
        <a:ext cx="735125" cy="490083"/>
      </dsp:txXfrm>
    </dsp:sp>
    <dsp:sp modelId="{67724A3E-611C-4454-997F-A6A19EF8862F}">
      <dsp:nvSpPr>
        <dsp:cNvPr id="0" name=""/>
        <dsp:cNvSpPr/>
      </dsp:nvSpPr>
      <dsp:spPr>
        <a:xfrm>
          <a:off x="3989379" y="1719618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GERA PEDIDO DE COMPRAS COM BASE NAS ORDENS PROD PLAN.</a:t>
          </a:r>
        </a:p>
      </dsp:txBody>
      <dsp:txXfrm>
        <a:off x="4192764" y="1719618"/>
        <a:ext cx="610153" cy="406769"/>
      </dsp:txXfrm>
    </dsp:sp>
    <dsp:sp modelId="{6D45FADA-00DE-4358-B256-A473830C30C7}">
      <dsp:nvSpPr>
        <dsp:cNvPr id="0" name=""/>
        <dsp:cNvSpPr/>
      </dsp:nvSpPr>
      <dsp:spPr>
        <a:xfrm>
          <a:off x="4863933" y="1719618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PROCEDURE PROC_REG_PED_COMPRAS</a:t>
          </a:r>
        </a:p>
      </dsp:txBody>
      <dsp:txXfrm>
        <a:off x="5067318" y="1719618"/>
        <a:ext cx="610153" cy="406769"/>
      </dsp:txXfrm>
    </dsp:sp>
    <dsp:sp modelId="{A0FF2088-62F4-410D-B499-94F77D4935EC}">
      <dsp:nvSpPr>
        <dsp:cNvPr id="0" name=""/>
        <dsp:cNvSpPr/>
      </dsp:nvSpPr>
      <dsp:spPr>
        <a:xfrm>
          <a:off x="2923448" y="2236656"/>
          <a:ext cx="1225208" cy="490083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MOVIMENTA ESTOQUE (E/S)</a:t>
          </a:r>
        </a:p>
      </dsp:txBody>
      <dsp:txXfrm>
        <a:off x="3168490" y="2236656"/>
        <a:ext cx="735125" cy="490083"/>
      </dsp:txXfrm>
    </dsp:sp>
    <dsp:sp modelId="{75E419A9-10E9-4A45-BC03-F2CF29E9D2CE}">
      <dsp:nvSpPr>
        <dsp:cNvPr id="0" name=""/>
        <dsp:cNvSpPr/>
      </dsp:nvSpPr>
      <dsp:spPr>
        <a:xfrm>
          <a:off x="3989379" y="2278313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GERA MOVIMENTO DE ESTOQUE ENTRADA E SAIDA</a:t>
          </a:r>
        </a:p>
      </dsp:txBody>
      <dsp:txXfrm>
        <a:off x="4192764" y="2278313"/>
        <a:ext cx="610153" cy="406769"/>
      </dsp:txXfrm>
    </dsp:sp>
    <dsp:sp modelId="{92DD79D2-A277-4859-B9BD-FFCBA6ABC9E9}">
      <dsp:nvSpPr>
        <dsp:cNvPr id="0" name=""/>
        <dsp:cNvSpPr/>
      </dsp:nvSpPr>
      <dsp:spPr>
        <a:xfrm>
          <a:off x="4863933" y="2278313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PROCEDURE PROC_GERA_ESTOQUE</a:t>
          </a:r>
        </a:p>
      </dsp:txBody>
      <dsp:txXfrm>
        <a:off x="5067318" y="2278313"/>
        <a:ext cx="610153" cy="406769"/>
      </dsp:txXfrm>
    </dsp:sp>
    <dsp:sp modelId="{01AFA9AB-954D-43E5-9691-F55BFBE00683}">
      <dsp:nvSpPr>
        <dsp:cNvPr id="0" name=""/>
        <dsp:cNvSpPr/>
      </dsp:nvSpPr>
      <dsp:spPr>
        <a:xfrm>
          <a:off x="2923448" y="2795351"/>
          <a:ext cx="1225208" cy="490083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GERA NOTA FISCAL</a:t>
          </a:r>
        </a:p>
      </dsp:txBody>
      <dsp:txXfrm>
        <a:off x="3168490" y="2795351"/>
        <a:ext cx="735125" cy="490083"/>
      </dsp:txXfrm>
    </dsp:sp>
    <dsp:sp modelId="{D9D73312-5042-41EC-8FD0-2724D2DC9B5E}">
      <dsp:nvSpPr>
        <dsp:cNvPr id="0" name=""/>
        <dsp:cNvSpPr/>
      </dsp:nvSpPr>
      <dsp:spPr>
        <a:xfrm>
          <a:off x="3989379" y="2837008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GERA NOTA FISCAL DE ENTRADA PED COMPRAS E GERA NOTA FISCAL SAIDA PED DE VENDAS</a:t>
          </a:r>
        </a:p>
      </dsp:txBody>
      <dsp:txXfrm>
        <a:off x="4192764" y="2837008"/>
        <a:ext cx="610153" cy="406769"/>
      </dsp:txXfrm>
    </dsp:sp>
    <dsp:sp modelId="{A6A8E816-6E05-4A06-B2EE-016E14186DB3}">
      <dsp:nvSpPr>
        <dsp:cNvPr id="0" name=""/>
        <dsp:cNvSpPr/>
      </dsp:nvSpPr>
      <dsp:spPr>
        <a:xfrm>
          <a:off x="4863933" y="2837008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PROCEDURE PROC_GERA_NF</a:t>
          </a:r>
        </a:p>
      </dsp:txBody>
      <dsp:txXfrm>
        <a:off x="5067318" y="2837008"/>
        <a:ext cx="610153" cy="406769"/>
      </dsp:txXfrm>
    </dsp:sp>
    <dsp:sp modelId="{C3537D29-684B-4F0A-A111-05781925058A}">
      <dsp:nvSpPr>
        <dsp:cNvPr id="0" name=""/>
        <dsp:cNvSpPr/>
      </dsp:nvSpPr>
      <dsp:spPr>
        <a:xfrm>
          <a:off x="2923448" y="3354046"/>
          <a:ext cx="1225208" cy="490083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INTEGRA NF(E/S) ESTOQUE</a:t>
          </a:r>
        </a:p>
      </dsp:txBody>
      <dsp:txXfrm>
        <a:off x="3168490" y="3354046"/>
        <a:ext cx="735125" cy="490083"/>
      </dsp:txXfrm>
    </dsp:sp>
    <dsp:sp modelId="{1DB996F7-B6BF-4719-AF3A-7EE0CE37C37E}">
      <dsp:nvSpPr>
        <dsp:cNvPr id="0" name=""/>
        <dsp:cNvSpPr/>
      </dsp:nvSpPr>
      <dsp:spPr>
        <a:xfrm>
          <a:off x="3989379" y="3395703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MOVIMENTA ESTOQUE DE ACORDO COM OPERACAO NF(E/S)</a:t>
          </a:r>
        </a:p>
      </dsp:txBody>
      <dsp:txXfrm>
        <a:off x="4192764" y="3395703"/>
        <a:ext cx="610153" cy="406769"/>
      </dsp:txXfrm>
    </dsp:sp>
    <dsp:sp modelId="{F151DD65-75D0-4BC4-BD61-B94C9F6216EC}">
      <dsp:nvSpPr>
        <dsp:cNvPr id="0" name=""/>
        <dsp:cNvSpPr/>
      </dsp:nvSpPr>
      <dsp:spPr>
        <a:xfrm>
          <a:off x="4863933" y="3395703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PROCEDURE PROC_INTEGR_NF_ESTOQUE</a:t>
          </a:r>
        </a:p>
      </dsp:txBody>
      <dsp:txXfrm>
        <a:off x="5067318" y="3395703"/>
        <a:ext cx="610153" cy="406769"/>
      </dsp:txXfrm>
    </dsp:sp>
    <dsp:sp modelId="{56D79EF7-DEA9-44DE-8032-3684F40C7888}">
      <dsp:nvSpPr>
        <dsp:cNvPr id="0" name=""/>
        <dsp:cNvSpPr/>
      </dsp:nvSpPr>
      <dsp:spPr>
        <a:xfrm>
          <a:off x="2923448" y="3912741"/>
          <a:ext cx="1225208" cy="490083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INTEGRA NF x FINANCEIRO</a:t>
          </a:r>
        </a:p>
      </dsp:txBody>
      <dsp:txXfrm>
        <a:off x="3168490" y="3912741"/>
        <a:ext cx="735125" cy="490083"/>
      </dsp:txXfrm>
    </dsp:sp>
    <dsp:sp modelId="{50E6BBF2-6A30-40C3-BE64-7F0C1B7A6820}">
      <dsp:nvSpPr>
        <dsp:cNvPr id="0" name=""/>
        <dsp:cNvSpPr/>
      </dsp:nvSpPr>
      <dsp:spPr>
        <a:xfrm>
          <a:off x="3989379" y="3954398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GERA DUPLICATAS A PAGAR OU A RECEBER DE ACORDO NF(E/S)</a:t>
          </a:r>
        </a:p>
      </dsp:txBody>
      <dsp:txXfrm>
        <a:off x="4192764" y="3954398"/>
        <a:ext cx="610153" cy="406769"/>
      </dsp:txXfrm>
    </dsp:sp>
    <dsp:sp modelId="{7EA0DA2C-F893-4C53-A503-4F1EEBFC4094}">
      <dsp:nvSpPr>
        <dsp:cNvPr id="0" name=""/>
        <dsp:cNvSpPr/>
      </dsp:nvSpPr>
      <dsp:spPr>
        <a:xfrm>
          <a:off x="4863933" y="3954398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PROCEDURE PROC_APONTAMENTO</a:t>
          </a:r>
        </a:p>
      </dsp:txBody>
      <dsp:txXfrm>
        <a:off x="5067318" y="3954398"/>
        <a:ext cx="610153" cy="406769"/>
      </dsp:txXfrm>
    </dsp:sp>
    <dsp:sp modelId="{F2389200-0480-413C-9D96-23BF266B6E26}">
      <dsp:nvSpPr>
        <dsp:cNvPr id="0" name=""/>
        <dsp:cNvSpPr/>
      </dsp:nvSpPr>
      <dsp:spPr>
        <a:xfrm>
          <a:off x="2923448" y="4471436"/>
          <a:ext cx="1225208" cy="490083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FOLHA DE PAGAMENTO</a:t>
          </a:r>
        </a:p>
      </dsp:txBody>
      <dsp:txXfrm>
        <a:off x="3168490" y="4471436"/>
        <a:ext cx="735125" cy="490083"/>
      </dsp:txXfrm>
    </dsp:sp>
    <dsp:sp modelId="{E768366F-BE09-4172-9A06-F150CABC4740}">
      <dsp:nvSpPr>
        <dsp:cNvPr id="0" name=""/>
        <dsp:cNvSpPr/>
      </dsp:nvSpPr>
      <dsp:spPr>
        <a:xfrm>
          <a:off x="3989379" y="4513093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GERA FOLHA DE PAGAMENTO</a:t>
          </a:r>
        </a:p>
      </dsp:txBody>
      <dsp:txXfrm>
        <a:off x="4192764" y="4513093"/>
        <a:ext cx="610153" cy="406769"/>
      </dsp:txXfrm>
    </dsp:sp>
    <dsp:sp modelId="{5B015115-EA95-4477-9B91-4A9D33606535}">
      <dsp:nvSpPr>
        <dsp:cNvPr id="0" name=""/>
        <dsp:cNvSpPr/>
      </dsp:nvSpPr>
      <dsp:spPr>
        <a:xfrm>
          <a:off x="4863933" y="4513093"/>
          <a:ext cx="1016922" cy="406769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500" kern="1200"/>
            <a:t>PROCEDURE_PROC_FOLHA</a:t>
          </a:r>
        </a:p>
      </dsp:txBody>
      <dsp:txXfrm>
        <a:off x="5067318" y="4513093"/>
        <a:ext cx="610153" cy="4067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451A5A-E7A9-42FE-856C-52E3C303CC6A}">
      <dsp:nvSpPr>
        <dsp:cNvPr id="0" name=""/>
        <dsp:cNvSpPr/>
      </dsp:nvSpPr>
      <dsp:spPr>
        <a:xfrm>
          <a:off x="2829039" y="1637"/>
          <a:ext cx="1850703" cy="74028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VIEW</a:t>
          </a:r>
        </a:p>
      </dsp:txBody>
      <dsp:txXfrm>
        <a:off x="3199180" y="1637"/>
        <a:ext cx="1110422" cy="740281"/>
      </dsp:txXfrm>
    </dsp:sp>
    <dsp:sp modelId="{2ED6F8A3-765D-400A-9779-F35E4C56603D}">
      <dsp:nvSpPr>
        <dsp:cNvPr id="0" name=""/>
        <dsp:cNvSpPr/>
      </dsp:nvSpPr>
      <dsp:spPr>
        <a:xfrm>
          <a:off x="4439151" y="64561"/>
          <a:ext cx="1536083" cy="61443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TABELAS</a:t>
          </a:r>
        </a:p>
      </dsp:txBody>
      <dsp:txXfrm>
        <a:off x="4746368" y="64561"/>
        <a:ext cx="921650" cy="614433"/>
      </dsp:txXfrm>
    </dsp:sp>
    <dsp:sp modelId="{D7E2E320-8EF9-479E-B9B1-214CC53E9B48}">
      <dsp:nvSpPr>
        <dsp:cNvPr id="0" name=""/>
        <dsp:cNvSpPr/>
      </dsp:nvSpPr>
      <dsp:spPr>
        <a:xfrm>
          <a:off x="2829039" y="845558"/>
          <a:ext cx="1850703" cy="74028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V_FUNCIONARIO</a:t>
          </a:r>
        </a:p>
      </dsp:txBody>
      <dsp:txXfrm>
        <a:off x="3199180" y="845558"/>
        <a:ext cx="1110422" cy="740281"/>
      </dsp:txXfrm>
    </dsp:sp>
    <dsp:sp modelId="{34B4B60C-0CAC-483F-8D69-514FAFF5D61B}">
      <dsp:nvSpPr>
        <dsp:cNvPr id="0" name=""/>
        <dsp:cNvSpPr/>
      </dsp:nvSpPr>
      <dsp:spPr>
        <a:xfrm>
          <a:off x="4439151" y="908482"/>
          <a:ext cx="1536083" cy="61443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FUNCIONARIO, CARGOS, CENTRO_CUSTO</a:t>
          </a:r>
        </a:p>
      </dsp:txBody>
      <dsp:txXfrm>
        <a:off x="4746368" y="908482"/>
        <a:ext cx="921650" cy="614433"/>
      </dsp:txXfrm>
    </dsp:sp>
    <dsp:sp modelId="{609E9765-28A8-4809-ABE2-C8C94BF4A71E}">
      <dsp:nvSpPr>
        <dsp:cNvPr id="0" name=""/>
        <dsp:cNvSpPr/>
      </dsp:nvSpPr>
      <dsp:spPr>
        <a:xfrm>
          <a:off x="2829039" y="1689478"/>
          <a:ext cx="1850703" cy="74028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V_FATURAMENTO</a:t>
          </a:r>
        </a:p>
      </dsp:txBody>
      <dsp:txXfrm>
        <a:off x="3199180" y="1689478"/>
        <a:ext cx="1110422" cy="740281"/>
      </dsp:txXfrm>
    </dsp:sp>
    <dsp:sp modelId="{69B23CA2-09E0-4463-85BF-31FAD75E5E05}">
      <dsp:nvSpPr>
        <dsp:cNvPr id="0" name=""/>
        <dsp:cNvSpPr/>
      </dsp:nvSpPr>
      <dsp:spPr>
        <a:xfrm>
          <a:off x="4439151" y="1752402"/>
          <a:ext cx="1536083" cy="61443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NOTA_FISCAL, NOTA_FISCAL_ITENS, MATERIAL, CIDADES, CLIENTES</a:t>
          </a:r>
        </a:p>
      </dsp:txBody>
      <dsp:txXfrm>
        <a:off x="4746368" y="1752402"/>
        <a:ext cx="921650" cy="614433"/>
      </dsp:txXfrm>
    </dsp:sp>
    <dsp:sp modelId="{4AF8010B-FCBE-4873-BEDC-789EB8CF5EB7}">
      <dsp:nvSpPr>
        <dsp:cNvPr id="0" name=""/>
        <dsp:cNvSpPr/>
      </dsp:nvSpPr>
      <dsp:spPr>
        <a:xfrm>
          <a:off x="2829039" y="2533399"/>
          <a:ext cx="1850703" cy="74028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V_NECESSIDADES</a:t>
          </a:r>
        </a:p>
      </dsp:txBody>
      <dsp:txXfrm>
        <a:off x="3199180" y="2533399"/>
        <a:ext cx="1110422" cy="740281"/>
      </dsp:txXfrm>
    </dsp:sp>
    <dsp:sp modelId="{640971BF-AB5E-4CE4-AB60-50B280434894}">
      <dsp:nvSpPr>
        <dsp:cNvPr id="0" name=""/>
        <dsp:cNvSpPr/>
      </dsp:nvSpPr>
      <dsp:spPr>
        <a:xfrm>
          <a:off x="4439151" y="2596323"/>
          <a:ext cx="1536083" cy="61443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ORDEM_PROD, FICHA_TECNICA, ESTOQUE_MATERIAL</a:t>
          </a:r>
        </a:p>
      </dsp:txBody>
      <dsp:txXfrm>
        <a:off x="4746368" y="2596323"/>
        <a:ext cx="921650" cy="614433"/>
      </dsp:txXfrm>
    </dsp:sp>
    <dsp:sp modelId="{A05D07B1-CF7D-42D1-84BE-64FE6AA6D17D}">
      <dsp:nvSpPr>
        <dsp:cNvPr id="0" name=""/>
        <dsp:cNvSpPr/>
      </dsp:nvSpPr>
      <dsp:spPr>
        <a:xfrm>
          <a:off x="2829039" y="3377320"/>
          <a:ext cx="1850703" cy="74028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V_CONTAS_PAGAR</a:t>
          </a:r>
        </a:p>
      </dsp:txBody>
      <dsp:txXfrm>
        <a:off x="3199180" y="3377320"/>
        <a:ext cx="1110422" cy="740281"/>
      </dsp:txXfrm>
    </dsp:sp>
    <dsp:sp modelId="{5579F46E-1EE4-4287-A0E2-AB2A9DA9583F}">
      <dsp:nvSpPr>
        <dsp:cNvPr id="0" name=""/>
        <dsp:cNvSpPr/>
      </dsp:nvSpPr>
      <dsp:spPr>
        <a:xfrm>
          <a:off x="4439151" y="3440244"/>
          <a:ext cx="1536083" cy="61443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CONTAS_PAGAR, FORNECEDORES</a:t>
          </a:r>
        </a:p>
      </dsp:txBody>
      <dsp:txXfrm>
        <a:off x="4746368" y="3440244"/>
        <a:ext cx="921650" cy="614433"/>
      </dsp:txXfrm>
    </dsp:sp>
    <dsp:sp modelId="{E80BA726-9665-4B00-89D0-179BACE9401E}">
      <dsp:nvSpPr>
        <dsp:cNvPr id="0" name=""/>
        <dsp:cNvSpPr/>
      </dsp:nvSpPr>
      <dsp:spPr>
        <a:xfrm>
          <a:off x="2829039" y="4221241"/>
          <a:ext cx="1850703" cy="74028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V_CONTAS_RECEBER</a:t>
          </a:r>
        </a:p>
      </dsp:txBody>
      <dsp:txXfrm>
        <a:off x="3199180" y="4221241"/>
        <a:ext cx="1110422" cy="740281"/>
      </dsp:txXfrm>
    </dsp:sp>
    <dsp:sp modelId="{A279641A-72A5-4FEB-9F5E-F732809BF5E4}">
      <dsp:nvSpPr>
        <dsp:cNvPr id="0" name=""/>
        <dsp:cNvSpPr/>
      </dsp:nvSpPr>
      <dsp:spPr>
        <a:xfrm>
          <a:off x="4439151" y="4284165"/>
          <a:ext cx="1536083" cy="614433"/>
        </a:xfrm>
        <a:prstGeom prst="chevron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4445" rIns="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CONTAS_RECEBER, CLIENTES</a:t>
          </a:r>
        </a:p>
      </dsp:txBody>
      <dsp:txXfrm>
        <a:off x="4746368" y="4284165"/>
        <a:ext cx="921650" cy="6144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Izidoro</dc:creator>
  <cp:keywords/>
  <dc:description/>
  <cp:lastModifiedBy>Lucas Izidoro</cp:lastModifiedBy>
  <cp:revision>19</cp:revision>
  <dcterms:created xsi:type="dcterms:W3CDTF">2025-08-07T19:16:00Z</dcterms:created>
  <dcterms:modified xsi:type="dcterms:W3CDTF">2025-08-07T19:53:00Z</dcterms:modified>
</cp:coreProperties>
</file>